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FC" w:rsidRDefault="00FD104A" w:rsidP="00C21CFC">
      <w:pPr>
        <w:jc w:val="center"/>
        <w:rPr>
          <w:b/>
          <w:spacing w:val="40"/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762000" cy="863600"/>
            <wp:effectExtent l="0" t="0" r="0" b="0"/>
            <wp:wrapNone/>
            <wp:docPr id="317" name="Рисунок 317" descr="gerb_small_word_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gerb_small_word_+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CFC" w:rsidRDefault="00C21CFC" w:rsidP="00C21CFC">
      <w:pPr>
        <w:spacing w:line="420" w:lineRule="exact"/>
        <w:jc w:val="center"/>
        <w:rPr>
          <w:b/>
          <w:sz w:val="32"/>
          <w:szCs w:val="32"/>
        </w:rPr>
      </w:pPr>
    </w:p>
    <w:p w:rsidR="00DA1BCE" w:rsidRPr="00AE62DC" w:rsidRDefault="00DA1BCE" w:rsidP="00DA1BCE">
      <w:pPr>
        <w:spacing w:line="420" w:lineRule="exact"/>
        <w:jc w:val="center"/>
        <w:rPr>
          <w:b/>
          <w:sz w:val="28"/>
          <w:szCs w:val="28"/>
        </w:rPr>
      </w:pPr>
      <w:r w:rsidRPr="00AE62DC">
        <w:rPr>
          <w:b/>
          <w:sz w:val="28"/>
          <w:szCs w:val="28"/>
        </w:rPr>
        <w:t>АДМИНИСТРАЦИЯ</w:t>
      </w:r>
    </w:p>
    <w:p w:rsidR="00DA1BCE" w:rsidRPr="00AE62DC" w:rsidRDefault="00DA1BCE" w:rsidP="00DA1BCE">
      <w:pPr>
        <w:spacing w:line="420" w:lineRule="exact"/>
        <w:jc w:val="center"/>
        <w:rPr>
          <w:b/>
          <w:sz w:val="28"/>
          <w:szCs w:val="28"/>
        </w:rPr>
      </w:pPr>
      <w:r w:rsidRPr="00AE62DC">
        <w:rPr>
          <w:b/>
          <w:sz w:val="28"/>
          <w:szCs w:val="28"/>
        </w:rPr>
        <w:t xml:space="preserve"> КАВАЛЕРОВСКОГО МУНИЦИПАЛЬНОГО ОКРУГА</w:t>
      </w:r>
    </w:p>
    <w:p w:rsidR="00DA1BCE" w:rsidRPr="00AE62DC" w:rsidRDefault="00DA1BCE" w:rsidP="00DA1BCE">
      <w:pPr>
        <w:spacing w:line="420" w:lineRule="exact"/>
        <w:jc w:val="center"/>
        <w:rPr>
          <w:b/>
          <w:sz w:val="28"/>
          <w:szCs w:val="28"/>
          <w:lang w:eastAsia="en-US"/>
        </w:rPr>
      </w:pPr>
      <w:r w:rsidRPr="00AE62DC">
        <w:rPr>
          <w:b/>
          <w:sz w:val="28"/>
          <w:szCs w:val="28"/>
        </w:rPr>
        <w:t>ПРИМОРСКОГО КРАЯ</w:t>
      </w:r>
    </w:p>
    <w:p w:rsidR="00C21CFC" w:rsidRPr="00AE62DC" w:rsidRDefault="00C21CFC" w:rsidP="00C21CFC">
      <w:pPr>
        <w:spacing w:before="120" w:line="320" w:lineRule="exact"/>
        <w:jc w:val="center"/>
        <w:rPr>
          <w:b/>
          <w:spacing w:val="60"/>
          <w:sz w:val="28"/>
          <w:szCs w:val="28"/>
        </w:rPr>
      </w:pPr>
    </w:p>
    <w:p w:rsidR="00C21CFC" w:rsidRPr="00AE62DC" w:rsidRDefault="00C21CFC" w:rsidP="00C21CFC">
      <w:pPr>
        <w:jc w:val="center"/>
        <w:rPr>
          <w:spacing w:val="80"/>
          <w:sz w:val="28"/>
          <w:szCs w:val="28"/>
        </w:rPr>
      </w:pPr>
      <w:r w:rsidRPr="00AE62DC">
        <w:rPr>
          <w:spacing w:val="80"/>
          <w:sz w:val="28"/>
          <w:szCs w:val="28"/>
        </w:rPr>
        <w:t xml:space="preserve">   </w:t>
      </w:r>
      <w:r w:rsidR="002B310A" w:rsidRPr="00AE62DC">
        <w:rPr>
          <w:spacing w:val="80"/>
          <w:sz w:val="28"/>
          <w:szCs w:val="28"/>
        </w:rPr>
        <w:t>ПОСТАНОВЛЕ</w:t>
      </w:r>
      <w:r w:rsidRPr="00AE62DC">
        <w:rPr>
          <w:spacing w:val="80"/>
          <w:sz w:val="28"/>
          <w:szCs w:val="28"/>
        </w:rPr>
        <w:t>НИЕ</w:t>
      </w:r>
    </w:p>
    <w:p w:rsidR="00B32250" w:rsidRPr="00AE62DC" w:rsidRDefault="00B32250" w:rsidP="00C21CFC">
      <w:pPr>
        <w:jc w:val="center"/>
        <w:rPr>
          <w:spacing w:val="60"/>
          <w:sz w:val="28"/>
          <w:szCs w:val="28"/>
        </w:rPr>
      </w:pPr>
    </w:p>
    <w:p w:rsidR="00C21CFC" w:rsidRPr="00AE62DC" w:rsidRDefault="00C21CFC" w:rsidP="00C21CFC">
      <w:pPr>
        <w:ind w:right="169"/>
        <w:rPr>
          <w:sz w:val="28"/>
          <w:szCs w:val="28"/>
        </w:rPr>
      </w:pPr>
    </w:p>
    <w:p w:rsidR="00C21CFC" w:rsidRPr="00AE62DC" w:rsidRDefault="00FD104A" w:rsidP="00DC22F4">
      <w:pPr>
        <w:ind w:right="76"/>
        <w:jc w:val="center"/>
        <w:rPr>
          <w:rFonts w:ascii="Academy" w:hAnsi="Academy"/>
          <w:sz w:val="28"/>
          <w:szCs w:val="28"/>
        </w:rPr>
      </w:pPr>
      <w:r>
        <w:rPr>
          <w:sz w:val="28"/>
          <w:szCs w:val="28"/>
        </w:rPr>
        <w:t>_</w:t>
      </w:r>
      <w:r w:rsidR="00A67639">
        <w:rPr>
          <w:sz w:val="28"/>
          <w:szCs w:val="28"/>
          <w:u w:val="single"/>
        </w:rPr>
        <w:t>21.04.2026</w:t>
      </w:r>
      <w:r>
        <w:rPr>
          <w:sz w:val="28"/>
          <w:szCs w:val="28"/>
        </w:rPr>
        <w:t>_</w:t>
      </w:r>
      <w:r w:rsidR="00646C9A" w:rsidRPr="00AE62DC">
        <w:rPr>
          <w:sz w:val="28"/>
          <w:szCs w:val="28"/>
        </w:rPr>
        <w:t xml:space="preserve">  </w:t>
      </w:r>
      <w:r w:rsidR="007A2E6A" w:rsidRPr="00AE62DC">
        <w:rPr>
          <w:sz w:val="28"/>
          <w:szCs w:val="28"/>
        </w:rPr>
        <w:t xml:space="preserve"> </w:t>
      </w:r>
      <w:r w:rsidR="00B32250" w:rsidRPr="00AE62DC">
        <w:rPr>
          <w:sz w:val="28"/>
          <w:szCs w:val="28"/>
        </w:rPr>
        <w:t xml:space="preserve">                        </w:t>
      </w:r>
      <w:r w:rsidR="007912E7" w:rsidRPr="00AE62DC">
        <w:rPr>
          <w:sz w:val="28"/>
          <w:szCs w:val="28"/>
        </w:rPr>
        <w:t xml:space="preserve">   </w:t>
      </w:r>
      <w:r w:rsidR="00C21CFC" w:rsidRPr="00AE62DC">
        <w:rPr>
          <w:sz w:val="28"/>
          <w:szCs w:val="28"/>
        </w:rPr>
        <w:t>пгт</w:t>
      </w:r>
      <w:r w:rsidR="000C5744">
        <w:rPr>
          <w:sz w:val="28"/>
          <w:szCs w:val="28"/>
        </w:rPr>
        <w:t>.</w:t>
      </w:r>
      <w:r w:rsidR="00C21CFC" w:rsidRPr="00AE62DC">
        <w:rPr>
          <w:sz w:val="28"/>
          <w:szCs w:val="28"/>
        </w:rPr>
        <w:t xml:space="preserve"> Кавалерово </w:t>
      </w:r>
      <w:r w:rsidR="0002395C" w:rsidRPr="00AE62DC">
        <w:rPr>
          <w:sz w:val="28"/>
          <w:szCs w:val="28"/>
        </w:rPr>
        <w:t xml:space="preserve">    </w:t>
      </w:r>
      <w:r w:rsidR="004B6FEA" w:rsidRPr="00AE62DC">
        <w:rPr>
          <w:sz w:val="28"/>
          <w:szCs w:val="28"/>
        </w:rPr>
        <w:t xml:space="preserve">                            </w:t>
      </w:r>
      <w:r w:rsidR="00B32250" w:rsidRPr="00AE62DC">
        <w:rPr>
          <w:sz w:val="28"/>
          <w:szCs w:val="28"/>
        </w:rPr>
        <w:t xml:space="preserve">  </w:t>
      </w:r>
      <w:r w:rsidR="00C21CFC" w:rsidRPr="00AE62DC">
        <w:rPr>
          <w:sz w:val="28"/>
          <w:szCs w:val="28"/>
        </w:rPr>
        <w:t xml:space="preserve">  №</w:t>
      </w:r>
      <w:r w:rsidR="0002395C" w:rsidRPr="00AE62DC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A67639">
        <w:rPr>
          <w:sz w:val="28"/>
          <w:szCs w:val="28"/>
          <w:u w:val="single"/>
        </w:rPr>
        <w:t>237</w:t>
      </w:r>
      <w:r>
        <w:rPr>
          <w:sz w:val="28"/>
          <w:szCs w:val="28"/>
        </w:rPr>
        <w:t>_</w:t>
      </w:r>
    </w:p>
    <w:p w:rsidR="00C21CFC" w:rsidRPr="00AE62DC" w:rsidRDefault="00C21CFC" w:rsidP="00C21CFC">
      <w:pPr>
        <w:rPr>
          <w:sz w:val="28"/>
          <w:szCs w:val="28"/>
        </w:rPr>
      </w:pPr>
    </w:p>
    <w:p w:rsidR="00C21CFC" w:rsidRPr="00AE62DC" w:rsidRDefault="00C21CFC" w:rsidP="000D7741">
      <w:pPr>
        <w:jc w:val="center"/>
        <w:rPr>
          <w:b/>
          <w:sz w:val="28"/>
          <w:szCs w:val="28"/>
        </w:rPr>
      </w:pPr>
    </w:p>
    <w:p w:rsidR="00EF0BA2" w:rsidRPr="00AE62DC" w:rsidRDefault="00EF0BA2" w:rsidP="00EF0B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актуализации схем теплоснабжения </w:t>
      </w:r>
      <w:r w:rsidR="00814FF4">
        <w:rPr>
          <w:b/>
          <w:sz w:val="28"/>
          <w:szCs w:val="28"/>
        </w:rPr>
        <w:t>муниципального образования Кавалеровского муниципального округа Приморского края до 2030 года</w:t>
      </w:r>
      <w:r w:rsidR="00FD104A">
        <w:rPr>
          <w:b/>
          <w:sz w:val="28"/>
          <w:szCs w:val="28"/>
        </w:rPr>
        <w:t xml:space="preserve"> (актуализация на 2026</w:t>
      </w:r>
      <w:r w:rsidR="002A7E8F">
        <w:rPr>
          <w:b/>
          <w:sz w:val="28"/>
          <w:szCs w:val="28"/>
        </w:rPr>
        <w:t xml:space="preserve"> год)</w:t>
      </w:r>
    </w:p>
    <w:p w:rsidR="00110D43" w:rsidRPr="00AE62DC" w:rsidRDefault="00110D43" w:rsidP="005A7ED5">
      <w:pPr>
        <w:jc w:val="center"/>
        <w:rPr>
          <w:b/>
          <w:sz w:val="28"/>
          <w:szCs w:val="28"/>
        </w:rPr>
      </w:pPr>
    </w:p>
    <w:p w:rsidR="00110D43" w:rsidRPr="00AE62DC" w:rsidRDefault="00110D43" w:rsidP="00C33DA7">
      <w:pPr>
        <w:rPr>
          <w:sz w:val="28"/>
          <w:szCs w:val="28"/>
        </w:rPr>
      </w:pPr>
    </w:p>
    <w:p w:rsidR="00424D5F" w:rsidRPr="00AE62DC" w:rsidRDefault="00424D5F" w:rsidP="00C33DA7">
      <w:pPr>
        <w:rPr>
          <w:sz w:val="28"/>
          <w:szCs w:val="28"/>
        </w:rPr>
      </w:pPr>
    </w:p>
    <w:p w:rsidR="00F21EBF" w:rsidRPr="00AE62DC" w:rsidRDefault="0031476E" w:rsidP="00ED46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10D43" w:rsidRPr="00AE62DC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110D43" w:rsidRPr="00AE62D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257AE" w:rsidRPr="00AE62DC">
        <w:rPr>
          <w:rFonts w:ascii="Times New Roman" w:hAnsi="Times New Roman" w:cs="Times New Roman"/>
          <w:sz w:val="28"/>
          <w:szCs w:val="28"/>
        </w:rPr>
        <w:t xml:space="preserve"> от 20</w:t>
      </w:r>
      <w:r w:rsidR="00055528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5257AE" w:rsidRPr="00AE62DC">
        <w:rPr>
          <w:rFonts w:ascii="Times New Roman" w:hAnsi="Times New Roman" w:cs="Times New Roman"/>
          <w:sz w:val="28"/>
          <w:szCs w:val="28"/>
        </w:rPr>
        <w:t xml:space="preserve">2025 </w:t>
      </w:r>
      <w:r w:rsidR="00F52C73" w:rsidRPr="00AE62DC">
        <w:rPr>
          <w:rFonts w:ascii="Times New Roman" w:hAnsi="Times New Roman" w:cs="Times New Roman"/>
          <w:sz w:val="28"/>
          <w:szCs w:val="28"/>
        </w:rPr>
        <w:t>года №</w:t>
      </w:r>
      <w:r w:rsidR="005257AE" w:rsidRPr="00AE62DC"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</w:t>
      </w:r>
      <w:r w:rsidR="00DA1BCE" w:rsidRPr="00AE62DC">
        <w:rPr>
          <w:rFonts w:ascii="Times New Roman" w:hAnsi="Times New Roman" w:cs="Times New Roman"/>
          <w:sz w:val="28"/>
          <w:szCs w:val="28"/>
        </w:rPr>
        <w:t xml:space="preserve"> </w:t>
      </w:r>
      <w:r w:rsidR="0094191B">
        <w:rPr>
          <w:rFonts w:ascii="Times New Roman" w:hAnsi="Times New Roman" w:cs="Times New Roman"/>
          <w:sz w:val="28"/>
          <w:szCs w:val="28"/>
        </w:rPr>
        <w:t xml:space="preserve">Федеральным законом от 27 июля </w:t>
      </w:r>
      <w:r w:rsidR="0094191B" w:rsidRPr="0094191B">
        <w:rPr>
          <w:rFonts w:ascii="Times New Roman" w:hAnsi="Times New Roman" w:cs="Times New Roman"/>
          <w:sz w:val="28"/>
          <w:szCs w:val="28"/>
        </w:rPr>
        <w:t>2010</w:t>
      </w:r>
      <w:r w:rsidR="0094191B">
        <w:rPr>
          <w:rFonts w:ascii="Times New Roman" w:hAnsi="Times New Roman" w:cs="Times New Roman"/>
          <w:sz w:val="28"/>
          <w:szCs w:val="28"/>
        </w:rPr>
        <w:t xml:space="preserve"> года</w:t>
      </w:r>
      <w:r w:rsidR="0094191B" w:rsidRPr="0094191B">
        <w:rPr>
          <w:rFonts w:ascii="Times New Roman" w:hAnsi="Times New Roman" w:cs="Times New Roman"/>
          <w:sz w:val="28"/>
          <w:szCs w:val="28"/>
        </w:rPr>
        <w:t xml:space="preserve"> №190-ФЗ «О теплоснабжении», Постановлением Правительства РФ от 22</w:t>
      </w:r>
      <w:r w:rsidR="0094191B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94191B" w:rsidRPr="0094191B">
        <w:rPr>
          <w:rFonts w:ascii="Times New Roman" w:hAnsi="Times New Roman" w:cs="Times New Roman"/>
          <w:sz w:val="28"/>
          <w:szCs w:val="28"/>
        </w:rPr>
        <w:t>2012</w:t>
      </w:r>
      <w:r w:rsidR="0094191B">
        <w:rPr>
          <w:rFonts w:ascii="Times New Roman" w:hAnsi="Times New Roman" w:cs="Times New Roman"/>
          <w:sz w:val="28"/>
          <w:szCs w:val="28"/>
        </w:rPr>
        <w:t xml:space="preserve"> года</w:t>
      </w:r>
      <w:r w:rsidR="0094191B" w:rsidRPr="0094191B">
        <w:rPr>
          <w:rFonts w:ascii="Times New Roman" w:hAnsi="Times New Roman" w:cs="Times New Roman"/>
          <w:sz w:val="28"/>
          <w:szCs w:val="28"/>
        </w:rPr>
        <w:t xml:space="preserve"> № 154 «О требованиях к схемам теплоснабжения, порядку их разработки и утверждения»</w:t>
      </w:r>
      <w:r w:rsidR="005257AE" w:rsidRPr="00AE62DC">
        <w:rPr>
          <w:rFonts w:ascii="Times New Roman" w:hAnsi="Times New Roman" w:cs="Times New Roman"/>
          <w:sz w:val="28"/>
          <w:szCs w:val="28"/>
        </w:rPr>
        <w:t xml:space="preserve">, </w:t>
      </w:r>
      <w:r w:rsidR="00032160" w:rsidRPr="00AE62DC">
        <w:rPr>
          <w:rFonts w:ascii="Times New Roman" w:hAnsi="Times New Roman" w:cs="Times New Roman"/>
          <w:sz w:val="28"/>
          <w:szCs w:val="28"/>
        </w:rPr>
        <w:t>руководствуясь</w:t>
      </w:r>
      <w:r w:rsidR="00DA1BCE" w:rsidRPr="00AE62DC">
        <w:rPr>
          <w:rFonts w:ascii="Times New Roman" w:hAnsi="Times New Roman" w:cs="Times New Roman"/>
          <w:sz w:val="28"/>
          <w:szCs w:val="28"/>
        </w:rPr>
        <w:t xml:space="preserve"> </w:t>
      </w:r>
      <w:r w:rsidR="00032160" w:rsidRPr="00AE62DC">
        <w:rPr>
          <w:rFonts w:ascii="Times New Roman" w:hAnsi="Times New Roman" w:cs="Times New Roman"/>
          <w:sz w:val="28"/>
          <w:szCs w:val="28"/>
        </w:rPr>
        <w:t>Уставом</w:t>
      </w:r>
      <w:r w:rsidR="00B948B0" w:rsidRPr="00AE62DC">
        <w:rPr>
          <w:rFonts w:ascii="Times New Roman" w:hAnsi="Times New Roman" w:cs="Times New Roman"/>
          <w:sz w:val="28"/>
          <w:szCs w:val="28"/>
        </w:rPr>
        <w:t xml:space="preserve"> Кавалеровского муниципального </w:t>
      </w:r>
      <w:r w:rsidR="002828ED" w:rsidRPr="00AE62DC">
        <w:rPr>
          <w:rFonts w:ascii="Times New Roman" w:hAnsi="Times New Roman" w:cs="Times New Roman"/>
          <w:sz w:val="28"/>
          <w:szCs w:val="28"/>
        </w:rPr>
        <w:t>округа</w:t>
      </w:r>
      <w:r w:rsidR="00AE62DC">
        <w:rPr>
          <w:rFonts w:ascii="Times New Roman" w:hAnsi="Times New Roman" w:cs="Times New Roman"/>
          <w:sz w:val="28"/>
          <w:szCs w:val="28"/>
        </w:rPr>
        <w:t>, администрация Кавалеровского муниципального округа</w:t>
      </w:r>
    </w:p>
    <w:p w:rsidR="00DA1BCE" w:rsidRPr="00AE62DC" w:rsidRDefault="00DA1BCE" w:rsidP="00ED46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BCE" w:rsidRPr="00AE62DC" w:rsidRDefault="00110D43" w:rsidP="00ED46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2DC">
        <w:rPr>
          <w:rFonts w:ascii="Times New Roman" w:hAnsi="Times New Roman" w:cs="Times New Roman"/>
          <w:sz w:val="28"/>
          <w:szCs w:val="28"/>
        </w:rPr>
        <w:t>ПОСТАНОВЛЯЕТ</w:t>
      </w:r>
      <w:r w:rsidR="00DA1BCE" w:rsidRPr="00AE62DC">
        <w:rPr>
          <w:rFonts w:ascii="Times New Roman" w:hAnsi="Times New Roman" w:cs="Times New Roman"/>
          <w:sz w:val="28"/>
          <w:szCs w:val="28"/>
        </w:rPr>
        <w:t>:</w:t>
      </w:r>
    </w:p>
    <w:p w:rsidR="00ED46BC" w:rsidRPr="00AE62DC" w:rsidRDefault="00ED46BC" w:rsidP="00ED46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72D9" w:rsidRDefault="00BB215F" w:rsidP="006078FD">
      <w:pPr>
        <w:pStyle w:val="af3"/>
        <w:numPr>
          <w:ilvl w:val="0"/>
          <w:numId w:val="22"/>
        </w:numPr>
        <w:tabs>
          <w:tab w:val="clear" w:pos="834"/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Утвердить а</w:t>
      </w:r>
      <w:r w:rsidR="00504902">
        <w:rPr>
          <w:sz w:val="28"/>
          <w:szCs w:val="28"/>
        </w:rPr>
        <w:t>ктуализирова</w:t>
      </w:r>
      <w:r>
        <w:rPr>
          <w:sz w:val="28"/>
          <w:szCs w:val="28"/>
        </w:rPr>
        <w:t>нные</w:t>
      </w:r>
      <w:r w:rsidR="00504902">
        <w:rPr>
          <w:sz w:val="28"/>
          <w:szCs w:val="28"/>
        </w:rPr>
        <w:t xml:space="preserve"> схем</w:t>
      </w:r>
      <w:r>
        <w:rPr>
          <w:sz w:val="28"/>
          <w:szCs w:val="28"/>
        </w:rPr>
        <w:t>ы</w:t>
      </w:r>
      <w:r w:rsidR="00504902">
        <w:rPr>
          <w:sz w:val="28"/>
          <w:szCs w:val="28"/>
        </w:rPr>
        <w:t xml:space="preserve"> теплоснабжения муниципального образования Кавалеровского муниципального округа Приморского края до</w:t>
      </w:r>
      <w:r w:rsidR="00FD104A">
        <w:rPr>
          <w:sz w:val="28"/>
          <w:szCs w:val="28"/>
        </w:rPr>
        <w:t xml:space="preserve"> 2030 года (актуализация на 2026</w:t>
      </w:r>
      <w:r w:rsidR="00504902">
        <w:rPr>
          <w:sz w:val="28"/>
          <w:szCs w:val="28"/>
        </w:rPr>
        <w:t xml:space="preserve"> год)</w:t>
      </w:r>
      <w:r w:rsidR="00B76804">
        <w:rPr>
          <w:sz w:val="28"/>
          <w:szCs w:val="28"/>
        </w:rPr>
        <w:t xml:space="preserve">, согласно </w:t>
      </w:r>
      <w:r w:rsidR="00F52C73">
        <w:rPr>
          <w:sz w:val="28"/>
          <w:szCs w:val="28"/>
        </w:rPr>
        <w:t>приложению, к настоящему постановлению.</w:t>
      </w:r>
    </w:p>
    <w:p w:rsidR="005257AE" w:rsidRPr="00AE62DC" w:rsidRDefault="005257AE" w:rsidP="006078FD">
      <w:pPr>
        <w:pStyle w:val="ConsPlusNormal"/>
        <w:numPr>
          <w:ilvl w:val="0"/>
          <w:numId w:val="22"/>
        </w:numPr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2DC">
        <w:rPr>
          <w:rFonts w:ascii="Times New Roman" w:hAnsi="Times New Roman" w:cs="Times New Roman"/>
          <w:sz w:val="28"/>
          <w:szCs w:val="28"/>
        </w:rPr>
        <w:t xml:space="preserve">Организационно – правовому отделу Управления организационной работы администрации Кавалеровского муниципального округа                                </w:t>
      </w:r>
      <w:r w:rsidR="00FD104A" w:rsidRPr="00AE62DC">
        <w:rPr>
          <w:rFonts w:ascii="Times New Roman" w:hAnsi="Times New Roman" w:cs="Times New Roman"/>
          <w:sz w:val="28"/>
          <w:szCs w:val="28"/>
        </w:rPr>
        <w:t xml:space="preserve">  </w:t>
      </w:r>
      <w:r w:rsidR="00FD104A" w:rsidRPr="00AE62DC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AE62DC">
        <w:rPr>
          <w:rFonts w:ascii="Times New Roman" w:hAnsi="Times New Roman" w:cs="Times New Roman"/>
          <w:sz w:val="28"/>
          <w:szCs w:val="28"/>
        </w:rPr>
        <w:t>О.П. Виговской) опубликовать настоящее постановление в общественно-политической газете Кавалеровского муниципального округа «Авангард» и разместить на официальном сайте администрации Кавалеровского муниципального округа.</w:t>
      </w:r>
    </w:p>
    <w:p w:rsidR="00032160" w:rsidRDefault="00BB215F" w:rsidP="006078FD">
      <w:pPr>
        <w:pStyle w:val="ConsPlusNormal"/>
        <w:numPr>
          <w:ilvl w:val="0"/>
          <w:numId w:val="22"/>
        </w:numPr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2823BC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15F" w:rsidRDefault="00BB215F" w:rsidP="006078FD">
      <w:pPr>
        <w:pStyle w:val="ConsPlusNormal"/>
        <w:numPr>
          <w:ilvl w:val="0"/>
          <w:numId w:val="22"/>
        </w:numPr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2D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AE62DC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Кавалеровского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105">
        <w:rPr>
          <w:rFonts w:ascii="Times New Roman" w:hAnsi="Times New Roman" w:cs="Times New Roman"/>
          <w:sz w:val="28"/>
          <w:szCs w:val="28"/>
        </w:rPr>
        <w:t xml:space="preserve">    </w:t>
      </w:r>
      <w:r w:rsidRPr="00AE62DC">
        <w:rPr>
          <w:rFonts w:ascii="Times New Roman" w:hAnsi="Times New Roman" w:cs="Times New Roman"/>
          <w:sz w:val="28"/>
          <w:szCs w:val="28"/>
        </w:rPr>
        <w:t>И.А. Жданова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2569" w:rsidRPr="00AE62DC" w:rsidRDefault="00362569" w:rsidP="00BB215F">
      <w:pPr>
        <w:pStyle w:val="ConsPlusNormal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160" w:rsidRPr="00AE62DC" w:rsidRDefault="00032160" w:rsidP="006078FD">
      <w:pPr>
        <w:pStyle w:val="ConsPlusNormal"/>
        <w:tabs>
          <w:tab w:val="left" w:pos="1080"/>
        </w:tabs>
        <w:spacing w:line="360" w:lineRule="auto"/>
        <w:ind w:firstLine="833"/>
        <w:jc w:val="both"/>
        <w:rPr>
          <w:rFonts w:ascii="Times New Roman" w:hAnsi="Times New Roman" w:cs="Times New Roman"/>
          <w:sz w:val="28"/>
          <w:szCs w:val="28"/>
        </w:rPr>
      </w:pPr>
    </w:p>
    <w:p w:rsidR="00943D8B" w:rsidRPr="00AE62DC" w:rsidRDefault="00943D8B" w:rsidP="00956D4B">
      <w:pPr>
        <w:spacing w:line="360" w:lineRule="auto"/>
        <w:ind w:firstLine="709"/>
        <w:jc w:val="both"/>
        <w:rPr>
          <w:sz w:val="28"/>
          <w:szCs w:val="28"/>
        </w:rPr>
      </w:pPr>
    </w:p>
    <w:p w:rsidR="00B32250" w:rsidRPr="00AE62DC" w:rsidRDefault="00B32250" w:rsidP="00B32250">
      <w:pPr>
        <w:jc w:val="both"/>
        <w:rPr>
          <w:sz w:val="28"/>
          <w:szCs w:val="28"/>
        </w:rPr>
      </w:pPr>
      <w:r w:rsidRPr="00AE62DC">
        <w:rPr>
          <w:sz w:val="28"/>
          <w:szCs w:val="28"/>
        </w:rPr>
        <w:t xml:space="preserve">Глава Кавалеровского муниципального </w:t>
      </w:r>
    </w:p>
    <w:p w:rsidR="00B32250" w:rsidRPr="00AE62DC" w:rsidRDefault="00B32250" w:rsidP="00B32250">
      <w:pPr>
        <w:jc w:val="both"/>
        <w:rPr>
          <w:sz w:val="28"/>
          <w:szCs w:val="28"/>
        </w:rPr>
      </w:pPr>
      <w:r w:rsidRPr="00AE62DC">
        <w:rPr>
          <w:sz w:val="28"/>
          <w:szCs w:val="28"/>
        </w:rPr>
        <w:t xml:space="preserve">округа-глава администрации </w:t>
      </w:r>
    </w:p>
    <w:p w:rsidR="00B32250" w:rsidRPr="00AE62DC" w:rsidRDefault="00B32250" w:rsidP="00B32250">
      <w:pPr>
        <w:jc w:val="both"/>
        <w:rPr>
          <w:sz w:val="28"/>
          <w:szCs w:val="28"/>
        </w:rPr>
      </w:pPr>
      <w:r w:rsidRPr="00AE62DC">
        <w:rPr>
          <w:sz w:val="28"/>
          <w:szCs w:val="28"/>
        </w:rPr>
        <w:t xml:space="preserve">Кавалеровского муниципального округа                                           А.С. Бурая                       </w:t>
      </w:r>
    </w:p>
    <w:p w:rsidR="00943D8B" w:rsidRPr="00AE62DC" w:rsidRDefault="00943D8B" w:rsidP="00091A7E">
      <w:pPr>
        <w:rPr>
          <w:sz w:val="28"/>
          <w:szCs w:val="28"/>
        </w:rPr>
      </w:pPr>
    </w:p>
    <w:p w:rsidR="001B3FEE" w:rsidRPr="00AE62DC" w:rsidRDefault="001B3FEE" w:rsidP="00091A7E">
      <w:pPr>
        <w:rPr>
          <w:sz w:val="28"/>
          <w:szCs w:val="28"/>
        </w:rPr>
      </w:pPr>
    </w:p>
    <w:p w:rsidR="001B3FEE" w:rsidRDefault="001B3FEE" w:rsidP="00091A7E">
      <w:pPr>
        <w:rPr>
          <w:sz w:val="28"/>
          <w:szCs w:val="28"/>
        </w:rPr>
      </w:pPr>
    </w:p>
    <w:p w:rsidR="001B3FEE" w:rsidRDefault="001B3FEE" w:rsidP="00091A7E">
      <w:pPr>
        <w:rPr>
          <w:sz w:val="28"/>
          <w:szCs w:val="28"/>
        </w:rPr>
      </w:pPr>
    </w:p>
    <w:p w:rsidR="001B3FEE" w:rsidRPr="001B3FEE" w:rsidRDefault="001B3FEE" w:rsidP="001B3FEE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  <w:r w:rsidRPr="001B3FEE">
        <w:rPr>
          <w:rFonts w:cs="Calibri"/>
          <w:b/>
          <w:sz w:val="28"/>
          <w:szCs w:val="28"/>
        </w:rPr>
        <w:t xml:space="preserve"> </w:t>
      </w:r>
    </w:p>
    <w:p w:rsidR="008D1802" w:rsidRDefault="008D1802" w:rsidP="00CA2FE5">
      <w:pPr>
        <w:rPr>
          <w:sz w:val="28"/>
          <w:szCs w:val="28"/>
        </w:rPr>
      </w:pPr>
    </w:p>
    <w:tbl>
      <w:tblPr>
        <w:tblpPr w:leftFromText="180" w:rightFromText="180" w:vertAnchor="text" w:horzAnchor="margin" w:tblpY="136"/>
        <w:tblW w:w="14420" w:type="dxa"/>
        <w:tblLook w:val="04A0" w:firstRow="1" w:lastRow="0" w:firstColumn="1" w:lastColumn="0" w:noHBand="0" w:noVBand="1"/>
      </w:tblPr>
      <w:tblGrid>
        <w:gridCol w:w="9747"/>
        <w:gridCol w:w="4673"/>
      </w:tblGrid>
      <w:tr w:rsidR="002823BC" w:rsidRPr="002823BC" w:rsidTr="002823BC">
        <w:tc>
          <w:tcPr>
            <w:tcW w:w="9747" w:type="dxa"/>
            <w:shd w:val="clear" w:color="auto" w:fill="auto"/>
          </w:tcPr>
          <w:p w:rsidR="002823BC" w:rsidRPr="002823BC" w:rsidRDefault="002823BC" w:rsidP="00A67639">
            <w:pPr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3" w:type="dxa"/>
            <w:shd w:val="clear" w:color="auto" w:fill="auto"/>
          </w:tcPr>
          <w:p w:rsidR="002823BC" w:rsidRPr="002823BC" w:rsidRDefault="002823BC" w:rsidP="002823BC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BE19F3" w:rsidRDefault="00BE19F3" w:rsidP="00CA2FE5">
      <w:pPr>
        <w:rPr>
          <w:sz w:val="28"/>
          <w:szCs w:val="28"/>
        </w:rPr>
      </w:pPr>
    </w:p>
    <w:p w:rsidR="00BE19F3" w:rsidRDefault="00BE19F3" w:rsidP="00CA2FE5">
      <w:pPr>
        <w:rPr>
          <w:sz w:val="28"/>
          <w:szCs w:val="28"/>
        </w:rPr>
      </w:pPr>
    </w:p>
    <w:sectPr w:rsidR="00BE19F3" w:rsidSect="00860B25">
      <w:pgSz w:w="11907" w:h="16840" w:code="9"/>
      <w:pgMar w:top="1135" w:right="850" w:bottom="851" w:left="162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DD8" w:rsidRDefault="00573DD8">
      <w:r>
        <w:separator/>
      </w:r>
    </w:p>
  </w:endnote>
  <w:endnote w:type="continuationSeparator" w:id="0">
    <w:p w:rsidR="00573DD8" w:rsidRDefault="0057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DD8" w:rsidRDefault="00573DD8">
      <w:r>
        <w:separator/>
      </w:r>
    </w:p>
  </w:footnote>
  <w:footnote w:type="continuationSeparator" w:id="0">
    <w:p w:rsidR="00573DD8" w:rsidRDefault="00573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11AA"/>
    <w:multiLevelType w:val="multilevel"/>
    <w:tmpl w:val="ACF82B28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076"/>
        </w:tabs>
        <w:ind w:left="1076" w:hanging="8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1312"/>
        </w:tabs>
        <w:ind w:left="1312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1" w15:restartNumberingAfterBreak="0">
    <w:nsid w:val="06ED5C73"/>
    <w:multiLevelType w:val="singleLevel"/>
    <w:tmpl w:val="E10C2F54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b/>
        <w:i w:val="0"/>
        <w:sz w:val="26"/>
      </w:rPr>
    </w:lvl>
  </w:abstractNum>
  <w:abstractNum w:abstractNumId="2" w15:restartNumberingAfterBreak="0">
    <w:nsid w:val="06F87BEF"/>
    <w:multiLevelType w:val="multilevel"/>
    <w:tmpl w:val="4E7A18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F113318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2F43F76"/>
    <w:multiLevelType w:val="hybridMultilevel"/>
    <w:tmpl w:val="89C81F7C"/>
    <w:lvl w:ilvl="0" w:tplc="39F26728">
      <w:start w:val="1"/>
      <w:numFmt w:val="decimal"/>
      <w:lvlText w:val="%1."/>
      <w:lvlJc w:val="left"/>
      <w:pPr>
        <w:ind w:left="1287" w:hanging="360"/>
      </w:pPr>
    </w:lvl>
    <w:lvl w:ilvl="1" w:tplc="C974E3CA">
      <w:start w:val="1"/>
      <w:numFmt w:val="lowerLetter"/>
      <w:lvlText w:val="%2."/>
      <w:lvlJc w:val="left"/>
      <w:pPr>
        <w:ind w:left="2007" w:hanging="360"/>
      </w:pPr>
    </w:lvl>
    <w:lvl w:ilvl="2" w:tplc="70E6ACC6">
      <w:start w:val="1"/>
      <w:numFmt w:val="lowerRoman"/>
      <w:lvlText w:val="%3."/>
      <w:lvlJc w:val="right"/>
      <w:pPr>
        <w:ind w:left="2727" w:hanging="180"/>
      </w:pPr>
    </w:lvl>
    <w:lvl w:ilvl="3" w:tplc="B498AEE0">
      <w:start w:val="1"/>
      <w:numFmt w:val="decimal"/>
      <w:lvlText w:val="%4."/>
      <w:lvlJc w:val="left"/>
      <w:pPr>
        <w:ind w:left="3447" w:hanging="360"/>
      </w:pPr>
    </w:lvl>
    <w:lvl w:ilvl="4" w:tplc="4782DB98">
      <w:start w:val="1"/>
      <w:numFmt w:val="lowerLetter"/>
      <w:lvlText w:val="%5."/>
      <w:lvlJc w:val="left"/>
      <w:pPr>
        <w:ind w:left="4167" w:hanging="360"/>
      </w:pPr>
    </w:lvl>
    <w:lvl w:ilvl="5" w:tplc="176AA912">
      <w:start w:val="1"/>
      <w:numFmt w:val="lowerRoman"/>
      <w:lvlText w:val="%6."/>
      <w:lvlJc w:val="right"/>
      <w:pPr>
        <w:ind w:left="4887" w:hanging="180"/>
      </w:pPr>
    </w:lvl>
    <w:lvl w:ilvl="6" w:tplc="BA32C784">
      <w:start w:val="1"/>
      <w:numFmt w:val="decimal"/>
      <w:lvlText w:val="%7."/>
      <w:lvlJc w:val="left"/>
      <w:pPr>
        <w:ind w:left="5607" w:hanging="360"/>
      </w:pPr>
    </w:lvl>
    <w:lvl w:ilvl="7" w:tplc="9F62F994">
      <w:start w:val="1"/>
      <w:numFmt w:val="lowerLetter"/>
      <w:lvlText w:val="%8."/>
      <w:lvlJc w:val="left"/>
      <w:pPr>
        <w:ind w:left="6327" w:hanging="360"/>
      </w:pPr>
    </w:lvl>
    <w:lvl w:ilvl="8" w:tplc="45D2F1E4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0A6DC2"/>
    <w:multiLevelType w:val="multilevel"/>
    <w:tmpl w:val="58201E9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6" w15:restartNumberingAfterBreak="0">
    <w:nsid w:val="184249F1"/>
    <w:multiLevelType w:val="multilevel"/>
    <w:tmpl w:val="4E7A18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1C0A58BF"/>
    <w:multiLevelType w:val="singleLevel"/>
    <w:tmpl w:val="A67A2D10"/>
    <w:lvl w:ilvl="0">
      <w:start w:val="9"/>
      <w:numFmt w:val="decimal"/>
      <w:lvlText w:val="6.%1. "/>
      <w:legacy w:legacy="1" w:legacySpace="0" w:legacyIndent="283"/>
      <w:lvlJc w:val="left"/>
      <w:pPr>
        <w:ind w:left="283" w:hanging="283"/>
      </w:pPr>
      <w:rPr>
        <w:b/>
        <w:i w:val="0"/>
        <w:sz w:val="26"/>
      </w:rPr>
    </w:lvl>
  </w:abstractNum>
  <w:abstractNum w:abstractNumId="8" w15:restartNumberingAfterBreak="0">
    <w:nsid w:val="1CAB0E67"/>
    <w:multiLevelType w:val="singleLevel"/>
    <w:tmpl w:val="8A5434E2"/>
    <w:lvl w:ilvl="0">
      <w:start w:val="3"/>
      <w:numFmt w:val="decimal"/>
      <w:lvlText w:val="3.%1. "/>
      <w:legacy w:legacy="1" w:legacySpace="0" w:legacyIndent="283"/>
      <w:lvlJc w:val="left"/>
      <w:pPr>
        <w:ind w:left="283" w:hanging="283"/>
      </w:pPr>
      <w:rPr>
        <w:b w:val="0"/>
        <w:i w:val="0"/>
        <w:sz w:val="26"/>
      </w:rPr>
    </w:lvl>
  </w:abstractNum>
  <w:abstractNum w:abstractNumId="9" w15:restartNumberingAfterBreak="0">
    <w:nsid w:val="2E7C05A0"/>
    <w:multiLevelType w:val="multilevel"/>
    <w:tmpl w:val="C3922EA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0" w15:restartNumberingAfterBreak="0">
    <w:nsid w:val="33E63DAF"/>
    <w:multiLevelType w:val="multilevel"/>
    <w:tmpl w:val="0ECC1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381124F3"/>
    <w:multiLevelType w:val="singleLevel"/>
    <w:tmpl w:val="34843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B3A5840"/>
    <w:multiLevelType w:val="singleLevel"/>
    <w:tmpl w:val="AEF099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6"/>
      </w:rPr>
    </w:lvl>
  </w:abstractNum>
  <w:abstractNum w:abstractNumId="13" w15:restartNumberingAfterBreak="0">
    <w:nsid w:val="3DA47A8A"/>
    <w:multiLevelType w:val="singleLevel"/>
    <w:tmpl w:val="B0EA8E40"/>
    <w:lvl w:ilvl="0">
      <w:start w:val="1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42BF5CFB"/>
    <w:multiLevelType w:val="hybridMultilevel"/>
    <w:tmpl w:val="DD80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D3D0E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6" w15:restartNumberingAfterBreak="0">
    <w:nsid w:val="4AAD2045"/>
    <w:multiLevelType w:val="singleLevel"/>
    <w:tmpl w:val="34843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D9D1CCB"/>
    <w:multiLevelType w:val="multilevel"/>
    <w:tmpl w:val="E93A0E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842C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5BB0868"/>
    <w:multiLevelType w:val="multilevel"/>
    <w:tmpl w:val="0ECC1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65DA2B73"/>
    <w:multiLevelType w:val="singleLevel"/>
    <w:tmpl w:val="1E18F72A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1" w15:restartNumberingAfterBreak="0">
    <w:nsid w:val="700A7A5B"/>
    <w:multiLevelType w:val="multilevel"/>
    <w:tmpl w:val="AAB4440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7D4CC4"/>
    <w:multiLevelType w:val="hybridMultilevel"/>
    <w:tmpl w:val="A036C7F2"/>
    <w:lvl w:ilvl="0" w:tplc="9E18A2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0C9254B"/>
    <w:multiLevelType w:val="singleLevel"/>
    <w:tmpl w:val="73EEE1F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24" w15:restartNumberingAfterBreak="0">
    <w:nsid w:val="70FE1B6C"/>
    <w:multiLevelType w:val="hybridMultilevel"/>
    <w:tmpl w:val="A150F5FA"/>
    <w:lvl w:ilvl="0" w:tplc="4412D97A">
      <w:start w:val="1"/>
      <w:numFmt w:val="decimal"/>
      <w:lvlText w:val="%1."/>
      <w:lvlJc w:val="left"/>
      <w:pPr>
        <w:tabs>
          <w:tab w:val="num" w:pos="834"/>
        </w:tabs>
        <w:ind w:left="834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7B7627"/>
    <w:multiLevelType w:val="hybridMultilevel"/>
    <w:tmpl w:val="EAE274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1"/>
  </w:num>
  <w:num w:numId="5">
    <w:abstractNumId w:val="16"/>
  </w:num>
  <w:num w:numId="6">
    <w:abstractNumId w:val="12"/>
  </w:num>
  <w:num w:numId="7">
    <w:abstractNumId w:val="23"/>
  </w:num>
  <w:num w:numId="8">
    <w:abstractNumId w:val="15"/>
  </w:num>
  <w:num w:numId="9">
    <w:abstractNumId w:val="3"/>
  </w:num>
  <w:num w:numId="10">
    <w:abstractNumId w:val="5"/>
  </w:num>
  <w:num w:numId="11">
    <w:abstractNumId w:val="10"/>
  </w:num>
  <w:num w:numId="12">
    <w:abstractNumId w:val="19"/>
  </w:num>
  <w:num w:numId="13">
    <w:abstractNumId w:val="9"/>
  </w:num>
  <w:num w:numId="14">
    <w:abstractNumId w:val="6"/>
  </w:num>
  <w:num w:numId="15">
    <w:abstractNumId w:val="2"/>
  </w:num>
  <w:num w:numId="16">
    <w:abstractNumId w:val="20"/>
  </w:num>
  <w:num w:numId="17">
    <w:abstractNumId w:val="18"/>
  </w:num>
  <w:num w:numId="18">
    <w:abstractNumId w:val="21"/>
  </w:num>
  <w:num w:numId="19">
    <w:abstractNumId w:val="13"/>
  </w:num>
  <w:num w:numId="20">
    <w:abstractNumId w:val="0"/>
  </w:num>
  <w:num w:numId="21">
    <w:abstractNumId w:val="22"/>
  </w:num>
  <w:num w:numId="22">
    <w:abstractNumId w:val="24"/>
  </w:num>
  <w:num w:numId="23">
    <w:abstractNumId w:val="25"/>
  </w:num>
  <w:num w:numId="24">
    <w:abstractNumId w:val="14"/>
  </w:num>
  <w:num w:numId="25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35"/>
    <w:rsid w:val="00002CA8"/>
    <w:rsid w:val="00004C50"/>
    <w:rsid w:val="00007519"/>
    <w:rsid w:val="000113C0"/>
    <w:rsid w:val="0001224A"/>
    <w:rsid w:val="00012CC3"/>
    <w:rsid w:val="0001324F"/>
    <w:rsid w:val="00014D8A"/>
    <w:rsid w:val="00014EC7"/>
    <w:rsid w:val="00015E13"/>
    <w:rsid w:val="00017800"/>
    <w:rsid w:val="00022BF8"/>
    <w:rsid w:val="00022D8D"/>
    <w:rsid w:val="0002395C"/>
    <w:rsid w:val="00023E20"/>
    <w:rsid w:val="00026E59"/>
    <w:rsid w:val="00032160"/>
    <w:rsid w:val="00032C83"/>
    <w:rsid w:val="00034B6B"/>
    <w:rsid w:val="00036139"/>
    <w:rsid w:val="00042790"/>
    <w:rsid w:val="00042D2F"/>
    <w:rsid w:val="000500C8"/>
    <w:rsid w:val="00050483"/>
    <w:rsid w:val="00052DBD"/>
    <w:rsid w:val="00055528"/>
    <w:rsid w:val="000613F8"/>
    <w:rsid w:val="00061C81"/>
    <w:rsid w:val="00065349"/>
    <w:rsid w:val="00067D3D"/>
    <w:rsid w:val="00073730"/>
    <w:rsid w:val="000804D8"/>
    <w:rsid w:val="00081659"/>
    <w:rsid w:val="00081DDF"/>
    <w:rsid w:val="00083F5C"/>
    <w:rsid w:val="00084B28"/>
    <w:rsid w:val="00091A7E"/>
    <w:rsid w:val="00094C8F"/>
    <w:rsid w:val="00097422"/>
    <w:rsid w:val="00097DD5"/>
    <w:rsid w:val="000A02BD"/>
    <w:rsid w:val="000A2E07"/>
    <w:rsid w:val="000A762B"/>
    <w:rsid w:val="000A7CA8"/>
    <w:rsid w:val="000A7F3B"/>
    <w:rsid w:val="000B0991"/>
    <w:rsid w:val="000B5D39"/>
    <w:rsid w:val="000C0BC1"/>
    <w:rsid w:val="000C218D"/>
    <w:rsid w:val="000C35B7"/>
    <w:rsid w:val="000C389A"/>
    <w:rsid w:val="000C44C1"/>
    <w:rsid w:val="000C5744"/>
    <w:rsid w:val="000C5E3C"/>
    <w:rsid w:val="000C73F0"/>
    <w:rsid w:val="000C7EAF"/>
    <w:rsid w:val="000D58CC"/>
    <w:rsid w:val="000D67DF"/>
    <w:rsid w:val="000D7282"/>
    <w:rsid w:val="000D7741"/>
    <w:rsid w:val="000E1026"/>
    <w:rsid w:val="000E18E2"/>
    <w:rsid w:val="000E1914"/>
    <w:rsid w:val="000E54D6"/>
    <w:rsid w:val="000E6DDF"/>
    <w:rsid w:val="000E7022"/>
    <w:rsid w:val="000E79F5"/>
    <w:rsid w:val="000E7E24"/>
    <w:rsid w:val="000F1F27"/>
    <w:rsid w:val="000F5387"/>
    <w:rsid w:val="000F6914"/>
    <w:rsid w:val="000F7D1D"/>
    <w:rsid w:val="00100981"/>
    <w:rsid w:val="00102F1E"/>
    <w:rsid w:val="001034D1"/>
    <w:rsid w:val="00106D94"/>
    <w:rsid w:val="00107B2D"/>
    <w:rsid w:val="00110D43"/>
    <w:rsid w:val="00111F10"/>
    <w:rsid w:val="00112F8F"/>
    <w:rsid w:val="001136A7"/>
    <w:rsid w:val="00113F59"/>
    <w:rsid w:val="00114114"/>
    <w:rsid w:val="0011519F"/>
    <w:rsid w:val="0011520B"/>
    <w:rsid w:val="00115368"/>
    <w:rsid w:val="00116E91"/>
    <w:rsid w:val="0011716C"/>
    <w:rsid w:val="00124A40"/>
    <w:rsid w:val="001262D6"/>
    <w:rsid w:val="00126FE0"/>
    <w:rsid w:val="001312D7"/>
    <w:rsid w:val="00133422"/>
    <w:rsid w:val="00134E72"/>
    <w:rsid w:val="00136B52"/>
    <w:rsid w:val="0014070D"/>
    <w:rsid w:val="001421E4"/>
    <w:rsid w:val="00145756"/>
    <w:rsid w:val="00145914"/>
    <w:rsid w:val="00147D3C"/>
    <w:rsid w:val="00151257"/>
    <w:rsid w:val="00152444"/>
    <w:rsid w:val="001541A4"/>
    <w:rsid w:val="00154B7D"/>
    <w:rsid w:val="00156ACF"/>
    <w:rsid w:val="00162730"/>
    <w:rsid w:val="00175F24"/>
    <w:rsid w:val="001772FB"/>
    <w:rsid w:val="00182ED0"/>
    <w:rsid w:val="001863EC"/>
    <w:rsid w:val="001902D7"/>
    <w:rsid w:val="0019185C"/>
    <w:rsid w:val="00192825"/>
    <w:rsid w:val="00193C15"/>
    <w:rsid w:val="001A1413"/>
    <w:rsid w:val="001A1C9A"/>
    <w:rsid w:val="001A28B5"/>
    <w:rsid w:val="001A343F"/>
    <w:rsid w:val="001A4359"/>
    <w:rsid w:val="001A435D"/>
    <w:rsid w:val="001A4F00"/>
    <w:rsid w:val="001B1626"/>
    <w:rsid w:val="001B2BA9"/>
    <w:rsid w:val="001B305C"/>
    <w:rsid w:val="001B3FEE"/>
    <w:rsid w:val="001B5288"/>
    <w:rsid w:val="001C0FC9"/>
    <w:rsid w:val="001C2FCD"/>
    <w:rsid w:val="001C4CBA"/>
    <w:rsid w:val="001C4FE9"/>
    <w:rsid w:val="001C7779"/>
    <w:rsid w:val="001D4B92"/>
    <w:rsid w:val="001D5F69"/>
    <w:rsid w:val="001D6899"/>
    <w:rsid w:val="001E095C"/>
    <w:rsid w:val="001E1018"/>
    <w:rsid w:val="001E28E2"/>
    <w:rsid w:val="001E3250"/>
    <w:rsid w:val="001E6EBE"/>
    <w:rsid w:val="001E6EFA"/>
    <w:rsid w:val="001F0907"/>
    <w:rsid w:val="001F1A2A"/>
    <w:rsid w:val="001F4520"/>
    <w:rsid w:val="001F4657"/>
    <w:rsid w:val="002003D0"/>
    <w:rsid w:val="00200522"/>
    <w:rsid w:val="00201505"/>
    <w:rsid w:val="00201B12"/>
    <w:rsid w:val="002055B4"/>
    <w:rsid w:val="00205D69"/>
    <w:rsid w:val="00207A2D"/>
    <w:rsid w:val="00207E62"/>
    <w:rsid w:val="00212288"/>
    <w:rsid w:val="00214822"/>
    <w:rsid w:val="002164A1"/>
    <w:rsid w:val="00222332"/>
    <w:rsid w:val="00222E54"/>
    <w:rsid w:val="002236FA"/>
    <w:rsid w:val="00223F55"/>
    <w:rsid w:val="002253DF"/>
    <w:rsid w:val="00225781"/>
    <w:rsid w:val="002273B3"/>
    <w:rsid w:val="002305F0"/>
    <w:rsid w:val="00230E84"/>
    <w:rsid w:val="002327F0"/>
    <w:rsid w:val="002333C6"/>
    <w:rsid w:val="00237066"/>
    <w:rsid w:val="0024184D"/>
    <w:rsid w:val="002535D5"/>
    <w:rsid w:val="002549D6"/>
    <w:rsid w:val="002558F8"/>
    <w:rsid w:val="00255DA1"/>
    <w:rsid w:val="00257C89"/>
    <w:rsid w:val="00257ECD"/>
    <w:rsid w:val="002617C0"/>
    <w:rsid w:val="002639BF"/>
    <w:rsid w:val="00265F24"/>
    <w:rsid w:val="002661A5"/>
    <w:rsid w:val="002715A3"/>
    <w:rsid w:val="00274609"/>
    <w:rsid w:val="00276B53"/>
    <w:rsid w:val="00277462"/>
    <w:rsid w:val="00281CAF"/>
    <w:rsid w:val="002823BC"/>
    <w:rsid w:val="0028282B"/>
    <w:rsid w:val="002828ED"/>
    <w:rsid w:val="00284F07"/>
    <w:rsid w:val="002852E2"/>
    <w:rsid w:val="0029285D"/>
    <w:rsid w:val="00292EDE"/>
    <w:rsid w:val="0029442B"/>
    <w:rsid w:val="002956CD"/>
    <w:rsid w:val="002A0422"/>
    <w:rsid w:val="002A117A"/>
    <w:rsid w:val="002A389F"/>
    <w:rsid w:val="002A513B"/>
    <w:rsid w:val="002A57F3"/>
    <w:rsid w:val="002A7E8F"/>
    <w:rsid w:val="002A7FA6"/>
    <w:rsid w:val="002B10B5"/>
    <w:rsid w:val="002B1865"/>
    <w:rsid w:val="002B2ED4"/>
    <w:rsid w:val="002B310A"/>
    <w:rsid w:val="002B5ADC"/>
    <w:rsid w:val="002B619C"/>
    <w:rsid w:val="002B64DD"/>
    <w:rsid w:val="002B7EB0"/>
    <w:rsid w:val="002C5E6A"/>
    <w:rsid w:val="002C7A62"/>
    <w:rsid w:val="002D17EE"/>
    <w:rsid w:val="002D44BE"/>
    <w:rsid w:val="002D486A"/>
    <w:rsid w:val="002D5521"/>
    <w:rsid w:val="002E04D9"/>
    <w:rsid w:val="002E05FF"/>
    <w:rsid w:val="002E2333"/>
    <w:rsid w:val="002E67B0"/>
    <w:rsid w:val="002F1DED"/>
    <w:rsid w:val="002F23B6"/>
    <w:rsid w:val="002F6AF8"/>
    <w:rsid w:val="002F7E52"/>
    <w:rsid w:val="00301E5D"/>
    <w:rsid w:val="00302278"/>
    <w:rsid w:val="00302EDD"/>
    <w:rsid w:val="00303581"/>
    <w:rsid w:val="00303DC6"/>
    <w:rsid w:val="003050E1"/>
    <w:rsid w:val="00305FC1"/>
    <w:rsid w:val="00306BED"/>
    <w:rsid w:val="00307455"/>
    <w:rsid w:val="00307A99"/>
    <w:rsid w:val="00310371"/>
    <w:rsid w:val="0031476E"/>
    <w:rsid w:val="00323D17"/>
    <w:rsid w:val="0032556D"/>
    <w:rsid w:val="00332BE0"/>
    <w:rsid w:val="00343D81"/>
    <w:rsid w:val="003444F5"/>
    <w:rsid w:val="00345295"/>
    <w:rsid w:val="00346146"/>
    <w:rsid w:val="00347ADD"/>
    <w:rsid w:val="003501E9"/>
    <w:rsid w:val="003506B6"/>
    <w:rsid w:val="003512AB"/>
    <w:rsid w:val="00355215"/>
    <w:rsid w:val="00355E2C"/>
    <w:rsid w:val="00360A6A"/>
    <w:rsid w:val="00362332"/>
    <w:rsid w:val="00362569"/>
    <w:rsid w:val="00362D19"/>
    <w:rsid w:val="00367967"/>
    <w:rsid w:val="00370DD0"/>
    <w:rsid w:val="00373075"/>
    <w:rsid w:val="003734AF"/>
    <w:rsid w:val="00373595"/>
    <w:rsid w:val="00375710"/>
    <w:rsid w:val="00380ADE"/>
    <w:rsid w:val="00382153"/>
    <w:rsid w:val="00383F5B"/>
    <w:rsid w:val="00386F81"/>
    <w:rsid w:val="003964EF"/>
    <w:rsid w:val="00397A20"/>
    <w:rsid w:val="003A3CAB"/>
    <w:rsid w:val="003A3DA4"/>
    <w:rsid w:val="003A3EBE"/>
    <w:rsid w:val="003A5C0D"/>
    <w:rsid w:val="003B206E"/>
    <w:rsid w:val="003B23B1"/>
    <w:rsid w:val="003B6A25"/>
    <w:rsid w:val="003B6D75"/>
    <w:rsid w:val="003C0981"/>
    <w:rsid w:val="003C67A8"/>
    <w:rsid w:val="003C6BB4"/>
    <w:rsid w:val="003C6BD6"/>
    <w:rsid w:val="003C70C2"/>
    <w:rsid w:val="003D2CBE"/>
    <w:rsid w:val="003D2EBB"/>
    <w:rsid w:val="003D3242"/>
    <w:rsid w:val="003D4081"/>
    <w:rsid w:val="003D528E"/>
    <w:rsid w:val="003D5C92"/>
    <w:rsid w:val="003E6478"/>
    <w:rsid w:val="003E76E8"/>
    <w:rsid w:val="003F26CF"/>
    <w:rsid w:val="003F3D06"/>
    <w:rsid w:val="003F7BB7"/>
    <w:rsid w:val="00403D5F"/>
    <w:rsid w:val="00404BAC"/>
    <w:rsid w:val="004050AE"/>
    <w:rsid w:val="00405C38"/>
    <w:rsid w:val="00406523"/>
    <w:rsid w:val="00406F27"/>
    <w:rsid w:val="0041218F"/>
    <w:rsid w:val="0041377B"/>
    <w:rsid w:val="004144ED"/>
    <w:rsid w:val="00421E35"/>
    <w:rsid w:val="0042450B"/>
    <w:rsid w:val="00424B1D"/>
    <w:rsid w:val="00424D5F"/>
    <w:rsid w:val="0042518A"/>
    <w:rsid w:val="0042704F"/>
    <w:rsid w:val="00430EA7"/>
    <w:rsid w:val="00431588"/>
    <w:rsid w:val="00431983"/>
    <w:rsid w:val="00443909"/>
    <w:rsid w:val="00444431"/>
    <w:rsid w:val="00447CFE"/>
    <w:rsid w:val="00450FA3"/>
    <w:rsid w:val="0045269E"/>
    <w:rsid w:val="00454F06"/>
    <w:rsid w:val="00456FB0"/>
    <w:rsid w:val="004604BE"/>
    <w:rsid w:val="00461BD2"/>
    <w:rsid w:val="004643EF"/>
    <w:rsid w:val="00464B97"/>
    <w:rsid w:val="0046595C"/>
    <w:rsid w:val="004669D5"/>
    <w:rsid w:val="004670C0"/>
    <w:rsid w:val="004676CF"/>
    <w:rsid w:val="00471401"/>
    <w:rsid w:val="0048082D"/>
    <w:rsid w:val="004817BB"/>
    <w:rsid w:val="00481F6F"/>
    <w:rsid w:val="00484E49"/>
    <w:rsid w:val="00487222"/>
    <w:rsid w:val="00487275"/>
    <w:rsid w:val="0049124B"/>
    <w:rsid w:val="0049238E"/>
    <w:rsid w:val="00492ADF"/>
    <w:rsid w:val="0049457C"/>
    <w:rsid w:val="00496BC2"/>
    <w:rsid w:val="0049775C"/>
    <w:rsid w:val="00497B1D"/>
    <w:rsid w:val="004B3EC5"/>
    <w:rsid w:val="004B40DC"/>
    <w:rsid w:val="004B558E"/>
    <w:rsid w:val="004B5A9D"/>
    <w:rsid w:val="004B65D6"/>
    <w:rsid w:val="004B6FEA"/>
    <w:rsid w:val="004B7212"/>
    <w:rsid w:val="004C11F7"/>
    <w:rsid w:val="004C3706"/>
    <w:rsid w:val="004C6867"/>
    <w:rsid w:val="004D3C48"/>
    <w:rsid w:val="004E4338"/>
    <w:rsid w:val="004E64DB"/>
    <w:rsid w:val="004E6908"/>
    <w:rsid w:val="004E6DE0"/>
    <w:rsid w:val="004F5C09"/>
    <w:rsid w:val="00500D5B"/>
    <w:rsid w:val="00504902"/>
    <w:rsid w:val="00507E63"/>
    <w:rsid w:val="005109EC"/>
    <w:rsid w:val="005152EE"/>
    <w:rsid w:val="00520E8C"/>
    <w:rsid w:val="0052187E"/>
    <w:rsid w:val="00522A1C"/>
    <w:rsid w:val="005257AE"/>
    <w:rsid w:val="00525B80"/>
    <w:rsid w:val="005261A5"/>
    <w:rsid w:val="00526DB3"/>
    <w:rsid w:val="00532123"/>
    <w:rsid w:val="005328BF"/>
    <w:rsid w:val="00537B57"/>
    <w:rsid w:val="00542A05"/>
    <w:rsid w:val="005433CE"/>
    <w:rsid w:val="00543910"/>
    <w:rsid w:val="005458A2"/>
    <w:rsid w:val="00551E54"/>
    <w:rsid w:val="005527A5"/>
    <w:rsid w:val="00552A9F"/>
    <w:rsid w:val="005546B4"/>
    <w:rsid w:val="00555DBE"/>
    <w:rsid w:val="00560461"/>
    <w:rsid w:val="005604BC"/>
    <w:rsid w:val="005640DF"/>
    <w:rsid w:val="005675D0"/>
    <w:rsid w:val="0057098A"/>
    <w:rsid w:val="00573DD8"/>
    <w:rsid w:val="00575571"/>
    <w:rsid w:val="00581260"/>
    <w:rsid w:val="00581BA6"/>
    <w:rsid w:val="00583C29"/>
    <w:rsid w:val="00584AE1"/>
    <w:rsid w:val="005906CF"/>
    <w:rsid w:val="00591830"/>
    <w:rsid w:val="00591CD5"/>
    <w:rsid w:val="0059483E"/>
    <w:rsid w:val="00594B9C"/>
    <w:rsid w:val="00594DB9"/>
    <w:rsid w:val="005A1130"/>
    <w:rsid w:val="005A3757"/>
    <w:rsid w:val="005A4470"/>
    <w:rsid w:val="005A6FA6"/>
    <w:rsid w:val="005A75D2"/>
    <w:rsid w:val="005A7A05"/>
    <w:rsid w:val="005A7ED5"/>
    <w:rsid w:val="005B0B73"/>
    <w:rsid w:val="005B11CE"/>
    <w:rsid w:val="005B202C"/>
    <w:rsid w:val="005B3383"/>
    <w:rsid w:val="005B5105"/>
    <w:rsid w:val="005B7A2F"/>
    <w:rsid w:val="005C14C0"/>
    <w:rsid w:val="005C1CE5"/>
    <w:rsid w:val="005C257B"/>
    <w:rsid w:val="005C438F"/>
    <w:rsid w:val="005C58D8"/>
    <w:rsid w:val="005D0A97"/>
    <w:rsid w:val="005E03C3"/>
    <w:rsid w:val="005E1B5F"/>
    <w:rsid w:val="005E2AD6"/>
    <w:rsid w:val="005E5738"/>
    <w:rsid w:val="005E6FDD"/>
    <w:rsid w:val="005F0FD7"/>
    <w:rsid w:val="005F2E03"/>
    <w:rsid w:val="005F3043"/>
    <w:rsid w:val="005F729F"/>
    <w:rsid w:val="005F7648"/>
    <w:rsid w:val="00601447"/>
    <w:rsid w:val="006031A6"/>
    <w:rsid w:val="0060329C"/>
    <w:rsid w:val="00606699"/>
    <w:rsid w:val="00606EA5"/>
    <w:rsid w:val="006078FD"/>
    <w:rsid w:val="00610FD1"/>
    <w:rsid w:val="00617134"/>
    <w:rsid w:val="00617264"/>
    <w:rsid w:val="006204B4"/>
    <w:rsid w:val="00620CAB"/>
    <w:rsid w:val="006221E7"/>
    <w:rsid w:val="006221EC"/>
    <w:rsid w:val="006238D0"/>
    <w:rsid w:val="006255D9"/>
    <w:rsid w:val="006306F3"/>
    <w:rsid w:val="006321A3"/>
    <w:rsid w:val="006350C2"/>
    <w:rsid w:val="00635714"/>
    <w:rsid w:val="00635861"/>
    <w:rsid w:val="00637903"/>
    <w:rsid w:val="006437CC"/>
    <w:rsid w:val="00646089"/>
    <w:rsid w:val="00646C9A"/>
    <w:rsid w:val="00653982"/>
    <w:rsid w:val="0065460A"/>
    <w:rsid w:val="006555B7"/>
    <w:rsid w:val="006561BB"/>
    <w:rsid w:val="00656CD9"/>
    <w:rsid w:val="00657F5E"/>
    <w:rsid w:val="00660A21"/>
    <w:rsid w:val="00660C73"/>
    <w:rsid w:val="00662EF0"/>
    <w:rsid w:val="0066386A"/>
    <w:rsid w:val="00663A93"/>
    <w:rsid w:val="006672F1"/>
    <w:rsid w:val="0067003A"/>
    <w:rsid w:val="006724C5"/>
    <w:rsid w:val="006741CC"/>
    <w:rsid w:val="00675236"/>
    <w:rsid w:val="006757C4"/>
    <w:rsid w:val="006757F5"/>
    <w:rsid w:val="00675F13"/>
    <w:rsid w:val="006840F0"/>
    <w:rsid w:val="00684A26"/>
    <w:rsid w:val="00690509"/>
    <w:rsid w:val="00693171"/>
    <w:rsid w:val="00696580"/>
    <w:rsid w:val="006A0645"/>
    <w:rsid w:val="006A2AB7"/>
    <w:rsid w:val="006A363A"/>
    <w:rsid w:val="006B16BC"/>
    <w:rsid w:val="006B548F"/>
    <w:rsid w:val="006B5F68"/>
    <w:rsid w:val="006B68F3"/>
    <w:rsid w:val="006C10DE"/>
    <w:rsid w:val="006C2FFA"/>
    <w:rsid w:val="006C754F"/>
    <w:rsid w:val="006D151F"/>
    <w:rsid w:val="006D2287"/>
    <w:rsid w:val="006D2828"/>
    <w:rsid w:val="006D6660"/>
    <w:rsid w:val="006D6D45"/>
    <w:rsid w:val="006D757C"/>
    <w:rsid w:val="006E02C5"/>
    <w:rsid w:val="006E1DC5"/>
    <w:rsid w:val="006F060B"/>
    <w:rsid w:val="006F1FDF"/>
    <w:rsid w:val="006F26E9"/>
    <w:rsid w:val="006F3D5B"/>
    <w:rsid w:val="006F48EB"/>
    <w:rsid w:val="006F70D8"/>
    <w:rsid w:val="00700956"/>
    <w:rsid w:val="00701F44"/>
    <w:rsid w:val="00705132"/>
    <w:rsid w:val="007062BF"/>
    <w:rsid w:val="0070727A"/>
    <w:rsid w:val="007106F7"/>
    <w:rsid w:val="00713A23"/>
    <w:rsid w:val="00713A91"/>
    <w:rsid w:val="007201F9"/>
    <w:rsid w:val="00720511"/>
    <w:rsid w:val="00725678"/>
    <w:rsid w:val="00726119"/>
    <w:rsid w:val="007313EC"/>
    <w:rsid w:val="00732419"/>
    <w:rsid w:val="0073398E"/>
    <w:rsid w:val="007348FC"/>
    <w:rsid w:val="007351C1"/>
    <w:rsid w:val="0073684F"/>
    <w:rsid w:val="00740499"/>
    <w:rsid w:val="007405A7"/>
    <w:rsid w:val="00741DCB"/>
    <w:rsid w:val="00743224"/>
    <w:rsid w:val="00745B00"/>
    <w:rsid w:val="00747C17"/>
    <w:rsid w:val="007506ED"/>
    <w:rsid w:val="00752C80"/>
    <w:rsid w:val="00756D5B"/>
    <w:rsid w:val="007575A1"/>
    <w:rsid w:val="00757B3C"/>
    <w:rsid w:val="007606C3"/>
    <w:rsid w:val="00761AFB"/>
    <w:rsid w:val="00762388"/>
    <w:rsid w:val="00763F64"/>
    <w:rsid w:val="00770944"/>
    <w:rsid w:val="00775011"/>
    <w:rsid w:val="00776939"/>
    <w:rsid w:val="00776A58"/>
    <w:rsid w:val="00781C60"/>
    <w:rsid w:val="00782080"/>
    <w:rsid w:val="00783F4E"/>
    <w:rsid w:val="007908B6"/>
    <w:rsid w:val="007912E7"/>
    <w:rsid w:val="00792462"/>
    <w:rsid w:val="00792C1D"/>
    <w:rsid w:val="00793948"/>
    <w:rsid w:val="00795236"/>
    <w:rsid w:val="00795AC7"/>
    <w:rsid w:val="007A0A32"/>
    <w:rsid w:val="007A2E6A"/>
    <w:rsid w:val="007A4FB8"/>
    <w:rsid w:val="007A59C5"/>
    <w:rsid w:val="007A6FB7"/>
    <w:rsid w:val="007A73D1"/>
    <w:rsid w:val="007B16D2"/>
    <w:rsid w:val="007B1B58"/>
    <w:rsid w:val="007B40E4"/>
    <w:rsid w:val="007B4AFD"/>
    <w:rsid w:val="007B55C3"/>
    <w:rsid w:val="007C1A47"/>
    <w:rsid w:val="007C1BEA"/>
    <w:rsid w:val="007C395D"/>
    <w:rsid w:val="007C4038"/>
    <w:rsid w:val="007D0D99"/>
    <w:rsid w:val="007D16CB"/>
    <w:rsid w:val="007D28B4"/>
    <w:rsid w:val="007D4B74"/>
    <w:rsid w:val="007E0418"/>
    <w:rsid w:val="007E0ED9"/>
    <w:rsid w:val="007E1AA9"/>
    <w:rsid w:val="007E2A24"/>
    <w:rsid w:val="007E4070"/>
    <w:rsid w:val="007F29CE"/>
    <w:rsid w:val="007F2FE0"/>
    <w:rsid w:val="007F3BCD"/>
    <w:rsid w:val="007F4B9A"/>
    <w:rsid w:val="007F6581"/>
    <w:rsid w:val="007F7BF5"/>
    <w:rsid w:val="00800377"/>
    <w:rsid w:val="00800690"/>
    <w:rsid w:val="00801450"/>
    <w:rsid w:val="008053B8"/>
    <w:rsid w:val="008064EF"/>
    <w:rsid w:val="0080713B"/>
    <w:rsid w:val="00807EE3"/>
    <w:rsid w:val="00810868"/>
    <w:rsid w:val="008114AA"/>
    <w:rsid w:val="00814FF4"/>
    <w:rsid w:val="00815E44"/>
    <w:rsid w:val="00816D6F"/>
    <w:rsid w:val="00820099"/>
    <w:rsid w:val="00822C17"/>
    <w:rsid w:val="00824162"/>
    <w:rsid w:val="008270F0"/>
    <w:rsid w:val="008304A5"/>
    <w:rsid w:val="00830C29"/>
    <w:rsid w:val="008329C7"/>
    <w:rsid w:val="008331DD"/>
    <w:rsid w:val="0083585B"/>
    <w:rsid w:val="00841FBD"/>
    <w:rsid w:val="0084292B"/>
    <w:rsid w:val="00842F43"/>
    <w:rsid w:val="008436F2"/>
    <w:rsid w:val="0084387E"/>
    <w:rsid w:val="0084680F"/>
    <w:rsid w:val="0084788C"/>
    <w:rsid w:val="00852D99"/>
    <w:rsid w:val="00853D66"/>
    <w:rsid w:val="0085699E"/>
    <w:rsid w:val="00857CCA"/>
    <w:rsid w:val="00857F6C"/>
    <w:rsid w:val="00860B25"/>
    <w:rsid w:val="00861D47"/>
    <w:rsid w:val="00863128"/>
    <w:rsid w:val="00863251"/>
    <w:rsid w:val="00865084"/>
    <w:rsid w:val="00866F2B"/>
    <w:rsid w:val="00873542"/>
    <w:rsid w:val="00874696"/>
    <w:rsid w:val="00876EF3"/>
    <w:rsid w:val="008812A2"/>
    <w:rsid w:val="00884869"/>
    <w:rsid w:val="008851C8"/>
    <w:rsid w:val="00886B27"/>
    <w:rsid w:val="0089156B"/>
    <w:rsid w:val="008916CC"/>
    <w:rsid w:val="00891FCD"/>
    <w:rsid w:val="0089210E"/>
    <w:rsid w:val="00893BA9"/>
    <w:rsid w:val="00895AB1"/>
    <w:rsid w:val="00896916"/>
    <w:rsid w:val="008A56FD"/>
    <w:rsid w:val="008B03C8"/>
    <w:rsid w:val="008B5359"/>
    <w:rsid w:val="008C17B1"/>
    <w:rsid w:val="008C17C6"/>
    <w:rsid w:val="008C3BEE"/>
    <w:rsid w:val="008C4221"/>
    <w:rsid w:val="008C4831"/>
    <w:rsid w:val="008C4987"/>
    <w:rsid w:val="008C50DD"/>
    <w:rsid w:val="008C5AD0"/>
    <w:rsid w:val="008C5EA5"/>
    <w:rsid w:val="008C78E2"/>
    <w:rsid w:val="008D10FA"/>
    <w:rsid w:val="008D1802"/>
    <w:rsid w:val="008D1BAF"/>
    <w:rsid w:val="008D1DC7"/>
    <w:rsid w:val="008D3E78"/>
    <w:rsid w:val="008D3F41"/>
    <w:rsid w:val="008D415C"/>
    <w:rsid w:val="008D57D5"/>
    <w:rsid w:val="008D5860"/>
    <w:rsid w:val="008E0A3E"/>
    <w:rsid w:val="008E19B0"/>
    <w:rsid w:val="008E1BDB"/>
    <w:rsid w:val="008E419B"/>
    <w:rsid w:val="008E6295"/>
    <w:rsid w:val="008E6D5F"/>
    <w:rsid w:val="008E7A27"/>
    <w:rsid w:val="008F2B23"/>
    <w:rsid w:val="008F3AFB"/>
    <w:rsid w:val="008F45B4"/>
    <w:rsid w:val="008F60C1"/>
    <w:rsid w:val="00902B9A"/>
    <w:rsid w:val="009035D5"/>
    <w:rsid w:val="00911A51"/>
    <w:rsid w:val="009128EA"/>
    <w:rsid w:val="00913D50"/>
    <w:rsid w:val="00914837"/>
    <w:rsid w:val="00917219"/>
    <w:rsid w:val="00917D5B"/>
    <w:rsid w:val="009235CF"/>
    <w:rsid w:val="00925633"/>
    <w:rsid w:val="00931668"/>
    <w:rsid w:val="0093173C"/>
    <w:rsid w:val="009319D4"/>
    <w:rsid w:val="009339BF"/>
    <w:rsid w:val="00933E80"/>
    <w:rsid w:val="00935303"/>
    <w:rsid w:val="009404DC"/>
    <w:rsid w:val="0094191B"/>
    <w:rsid w:val="00942DD7"/>
    <w:rsid w:val="00943934"/>
    <w:rsid w:val="00943B85"/>
    <w:rsid w:val="00943D8B"/>
    <w:rsid w:val="0094604D"/>
    <w:rsid w:val="009462BA"/>
    <w:rsid w:val="00953E18"/>
    <w:rsid w:val="00955343"/>
    <w:rsid w:val="00955ECE"/>
    <w:rsid w:val="00956D4B"/>
    <w:rsid w:val="0095723B"/>
    <w:rsid w:val="0096085A"/>
    <w:rsid w:val="00962ECF"/>
    <w:rsid w:val="00964294"/>
    <w:rsid w:val="00970451"/>
    <w:rsid w:val="00972E0E"/>
    <w:rsid w:val="00976EE7"/>
    <w:rsid w:val="00981531"/>
    <w:rsid w:val="009816BB"/>
    <w:rsid w:val="009835CF"/>
    <w:rsid w:val="009846A8"/>
    <w:rsid w:val="00993194"/>
    <w:rsid w:val="00995214"/>
    <w:rsid w:val="009979A1"/>
    <w:rsid w:val="009A3DEC"/>
    <w:rsid w:val="009A4D1C"/>
    <w:rsid w:val="009A67D5"/>
    <w:rsid w:val="009B000D"/>
    <w:rsid w:val="009B2744"/>
    <w:rsid w:val="009B38BC"/>
    <w:rsid w:val="009B64F9"/>
    <w:rsid w:val="009C44A6"/>
    <w:rsid w:val="009C6B55"/>
    <w:rsid w:val="009C6DFF"/>
    <w:rsid w:val="009C7112"/>
    <w:rsid w:val="009D2E7F"/>
    <w:rsid w:val="009D541E"/>
    <w:rsid w:val="009D658C"/>
    <w:rsid w:val="009E30C8"/>
    <w:rsid w:val="009E38A4"/>
    <w:rsid w:val="009E4B75"/>
    <w:rsid w:val="009E5CE1"/>
    <w:rsid w:val="009E5FCC"/>
    <w:rsid w:val="009E65BF"/>
    <w:rsid w:val="009E687B"/>
    <w:rsid w:val="009E7EC3"/>
    <w:rsid w:val="009F1FDB"/>
    <w:rsid w:val="009F53F5"/>
    <w:rsid w:val="009F7224"/>
    <w:rsid w:val="00A01146"/>
    <w:rsid w:val="00A043FE"/>
    <w:rsid w:val="00A04DB2"/>
    <w:rsid w:val="00A064E3"/>
    <w:rsid w:val="00A07DD7"/>
    <w:rsid w:val="00A1206D"/>
    <w:rsid w:val="00A158B7"/>
    <w:rsid w:val="00A1798C"/>
    <w:rsid w:val="00A27049"/>
    <w:rsid w:val="00A34661"/>
    <w:rsid w:val="00A37CC5"/>
    <w:rsid w:val="00A41898"/>
    <w:rsid w:val="00A41A1C"/>
    <w:rsid w:val="00A44470"/>
    <w:rsid w:val="00A44BBE"/>
    <w:rsid w:val="00A44BE5"/>
    <w:rsid w:val="00A44EBB"/>
    <w:rsid w:val="00A47903"/>
    <w:rsid w:val="00A5073B"/>
    <w:rsid w:val="00A50F92"/>
    <w:rsid w:val="00A514F8"/>
    <w:rsid w:val="00A52F6B"/>
    <w:rsid w:val="00A54CC4"/>
    <w:rsid w:val="00A54E27"/>
    <w:rsid w:val="00A54E97"/>
    <w:rsid w:val="00A55BB2"/>
    <w:rsid w:val="00A566CA"/>
    <w:rsid w:val="00A56D0E"/>
    <w:rsid w:val="00A5732B"/>
    <w:rsid w:val="00A6043D"/>
    <w:rsid w:val="00A60962"/>
    <w:rsid w:val="00A67639"/>
    <w:rsid w:val="00A67CE0"/>
    <w:rsid w:val="00A718BE"/>
    <w:rsid w:val="00A72FF5"/>
    <w:rsid w:val="00A730C2"/>
    <w:rsid w:val="00A76A65"/>
    <w:rsid w:val="00A853CE"/>
    <w:rsid w:val="00A86771"/>
    <w:rsid w:val="00A97361"/>
    <w:rsid w:val="00A977D1"/>
    <w:rsid w:val="00AA10AE"/>
    <w:rsid w:val="00AA1266"/>
    <w:rsid w:val="00AA20FD"/>
    <w:rsid w:val="00AA3A9B"/>
    <w:rsid w:val="00AA4C09"/>
    <w:rsid w:val="00AA56AB"/>
    <w:rsid w:val="00AB1127"/>
    <w:rsid w:val="00AB1789"/>
    <w:rsid w:val="00AB27FA"/>
    <w:rsid w:val="00AB3424"/>
    <w:rsid w:val="00AB4137"/>
    <w:rsid w:val="00AB62AD"/>
    <w:rsid w:val="00AC15F7"/>
    <w:rsid w:val="00AC3E3E"/>
    <w:rsid w:val="00AD009B"/>
    <w:rsid w:val="00AD11AE"/>
    <w:rsid w:val="00AD258D"/>
    <w:rsid w:val="00AD4383"/>
    <w:rsid w:val="00AD4A62"/>
    <w:rsid w:val="00AD5788"/>
    <w:rsid w:val="00AD6274"/>
    <w:rsid w:val="00AD6ABB"/>
    <w:rsid w:val="00AD7F3A"/>
    <w:rsid w:val="00AE11D4"/>
    <w:rsid w:val="00AE62DC"/>
    <w:rsid w:val="00AE6F71"/>
    <w:rsid w:val="00AE773E"/>
    <w:rsid w:val="00AE78C3"/>
    <w:rsid w:val="00AF0F44"/>
    <w:rsid w:val="00AF2E69"/>
    <w:rsid w:val="00AF3586"/>
    <w:rsid w:val="00AF3E03"/>
    <w:rsid w:val="00B05C07"/>
    <w:rsid w:val="00B067D4"/>
    <w:rsid w:val="00B1327A"/>
    <w:rsid w:val="00B13E25"/>
    <w:rsid w:val="00B147BC"/>
    <w:rsid w:val="00B15D3F"/>
    <w:rsid w:val="00B2117B"/>
    <w:rsid w:val="00B218E0"/>
    <w:rsid w:val="00B21E93"/>
    <w:rsid w:val="00B247B0"/>
    <w:rsid w:val="00B24A44"/>
    <w:rsid w:val="00B26DE1"/>
    <w:rsid w:val="00B3107F"/>
    <w:rsid w:val="00B31AB4"/>
    <w:rsid w:val="00B32250"/>
    <w:rsid w:val="00B3260E"/>
    <w:rsid w:val="00B3397E"/>
    <w:rsid w:val="00B34196"/>
    <w:rsid w:val="00B3427A"/>
    <w:rsid w:val="00B34D4D"/>
    <w:rsid w:val="00B36DC0"/>
    <w:rsid w:val="00B40773"/>
    <w:rsid w:val="00B4146A"/>
    <w:rsid w:val="00B445EC"/>
    <w:rsid w:val="00B44A3A"/>
    <w:rsid w:val="00B44F8C"/>
    <w:rsid w:val="00B465BC"/>
    <w:rsid w:val="00B51910"/>
    <w:rsid w:val="00B5342C"/>
    <w:rsid w:val="00B54789"/>
    <w:rsid w:val="00B56CC6"/>
    <w:rsid w:val="00B627D1"/>
    <w:rsid w:val="00B63FE1"/>
    <w:rsid w:val="00B766C7"/>
    <w:rsid w:val="00B76804"/>
    <w:rsid w:val="00B80903"/>
    <w:rsid w:val="00B8238A"/>
    <w:rsid w:val="00B86937"/>
    <w:rsid w:val="00B86E50"/>
    <w:rsid w:val="00B87E55"/>
    <w:rsid w:val="00B91503"/>
    <w:rsid w:val="00B91F8D"/>
    <w:rsid w:val="00B9267C"/>
    <w:rsid w:val="00B93656"/>
    <w:rsid w:val="00B948B0"/>
    <w:rsid w:val="00B949B6"/>
    <w:rsid w:val="00B95323"/>
    <w:rsid w:val="00B96C30"/>
    <w:rsid w:val="00BA323E"/>
    <w:rsid w:val="00BA5668"/>
    <w:rsid w:val="00BA5C33"/>
    <w:rsid w:val="00BB164B"/>
    <w:rsid w:val="00BB215F"/>
    <w:rsid w:val="00BB60E1"/>
    <w:rsid w:val="00BC28D0"/>
    <w:rsid w:val="00BC73EE"/>
    <w:rsid w:val="00BD5ABE"/>
    <w:rsid w:val="00BD76B6"/>
    <w:rsid w:val="00BE19F3"/>
    <w:rsid w:val="00BE4483"/>
    <w:rsid w:val="00BE4CF3"/>
    <w:rsid w:val="00BE5578"/>
    <w:rsid w:val="00BE7073"/>
    <w:rsid w:val="00BE77E4"/>
    <w:rsid w:val="00BF0459"/>
    <w:rsid w:val="00BF0EDC"/>
    <w:rsid w:val="00BF155D"/>
    <w:rsid w:val="00BF27F3"/>
    <w:rsid w:val="00BF52FC"/>
    <w:rsid w:val="00BF781A"/>
    <w:rsid w:val="00C00825"/>
    <w:rsid w:val="00C00FCF"/>
    <w:rsid w:val="00C02B0C"/>
    <w:rsid w:val="00C06D1C"/>
    <w:rsid w:val="00C155C6"/>
    <w:rsid w:val="00C201CD"/>
    <w:rsid w:val="00C20FC8"/>
    <w:rsid w:val="00C21CFC"/>
    <w:rsid w:val="00C22C6B"/>
    <w:rsid w:val="00C22D40"/>
    <w:rsid w:val="00C23139"/>
    <w:rsid w:val="00C231C0"/>
    <w:rsid w:val="00C24EE2"/>
    <w:rsid w:val="00C25FB3"/>
    <w:rsid w:val="00C313C0"/>
    <w:rsid w:val="00C3348B"/>
    <w:rsid w:val="00C33DA7"/>
    <w:rsid w:val="00C35D0D"/>
    <w:rsid w:val="00C36CBA"/>
    <w:rsid w:val="00C4266E"/>
    <w:rsid w:val="00C42E28"/>
    <w:rsid w:val="00C45CE2"/>
    <w:rsid w:val="00C46724"/>
    <w:rsid w:val="00C5009B"/>
    <w:rsid w:val="00C50713"/>
    <w:rsid w:val="00C51532"/>
    <w:rsid w:val="00C51627"/>
    <w:rsid w:val="00C55180"/>
    <w:rsid w:val="00C563DC"/>
    <w:rsid w:val="00C574BB"/>
    <w:rsid w:val="00C63E6C"/>
    <w:rsid w:val="00C70420"/>
    <w:rsid w:val="00C73F91"/>
    <w:rsid w:val="00C74088"/>
    <w:rsid w:val="00C77517"/>
    <w:rsid w:val="00C8640F"/>
    <w:rsid w:val="00C92869"/>
    <w:rsid w:val="00C935DE"/>
    <w:rsid w:val="00C943E9"/>
    <w:rsid w:val="00C9464F"/>
    <w:rsid w:val="00C9635B"/>
    <w:rsid w:val="00CA1061"/>
    <w:rsid w:val="00CA2FE5"/>
    <w:rsid w:val="00CA36A4"/>
    <w:rsid w:val="00CA38DD"/>
    <w:rsid w:val="00CA472B"/>
    <w:rsid w:val="00CA4D64"/>
    <w:rsid w:val="00CA6A36"/>
    <w:rsid w:val="00CB01E1"/>
    <w:rsid w:val="00CB4ADA"/>
    <w:rsid w:val="00CB7643"/>
    <w:rsid w:val="00CC06A4"/>
    <w:rsid w:val="00CC26DB"/>
    <w:rsid w:val="00CC3883"/>
    <w:rsid w:val="00CD5376"/>
    <w:rsid w:val="00CD6429"/>
    <w:rsid w:val="00CD7AF7"/>
    <w:rsid w:val="00CE0C4A"/>
    <w:rsid w:val="00CE1BAA"/>
    <w:rsid w:val="00CE5FAC"/>
    <w:rsid w:val="00CF1AD5"/>
    <w:rsid w:val="00CF7E3F"/>
    <w:rsid w:val="00CF7E99"/>
    <w:rsid w:val="00D04283"/>
    <w:rsid w:val="00D06F02"/>
    <w:rsid w:val="00D122F1"/>
    <w:rsid w:val="00D129B4"/>
    <w:rsid w:val="00D15F92"/>
    <w:rsid w:val="00D15FDE"/>
    <w:rsid w:val="00D1734E"/>
    <w:rsid w:val="00D17C40"/>
    <w:rsid w:val="00D20353"/>
    <w:rsid w:val="00D206DA"/>
    <w:rsid w:val="00D21879"/>
    <w:rsid w:val="00D25210"/>
    <w:rsid w:val="00D255B8"/>
    <w:rsid w:val="00D26534"/>
    <w:rsid w:val="00D27A3D"/>
    <w:rsid w:val="00D31757"/>
    <w:rsid w:val="00D327A3"/>
    <w:rsid w:val="00D367DE"/>
    <w:rsid w:val="00D43077"/>
    <w:rsid w:val="00D434A8"/>
    <w:rsid w:val="00D44BB3"/>
    <w:rsid w:val="00D505B4"/>
    <w:rsid w:val="00D52012"/>
    <w:rsid w:val="00D5231C"/>
    <w:rsid w:val="00D525C8"/>
    <w:rsid w:val="00D53FD2"/>
    <w:rsid w:val="00D5533B"/>
    <w:rsid w:val="00D66599"/>
    <w:rsid w:val="00D66C99"/>
    <w:rsid w:val="00D673AE"/>
    <w:rsid w:val="00D67FBD"/>
    <w:rsid w:val="00D7046F"/>
    <w:rsid w:val="00D729A9"/>
    <w:rsid w:val="00D7644C"/>
    <w:rsid w:val="00D82EA1"/>
    <w:rsid w:val="00D84E49"/>
    <w:rsid w:val="00D91979"/>
    <w:rsid w:val="00D92F30"/>
    <w:rsid w:val="00DA1BCE"/>
    <w:rsid w:val="00DA4C32"/>
    <w:rsid w:val="00DA5DD2"/>
    <w:rsid w:val="00DB13DD"/>
    <w:rsid w:val="00DB168A"/>
    <w:rsid w:val="00DB3135"/>
    <w:rsid w:val="00DB6D49"/>
    <w:rsid w:val="00DC19B2"/>
    <w:rsid w:val="00DC1BEB"/>
    <w:rsid w:val="00DC22F4"/>
    <w:rsid w:val="00DC2A8D"/>
    <w:rsid w:val="00DC3CBC"/>
    <w:rsid w:val="00DC48B4"/>
    <w:rsid w:val="00DD0A3B"/>
    <w:rsid w:val="00DD0A78"/>
    <w:rsid w:val="00DD15A2"/>
    <w:rsid w:val="00DD6CFE"/>
    <w:rsid w:val="00DD77A5"/>
    <w:rsid w:val="00DE0751"/>
    <w:rsid w:val="00DE12CC"/>
    <w:rsid w:val="00DE3E8F"/>
    <w:rsid w:val="00DE4831"/>
    <w:rsid w:val="00DE5053"/>
    <w:rsid w:val="00DE5AEF"/>
    <w:rsid w:val="00DE5F9F"/>
    <w:rsid w:val="00DE6891"/>
    <w:rsid w:val="00DF0FEB"/>
    <w:rsid w:val="00DF41C4"/>
    <w:rsid w:val="00E0198F"/>
    <w:rsid w:val="00E022E4"/>
    <w:rsid w:val="00E06314"/>
    <w:rsid w:val="00E10975"/>
    <w:rsid w:val="00E10F1F"/>
    <w:rsid w:val="00E110FC"/>
    <w:rsid w:val="00E12EC1"/>
    <w:rsid w:val="00E13456"/>
    <w:rsid w:val="00E1378B"/>
    <w:rsid w:val="00E206F7"/>
    <w:rsid w:val="00E23759"/>
    <w:rsid w:val="00E27FEA"/>
    <w:rsid w:val="00E31830"/>
    <w:rsid w:val="00E31F86"/>
    <w:rsid w:val="00E34F87"/>
    <w:rsid w:val="00E355C9"/>
    <w:rsid w:val="00E368E6"/>
    <w:rsid w:val="00E419AF"/>
    <w:rsid w:val="00E41B98"/>
    <w:rsid w:val="00E44032"/>
    <w:rsid w:val="00E4561F"/>
    <w:rsid w:val="00E46661"/>
    <w:rsid w:val="00E468BA"/>
    <w:rsid w:val="00E53979"/>
    <w:rsid w:val="00E562EC"/>
    <w:rsid w:val="00E564B4"/>
    <w:rsid w:val="00E57E46"/>
    <w:rsid w:val="00E61CA2"/>
    <w:rsid w:val="00E628F0"/>
    <w:rsid w:val="00E62C5F"/>
    <w:rsid w:val="00E635A4"/>
    <w:rsid w:val="00E64F88"/>
    <w:rsid w:val="00E66DBA"/>
    <w:rsid w:val="00E7038A"/>
    <w:rsid w:val="00E70859"/>
    <w:rsid w:val="00E70BD5"/>
    <w:rsid w:val="00E73F90"/>
    <w:rsid w:val="00E74A98"/>
    <w:rsid w:val="00E75B3D"/>
    <w:rsid w:val="00E77860"/>
    <w:rsid w:val="00E802E4"/>
    <w:rsid w:val="00E80E63"/>
    <w:rsid w:val="00E84F5D"/>
    <w:rsid w:val="00E85964"/>
    <w:rsid w:val="00E93203"/>
    <w:rsid w:val="00EA3D7E"/>
    <w:rsid w:val="00EA4DA5"/>
    <w:rsid w:val="00EA5367"/>
    <w:rsid w:val="00EA7A36"/>
    <w:rsid w:val="00EB57FF"/>
    <w:rsid w:val="00EB60FA"/>
    <w:rsid w:val="00EC4B37"/>
    <w:rsid w:val="00ED18F3"/>
    <w:rsid w:val="00ED46BC"/>
    <w:rsid w:val="00ED759A"/>
    <w:rsid w:val="00EE018E"/>
    <w:rsid w:val="00EE12E5"/>
    <w:rsid w:val="00EE38AA"/>
    <w:rsid w:val="00EE3B35"/>
    <w:rsid w:val="00EE3FBD"/>
    <w:rsid w:val="00EF0BA2"/>
    <w:rsid w:val="00EF128B"/>
    <w:rsid w:val="00EF1B0F"/>
    <w:rsid w:val="00EF3051"/>
    <w:rsid w:val="00EF5A30"/>
    <w:rsid w:val="00EF5FEB"/>
    <w:rsid w:val="00EF7755"/>
    <w:rsid w:val="00F02A56"/>
    <w:rsid w:val="00F13250"/>
    <w:rsid w:val="00F138DA"/>
    <w:rsid w:val="00F13A7D"/>
    <w:rsid w:val="00F14131"/>
    <w:rsid w:val="00F14AE9"/>
    <w:rsid w:val="00F15568"/>
    <w:rsid w:val="00F16627"/>
    <w:rsid w:val="00F218AA"/>
    <w:rsid w:val="00F21EBF"/>
    <w:rsid w:val="00F25082"/>
    <w:rsid w:val="00F32A3C"/>
    <w:rsid w:val="00F3396C"/>
    <w:rsid w:val="00F33BFC"/>
    <w:rsid w:val="00F347BF"/>
    <w:rsid w:val="00F409B6"/>
    <w:rsid w:val="00F427C3"/>
    <w:rsid w:val="00F42DDB"/>
    <w:rsid w:val="00F446C0"/>
    <w:rsid w:val="00F45E59"/>
    <w:rsid w:val="00F5153C"/>
    <w:rsid w:val="00F51F8D"/>
    <w:rsid w:val="00F52C73"/>
    <w:rsid w:val="00F5337D"/>
    <w:rsid w:val="00F5393D"/>
    <w:rsid w:val="00F572D9"/>
    <w:rsid w:val="00F61594"/>
    <w:rsid w:val="00F620BE"/>
    <w:rsid w:val="00F62A08"/>
    <w:rsid w:val="00F64552"/>
    <w:rsid w:val="00F67BF1"/>
    <w:rsid w:val="00F766E7"/>
    <w:rsid w:val="00F771C8"/>
    <w:rsid w:val="00F84F0D"/>
    <w:rsid w:val="00F91AF0"/>
    <w:rsid w:val="00F94F82"/>
    <w:rsid w:val="00F96226"/>
    <w:rsid w:val="00F9727D"/>
    <w:rsid w:val="00FA0BB7"/>
    <w:rsid w:val="00FA2218"/>
    <w:rsid w:val="00FA40EA"/>
    <w:rsid w:val="00FA4540"/>
    <w:rsid w:val="00FA524F"/>
    <w:rsid w:val="00FA6099"/>
    <w:rsid w:val="00FB0E8B"/>
    <w:rsid w:val="00FB338F"/>
    <w:rsid w:val="00FB4C11"/>
    <w:rsid w:val="00FB677C"/>
    <w:rsid w:val="00FC19F9"/>
    <w:rsid w:val="00FC2166"/>
    <w:rsid w:val="00FC3D0F"/>
    <w:rsid w:val="00FC6427"/>
    <w:rsid w:val="00FD104A"/>
    <w:rsid w:val="00FD6501"/>
    <w:rsid w:val="00FD6FD9"/>
    <w:rsid w:val="00FD7020"/>
    <w:rsid w:val="00FD7A6C"/>
    <w:rsid w:val="00FD7D5D"/>
    <w:rsid w:val="00FE3CB1"/>
    <w:rsid w:val="00FE5FF3"/>
    <w:rsid w:val="00FF17E2"/>
    <w:rsid w:val="00FF39BE"/>
    <w:rsid w:val="00FF441E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514B7"/>
  <w15:docId w15:val="{41732E50-6CA9-4E53-A87D-89069257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AE1"/>
  </w:style>
  <w:style w:type="paragraph" w:styleId="1">
    <w:name w:val="heading 1"/>
    <w:basedOn w:val="a"/>
    <w:next w:val="a"/>
    <w:qFormat/>
    <w:rsid w:val="00421E35"/>
    <w:pPr>
      <w:keepNext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421E35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421E35"/>
    <w:pPr>
      <w:keepNext/>
      <w:ind w:firstLine="6946"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421E35"/>
    <w:pPr>
      <w:keepNext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rsid w:val="00421E35"/>
    <w:pPr>
      <w:keepNext/>
      <w:ind w:firstLine="709"/>
      <w:jc w:val="both"/>
      <w:outlineLvl w:val="4"/>
    </w:pPr>
    <w:rPr>
      <w:sz w:val="26"/>
    </w:rPr>
  </w:style>
  <w:style w:type="paragraph" w:styleId="6">
    <w:name w:val="heading 6"/>
    <w:basedOn w:val="a"/>
    <w:next w:val="a"/>
    <w:qFormat/>
    <w:rsid w:val="00421E35"/>
    <w:pPr>
      <w:keepNext/>
      <w:ind w:firstLine="709"/>
      <w:jc w:val="both"/>
      <w:outlineLvl w:val="5"/>
    </w:pPr>
    <w:rPr>
      <w:b/>
      <w:sz w:val="26"/>
    </w:rPr>
  </w:style>
  <w:style w:type="paragraph" w:styleId="7">
    <w:name w:val="heading 7"/>
    <w:basedOn w:val="a"/>
    <w:next w:val="a"/>
    <w:qFormat/>
    <w:rsid w:val="00421E35"/>
    <w:pPr>
      <w:keepNext/>
      <w:ind w:firstLine="6663"/>
      <w:jc w:val="both"/>
      <w:outlineLvl w:val="6"/>
    </w:pPr>
    <w:rPr>
      <w:sz w:val="26"/>
    </w:rPr>
  </w:style>
  <w:style w:type="paragraph" w:styleId="8">
    <w:name w:val="heading 8"/>
    <w:basedOn w:val="a"/>
    <w:next w:val="a"/>
    <w:qFormat/>
    <w:rsid w:val="00421E35"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rsid w:val="00421E35"/>
    <w:pPr>
      <w:keepNext/>
      <w:ind w:firstLine="5670"/>
      <w:jc w:val="center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21E35"/>
    <w:pPr>
      <w:jc w:val="center"/>
    </w:pPr>
    <w:rPr>
      <w:b/>
      <w:sz w:val="40"/>
    </w:rPr>
  </w:style>
  <w:style w:type="paragraph" w:styleId="10">
    <w:name w:val="toc 1"/>
    <w:basedOn w:val="a"/>
    <w:next w:val="a"/>
    <w:autoRedefine/>
    <w:semiHidden/>
    <w:rsid w:val="00421E35"/>
    <w:pPr>
      <w:tabs>
        <w:tab w:val="right" w:leader="dot" w:pos="9628"/>
      </w:tabs>
      <w:spacing w:before="120" w:after="120"/>
    </w:pPr>
    <w:rPr>
      <w:b/>
      <w:bCs/>
      <w:caps/>
      <w:noProof/>
    </w:rPr>
  </w:style>
  <w:style w:type="paragraph" w:styleId="a4">
    <w:name w:val="header"/>
    <w:basedOn w:val="a"/>
    <w:rsid w:val="00421E35"/>
    <w:pPr>
      <w:tabs>
        <w:tab w:val="center" w:pos="4153"/>
        <w:tab w:val="right" w:pos="8306"/>
      </w:tabs>
    </w:pPr>
    <w:rPr>
      <w:sz w:val="26"/>
    </w:rPr>
  </w:style>
  <w:style w:type="paragraph" w:styleId="a5">
    <w:name w:val="Body Text"/>
    <w:basedOn w:val="a"/>
    <w:rsid w:val="00421E35"/>
    <w:pPr>
      <w:jc w:val="both"/>
    </w:pPr>
    <w:rPr>
      <w:sz w:val="26"/>
    </w:rPr>
  </w:style>
  <w:style w:type="paragraph" w:styleId="30">
    <w:name w:val="Body Text Indent 3"/>
    <w:basedOn w:val="a"/>
    <w:rsid w:val="00421E35"/>
    <w:pPr>
      <w:ind w:firstLine="709"/>
      <w:jc w:val="both"/>
    </w:pPr>
    <w:rPr>
      <w:sz w:val="26"/>
    </w:rPr>
  </w:style>
  <w:style w:type="paragraph" w:customStyle="1" w:styleId="21">
    <w:name w:val="Основной текст 21"/>
    <w:basedOn w:val="a"/>
    <w:rsid w:val="00421E35"/>
    <w:pPr>
      <w:ind w:firstLine="720"/>
    </w:pPr>
  </w:style>
  <w:style w:type="paragraph" w:styleId="20">
    <w:name w:val="Body Text Indent 2"/>
    <w:basedOn w:val="a"/>
    <w:rsid w:val="00421E35"/>
    <w:pPr>
      <w:spacing w:line="360" w:lineRule="auto"/>
      <w:ind w:firstLine="720"/>
      <w:jc w:val="both"/>
    </w:pPr>
    <w:rPr>
      <w:sz w:val="26"/>
    </w:rPr>
  </w:style>
  <w:style w:type="paragraph" w:styleId="a6">
    <w:name w:val="Body Text Indent"/>
    <w:basedOn w:val="a"/>
    <w:rsid w:val="00421E35"/>
    <w:pPr>
      <w:ind w:right="-1" w:firstLine="720"/>
      <w:jc w:val="both"/>
    </w:pPr>
    <w:rPr>
      <w:sz w:val="26"/>
    </w:rPr>
  </w:style>
  <w:style w:type="paragraph" w:customStyle="1" w:styleId="31">
    <w:name w:val="Основной текст с отступом 31"/>
    <w:basedOn w:val="a"/>
    <w:rsid w:val="00421E35"/>
    <w:pPr>
      <w:ind w:firstLine="360"/>
      <w:jc w:val="both"/>
    </w:pPr>
    <w:rPr>
      <w:sz w:val="26"/>
    </w:rPr>
  </w:style>
  <w:style w:type="paragraph" w:customStyle="1" w:styleId="210">
    <w:name w:val="Основной текст с отступом 21"/>
    <w:basedOn w:val="a"/>
    <w:rsid w:val="00421E35"/>
    <w:pPr>
      <w:ind w:left="720"/>
      <w:jc w:val="both"/>
    </w:pPr>
    <w:rPr>
      <w:sz w:val="26"/>
    </w:rPr>
  </w:style>
  <w:style w:type="character" w:styleId="a7">
    <w:name w:val="page number"/>
    <w:basedOn w:val="a0"/>
    <w:rsid w:val="00421E35"/>
  </w:style>
  <w:style w:type="paragraph" w:styleId="a8">
    <w:name w:val="footer"/>
    <w:basedOn w:val="a"/>
    <w:rsid w:val="00421E35"/>
    <w:pPr>
      <w:tabs>
        <w:tab w:val="center" w:pos="4153"/>
        <w:tab w:val="right" w:pos="8306"/>
      </w:tabs>
    </w:pPr>
    <w:rPr>
      <w:sz w:val="26"/>
    </w:rPr>
  </w:style>
  <w:style w:type="table" w:styleId="a9">
    <w:name w:val="Table Grid"/>
    <w:basedOn w:val="a1"/>
    <w:rsid w:val="00421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rsid w:val="00421E35"/>
    <w:pPr>
      <w:spacing w:after="120" w:line="480" w:lineRule="auto"/>
    </w:pPr>
  </w:style>
  <w:style w:type="paragraph" w:styleId="32">
    <w:name w:val="Body Text 3"/>
    <w:basedOn w:val="a"/>
    <w:rsid w:val="00421E35"/>
    <w:pPr>
      <w:spacing w:after="120"/>
    </w:pPr>
    <w:rPr>
      <w:sz w:val="16"/>
      <w:szCs w:val="16"/>
    </w:rPr>
  </w:style>
  <w:style w:type="paragraph" w:styleId="aa">
    <w:name w:val="caption"/>
    <w:basedOn w:val="a"/>
    <w:next w:val="a"/>
    <w:qFormat/>
    <w:rsid w:val="00421E35"/>
    <w:pPr>
      <w:jc w:val="center"/>
    </w:pPr>
    <w:rPr>
      <w:spacing w:val="60"/>
      <w:sz w:val="32"/>
    </w:rPr>
  </w:style>
  <w:style w:type="paragraph" w:styleId="ab">
    <w:name w:val="Block Text"/>
    <w:basedOn w:val="a"/>
    <w:rsid w:val="00421E35"/>
    <w:pPr>
      <w:spacing w:line="360" w:lineRule="auto"/>
      <w:ind w:left="851" w:right="1021" w:hanging="142"/>
      <w:jc w:val="both"/>
    </w:pPr>
    <w:rPr>
      <w:i/>
      <w:sz w:val="26"/>
    </w:rPr>
  </w:style>
  <w:style w:type="character" w:styleId="ac">
    <w:name w:val="Hyperlink"/>
    <w:rsid w:val="00421E35"/>
    <w:rPr>
      <w:color w:val="0000FF"/>
      <w:u w:val="single"/>
    </w:rPr>
  </w:style>
  <w:style w:type="paragraph" w:customStyle="1" w:styleId="ad">
    <w:name w:val="Знак Знак Знак Знак"/>
    <w:basedOn w:val="a"/>
    <w:rsid w:val="00A853C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Normal (Web)"/>
    <w:basedOn w:val="a"/>
    <w:rsid w:val="00617264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2">
    <w:name w:val="Char Char2"/>
    <w:basedOn w:val="a"/>
    <w:rsid w:val="00DB6D49"/>
    <w:rPr>
      <w:rFonts w:ascii="Verdana" w:hAnsi="Verdana" w:cs="Verdana"/>
      <w:lang w:val="en-US" w:eastAsia="en-US"/>
    </w:rPr>
  </w:style>
  <w:style w:type="paragraph" w:customStyle="1" w:styleId="11">
    <w:name w:val="текст1"/>
    <w:rsid w:val="00DB6D49"/>
    <w:pPr>
      <w:autoSpaceDE w:val="0"/>
      <w:autoSpaceDN w:val="0"/>
      <w:adjustRightInd w:val="0"/>
      <w:ind w:firstLine="170"/>
      <w:jc w:val="both"/>
    </w:pPr>
    <w:rPr>
      <w:rFonts w:ascii="Pragmatica" w:hAnsi="Pragmatica"/>
      <w:color w:val="000000"/>
      <w:sz w:val="17"/>
      <w:szCs w:val="17"/>
    </w:rPr>
  </w:style>
  <w:style w:type="character" w:customStyle="1" w:styleId="af">
    <w:name w:val="Гипертекстовая ссылка"/>
    <w:rsid w:val="00E62C5F"/>
    <w:rPr>
      <w:color w:val="008000"/>
    </w:rPr>
  </w:style>
  <w:style w:type="paragraph" w:customStyle="1" w:styleId="ConsPlusNormal">
    <w:name w:val="ConsPlusNormal"/>
    <w:rsid w:val="004977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alloon Text"/>
    <w:basedOn w:val="a"/>
    <w:link w:val="af1"/>
    <w:rsid w:val="004B721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4B7212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DC22F4"/>
    <w:rPr>
      <w:rFonts w:ascii="Calibri" w:eastAsia="Calibri" w:hAnsi="Calibri"/>
      <w:sz w:val="22"/>
      <w:szCs w:val="22"/>
      <w:lang w:eastAsia="en-US"/>
    </w:rPr>
  </w:style>
  <w:style w:type="paragraph" w:styleId="af3">
    <w:name w:val="List Paragraph"/>
    <w:basedOn w:val="a"/>
    <w:link w:val="af4"/>
    <w:uiPriority w:val="34"/>
    <w:qFormat/>
    <w:rsid w:val="00663A93"/>
    <w:pPr>
      <w:ind w:left="708"/>
    </w:pPr>
  </w:style>
  <w:style w:type="paragraph" w:customStyle="1" w:styleId="ConsPlusTitle">
    <w:name w:val="ConsPlusTitle"/>
    <w:rsid w:val="00876EF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4">
    <w:name w:val="Абзац списка Знак"/>
    <w:link w:val="af3"/>
    <w:uiPriority w:val="34"/>
    <w:qFormat/>
    <w:rsid w:val="009E65BF"/>
  </w:style>
  <w:style w:type="table" w:customStyle="1" w:styleId="12">
    <w:name w:val="Сетка таблицы1"/>
    <w:basedOn w:val="a1"/>
    <w:next w:val="a9"/>
    <w:uiPriority w:val="59"/>
    <w:qFormat/>
    <w:rsid w:val="00AE62DC"/>
    <w:pPr>
      <w:widowControl w:val="0"/>
    </w:pPr>
    <w:rPr>
      <w:rFonts w:ascii="Tahoma" w:eastAsia="Tahoma" w:hAnsi="Tahoma" w:cs="Tahoma"/>
      <w:sz w:val="24"/>
      <w:szCs w:val="24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397A20"/>
    <w:pPr>
      <w:widowControl w:val="0"/>
      <w:autoSpaceDE w:val="0"/>
      <w:autoSpaceDN w:val="0"/>
      <w:spacing w:before="8"/>
      <w:ind w:left="123"/>
    </w:pPr>
    <w:rPr>
      <w:sz w:val="22"/>
      <w:szCs w:val="22"/>
      <w:lang w:eastAsia="en-US"/>
    </w:rPr>
  </w:style>
  <w:style w:type="table" w:customStyle="1" w:styleId="23">
    <w:name w:val="Сетка таблицы2"/>
    <w:basedOn w:val="a1"/>
    <w:next w:val="a9"/>
    <w:uiPriority w:val="39"/>
    <w:rsid w:val="00F572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Администрация Кавалеровского мр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/>
  <dc:creator>Лада</dc:creator>
  <cp:keywords/>
  <dc:description/>
  <cp:lastModifiedBy>JKH_zam</cp:lastModifiedBy>
  <cp:revision>2</cp:revision>
  <cp:lastPrinted>2026-04-01T01:38:00Z</cp:lastPrinted>
  <dcterms:created xsi:type="dcterms:W3CDTF">2026-04-22T01:27:00Z</dcterms:created>
  <dcterms:modified xsi:type="dcterms:W3CDTF">2026-04-22T01:27:00Z</dcterms:modified>
</cp:coreProperties>
</file>