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736"/>
        <w:tblW w:w="14601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81" w:type="dxa"/>
          <w:right w:w="81" w:type="dxa"/>
        </w:tblCellMar>
        <w:tblLook w:val="04A0" w:firstRow="1" w:lastRow="0" w:firstColumn="1" w:lastColumn="0" w:noHBand="0" w:noVBand="1"/>
      </w:tblPr>
      <w:tblGrid>
        <w:gridCol w:w="512"/>
        <w:gridCol w:w="3599"/>
        <w:gridCol w:w="2684"/>
        <w:gridCol w:w="2561"/>
        <w:gridCol w:w="5245"/>
      </w:tblGrid>
      <w:tr w:rsidR="009470C2" w:rsidRPr="003C05CC" w:rsidTr="009470C2">
        <w:tc>
          <w:tcPr>
            <w:tcW w:w="146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70C2" w:rsidRPr="00886B54" w:rsidRDefault="009470C2" w:rsidP="009470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B54">
              <w:rPr>
                <w:rFonts w:ascii="Times New Roman" w:hAnsi="Times New Roman" w:cs="Times New Roman"/>
                <w:b/>
                <w:sz w:val="28"/>
                <w:szCs w:val="28"/>
              </w:rPr>
              <w:t>Реестр организаций и индивидуальных предпринимателей, оказывающих ритуальные услуги.</w:t>
            </w:r>
          </w:p>
          <w:p w:rsidR="009470C2" w:rsidRPr="003C05CC" w:rsidRDefault="009470C2" w:rsidP="009470C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0C2" w:rsidRPr="003C05CC" w:rsidTr="009470C2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2" w:rsidRPr="009470C2" w:rsidRDefault="009470C2" w:rsidP="009470C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0C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2" w:rsidRPr="009470C2" w:rsidRDefault="009470C2" w:rsidP="009470C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0C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2" w:rsidRPr="009470C2" w:rsidRDefault="009470C2" w:rsidP="009470C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0C2">
              <w:rPr>
                <w:rFonts w:ascii="Times New Roman" w:hAnsi="Times New Roman" w:cs="Times New Roman"/>
                <w:b/>
                <w:sz w:val="28"/>
                <w:szCs w:val="28"/>
              </w:rPr>
              <w:t>Вид оказываемых услуг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0C2" w:rsidRPr="009470C2" w:rsidRDefault="009470C2" w:rsidP="009470C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0C2"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0C2" w:rsidRPr="009470C2" w:rsidRDefault="009470C2" w:rsidP="009470C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70C2">
              <w:rPr>
                <w:rFonts w:ascii="Times New Roman" w:hAnsi="Times New Roman" w:cs="Times New Roman"/>
                <w:b/>
                <w:sz w:val="28"/>
                <w:szCs w:val="28"/>
              </w:rPr>
              <w:t>Точный адрес организации с указанием почтового индекса</w:t>
            </w:r>
          </w:p>
        </w:tc>
      </w:tr>
      <w:tr w:rsidR="009470C2" w:rsidRPr="003C05CC" w:rsidTr="009470C2">
        <w:tc>
          <w:tcPr>
            <w:tcW w:w="512" w:type="dxa"/>
            <w:tcBorders>
              <w:top w:val="single" w:sz="4" w:space="0" w:color="auto"/>
            </w:tcBorders>
          </w:tcPr>
          <w:p w:rsidR="009470C2" w:rsidRPr="003C05CC" w:rsidRDefault="009470C2" w:rsidP="00133B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9" w:type="dxa"/>
            <w:tcBorders>
              <w:top w:val="single" w:sz="4" w:space="0" w:color="auto"/>
            </w:tcBorders>
          </w:tcPr>
          <w:p w:rsidR="009470C2" w:rsidRDefault="009470C2" w:rsidP="00133B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 xml:space="preserve">«Ладья» </w:t>
            </w:r>
          </w:p>
          <w:p w:rsidR="009470C2" w:rsidRDefault="009470C2" w:rsidP="00133B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имович</w:t>
            </w:r>
            <w:proofErr w:type="spellEnd"/>
            <w:r w:rsidRPr="003C05C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  <w:p w:rsidR="00133B14" w:rsidRPr="003C05CC" w:rsidRDefault="00133B14" w:rsidP="00133B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auto"/>
            </w:tcBorders>
          </w:tcPr>
          <w:p w:rsidR="009470C2" w:rsidRPr="003C05CC" w:rsidRDefault="009470C2" w:rsidP="00133B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Ритуальные услуги/похоронные принадлежности</w:t>
            </w: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9470C2" w:rsidRPr="003C05CC" w:rsidRDefault="009470C2" w:rsidP="00133B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(42375) </w:t>
            </w: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9-22-31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</w:tcPr>
          <w:p w:rsidR="009470C2" w:rsidRPr="003C05CC" w:rsidRDefault="00133B14" w:rsidP="00133B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692413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70C2" w:rsidRPr="003C05CC">
              <w:rPr>
                <w:rFonts w:ascii="Times New Roman" w:hAnsi="Times New Roman" w:cs="Times New Roman"/>
                <w:sz w:val="24"/>
                <w:szCs w:val="24"/>
              </w:rPr>
              <w:t>Приморский край, Кавалеровский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</w:t>
            </w:r>
            <w:r w:rsidR="009470C2" w:rsidRPr="003C0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0C2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="009470C2" w:rsidRPr="003C05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470C2" w:rsidRPr="003C05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proofErr w:type="spellEnd"/>
            <w:r w:rsidR="009470C2" w:rsidRPr="003C05CC">
              <w:rPr>
                <w:rFonts w:ascii="Times New Roman" w:hAnsi="Times New Roman" w:cs="Times New Roman"/>
                <w:sz w:val="24"/>
                <w:szCs w:val="24"/>
              </w:rPr>
              <w:t>. Кавалерово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   </w:t>
            </w:r>
            <w:r w:rsidR="009470C2" w:rsidRPr="003C05CC">
              <w:rPr>
                <w:rFonts w:ascii="Times New Roman" w:hAnsi="Times New Roman" w:cs="Times New Roman"/>
                <w:sz w:val="24"/>
                <w:szCs w:val="24"/>
              </w:rPr>
              <w:t xml:space="preserve"> ул. Арсеньева,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9470C2" w:rsidRPr="003C05CC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470C2" w:rsidRPr="003C05CC" w:rsidTr="009470C2">
        <w:tc>
          <w:tcPr>
            <w:tcW w:w="512" w:type="dxa"/>
          </w:tcPr>
          <w:p w:rsidR="009470C2" w:rsidRPr="003C05CC" w:rsidRDefault="009470C2" w:rsidP="00133B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9" w:type="dxa"/>
          </w:tcPr>
          <w:p w:rsidR="00133B14" w:rsidRDefault="009470C2" w:rsidP="00133B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 xml:space="preserve">«Свеча» </w:t>
            </w:r>
          </w:p>
          <w:p w:rsidR="009470C2" w:rsidRDefault="009470C2" w:rsidP="00133B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ИП Серебренникова Ал</w:t>
            </w:r>
            <w:r w:rsidR="009F448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bookmarkStart w:id="0" w:name="_GoBack"/>
            <w:bookmarkEnd w:id="0"/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на Александровна</w:t>
            </w:r>
          </w:p>
          <w:p w:rsidR="00133B14" w:rsidRPr="003C05CC" w:rsidRDefault="00133B14" w:rsidP="00133B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9470C2" w:rsidRPr="003C05CC" w:rsidRDefault="009470C2" w:rsidP="00133B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Ритуальные услуги/похоронные принадлежности</w:t>
            </w:r>
          </w:p>
        </w:tc>
        <w:tc>
          <w:tcPr>
            <w:tcW w:w="2561" w:type="dxa"/>
          </w:tcPr>
          <w:p w:rsidR="009470C2" w:rsidRPr="003C05CC" w:rsidRDefault="009470C2" w:rsidP="00133B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(42375)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9-44-06</w:t>
            </w:r>
          </w:p>
        </w:tc>
        <w:tc>
          <w:tcPr>
            <w:tcW w:w="5245" w:type="dxa"/>
            <w:shd w:val="clear" w:color="auto" w:fill="auto"/>
          </w:tcPr>
          <w:p w:rsidR="00133B14" w:rsidRDefault="00133B14" w:rsidP="00133B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692413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70C2" w:rsidRPr="003C05CC">
              <w:rPr>
                <w:rFonts w:ascii="Times New Roman" w:hAnsi="Times New Roman" w:cs="Times New Roman"/>
                <w:sz w:val="24"/>
                <w:szCs w:val="24"/>
              </w:rPr>
              <w:t>Приморский край,</w:t>
            </w: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Кавалеровский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</w:t>
            </w: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70C2" w:rsidRPr="003C05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proofErr w:type="spellEnd"/>
            <w:r w:rsidR="009470C2" w:rsidRPr="003C05CC">
              <w:rPr>
                <w:rFonts w:ascii="Times New Roman" w:hAnsi="Times New Roman" w:cs="Times New Roman"/>
                <w:sz w:val="24"/>
                <w:szCs w:val="24"/>
              </w:rPr>
              <w:t>. Кавалерово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70C2" w:rsidRPr="003C05CC" w:rsidRDefault="009470C2" w:rsidP="00133B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 xml:space="preserve">ул. Больничная, </w:t>
            </w:r>
            <w:r w:rsidR="00133B14">
              <w:rPr>
                <w:rFonts w:ascii="Times New Roman" w:hAnsi="Times New Roman" w:cs="Times New Roman"/>
                <w:sz w:val="24"/>
                <w:szCs w:val="24"/>
              </w:rPr>
              <w:t>зд.</w:t>
            </w: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 xml:space="preserve">3/2 </w:t>
            </w:r>
          </w:p>
        </w:tc>
      </w:tr>
      <w:tr w:rsidR="009470C2" w:rsidRPr="00AA4CAD" w:rsidTr="009470C2">
        <w:tc>
          <w:tcPr>
            <w:tcW w:w="512" w:type="dxa"/>
          </w:tcPr>
          <w:p w:rsidR="009470C2" w:rsidRPr="003C05CC" w:rsidRDefault="009470C2" w:rsidP="00133B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9" w:type="dxa"/>
          </w:tcPr>
          <w:p w:rsidR="009470C2" w:rsidRDefault="009470C2" w:rsidP="00133B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«Приморье»</w:t>
            </w:r>
          </w:p>
          <w:p w:rsidR="009470C2" w:rsidRDefault="009470C2" w:rsidP="00133B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Павленко </w:t>
            </w:r>
            <w:r w:rsidR="00133B14">
              <w:rPr>
                <w:rFonts w:ascii="Times New Roman" w:hAnsi="Times New Roman" w:cs="Times New Roman"/>
                <w:sz w:val="24"/>
                <w:szCs w:val="24"/>
              </w:rPr>
              <w:t>Захар Андреевич</w:t>
            </w:r>
          </w:p>
          <w:p w:rsidR="009470C2" w:rsidRDefault="009470C2" w:rsidP="00133B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</w:p>
          <w:p w:rsidR="009470C2" w:rsidRDefault="009470C2" w:rsidP="00133B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133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ритуал»</w:t>
            </w:r>
          </w:p>
          <w:p w:rsidR="00133B14" w:rsidRPr="003C05CC" w:rsidRDefault="00133B14" w:rsidP="00133B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9470C2" w:rsidRPr="003C05CC" w:rsidRDefault="009470C2" w:rsidP="00133B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73E5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памятников,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гробов,</w:t>
            </w:r>
            <w:r w:rsidRPr="00D073E5">
              <w:rPr>
                <w:rFonts w:ascii="Times New Roman" w:hAnsi="Times New Roman" w:cs="Times New Roman"/>
                <w:sz w:val="24"/>
                <w:szCs w:val="24"/>
              </w:rPr>
              <w:t xml:space="preserve"> венков.</w:t>
            </w:r>
          </w:p>
        </w:tc>
        <w:tc>
          <w:tcPr>
            <w:tcW w:w="2561" w:type="dxa"/>
          </w:tcPr>
          <w:p w:rsidR="009470C2" w:rsidRPr="003C05CC" w:rsidRDefault="009470C2" w:rsidP="00133B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8 908 4540303</w:t>
            </w:r>
          </w:p>
        </w:tc>
        <w:tc>
          <w:tcPr>
            <w:tcW w:w="5245" w:type="dxa"/>
            <w:shd w:val="clear" w:color="auto" w:fill="auto"/>
          </w:tcPr>
          <w:p w:rsidR="00133B14" w:rsidRDefault="00546B7B" w:rsidP="00133B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692413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70C2" w:rsidRPr="003C05CC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</w:t>
            </w:r>
            <w:r w:rsidR="00133B14" w:rsidRPr="003C05CC">
              <w:rPr>
                <w:rFonts w:ascii="Times New Roman" w:hAnsi="Times New Roman" w:cs="Times New Roman"/>
                <w:sz w:val="24"/>
                <w:szCs w:val="24"/>
              </w:rPr>
              <w:t>Кавалеровский</w:t>
            </w:r>
            <w:r w:rsidR="00133B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</w:t>
            </w:r>
            <w:r w:rsidR="00133B14" w:rsidRPr="003C0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B14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="00133B14" w:rsidRPr="003C05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33B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70C2" w:rsidRPr="003C05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33B14"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proofErr w:type="spellEnd"/>
            <w:r w:rsidR="009470C2" w:rsidRPr="003C05CC">
              <w:rPr>
                <w:rFonts w:ascii="Times New Roman" w:hAnsi="Times New Roman" w:cs="Times New Roman"/>
                <w:sz w:val="24"/>
                <w:szCs w:val="24"/>
              </w:rPr>
              <w:t>. Кавалерово</w:t>
            </w:r>
            <w:r w:rsidR="00133B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70C2" w:rsidRPr="003C05CC" w:rsidRDefault="009470C2" w:rsidP="00546B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 xml:space="preserve">ул. Арсеньева,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33B14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  <w:r w:rsidR="00546B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470C2" w:rsidRPr="003C05CC" w:rsidTr="009470C2">
        <w:tc>
          <w:tcPr>
            <w:tcW w:w="512" w:type="dxa"/>
          </w:tcPr>
          <w:p w:rsidR="009470C2" w:rsidRPr="003C05CC" w:rsidRDefault="009470C2" w:rsidP="00133B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9" w:type="dxa"/>
          </w:tcPr>
          <w:p w:rsidR="009470C2" w:rsidRPr="003C05CC" w:rsidRDefault="009470C2" w:rsidP="00133B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Чикалов</w:t>
            </w:r>
            <w:proofErr w:type="spellEnd"/>
            <w:r w:rsidRPr="003C05CC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133B14">
              <w:rPr>
                <w:rFonts w:ascii="Times New Roman" w:hAnsi="Times New Roman" w:cs="Times New Roman"/>
                <w:sz w:val="24"/>
                <w:szCs w:val="24"/>
              </w:rPr>
              <w:t>митрий Юрьевич</w:t>
            </w:r>
          </w:p>
          <w:p w:rsidR="009470C2" w:rsidRPr="003C05CC" w:rsidRDefault="009470C2" w:rsidP="00133B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Магазин «Память»</w:t>
            </w:r>
          </w:p>
        </w:tc>
        <w:tc>
          <w:tcPr>
            <w:tcW w:w="2684" w:type="dxa"/>
          </w:tcPr>
          <w:p w:rsidR="009470C2" w:rsidRPr="003C05CC" w:rsidRDefault="009470C2" w:rsidP="00133B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Изготовление памятников, оградок, венков.</w:t>
            </w:r>
          </w:p>
        </w:tc>
        <w:tc>
          <w:tcPr>
            <w:tcW w:w="2561" w:type="dxa"/>
          </w:tcPr>
          <w:p w:rsidR="009470C2" w:rsidRPr="003C05CC" w:rsidRDefault="009470C2" w:rsidP="00133B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7983990</w:t>
            </w:r>
          </w:p>
          <w:p w:rsidR="009470C2" w:rsidRPr="003C05CC" w:rsidRDefault="009470C2" w:rsidP="00133B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9658903</w:t>
            </w:r>
          </w:p>
        </w:tc>
        <w:tc>
          <w:tcPr>
            <w:tcW w:w="5245" w:type="dxa"/>
            <w:shd w:val="clear" w:color="auto" w:fill="auto"/>
          </w:tcPr>
          <w:p w:rsidR="00546B7B" w:rsidRDefault="00546B7B" w:rsidP="00546B7B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692413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70C2" w:rsidRPr="003C05CC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край, </w:t>
            </w:r>
            <w:r w:rsidR="00133B14" w:rsidRPr="003C05CC">
              <w:rPr>
                <w:rFonts w:ascii="Times New Roman" w:hAnsi="Times New Roman" w:cs="Times New Roman"/>
                <w:sz w:val="24"/>
                <w:szCs w:val="24"/>
              </w:rPr>
              <w:t>Кавалеровский</w:t>
            </w:r>
            <w:r w:rsidR="00133B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</w:t>
            </w:r>
            <w:r w:rsidR="00133B14" w:rsidRPr="003C0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B14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="00133B14" w:rsidRPr="003C05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70C2" w:rsidRPr="003C05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proofErr w:type="spellEnd"/>
            <w:r w:rsidR="009470C2" w:rsidRPr="003C05CC">
              <w:rPr>
                <w:rFonts w:ascii="Times New Roman" w:hAnsi="Times New Roman" w:cs="Times New Roman"/>
                <w:sz w:val="24"/>
                <w:szCs w:val="24"/>
              </w:rPr>
              <w:t>. Кавалерово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470C2" w:rsidRDefault="009470C2" w:rsidP="00886B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 xml:space="preserve">ул. Первомайская, </w:t>
            </w:r>
            <w:r w:rsidR="00886B5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86B5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:rsidR="00886B54" w:rsidRPr="003C05CC" w:rsidRDefault="00886B54" w:rsidP="00886B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0C2" w:rsidRPr="003C05CC" w:rsidTr="009470C2">
        <w:tc>
          <w:tcPr>
            <w:tcW w:w="512" w:type="dxa"/>
          </w:tcPr>
          <w:p w:rsidR="009470C2" w:rsidRPr="003C05CC" w:rsidRDefault="009470C2" w:rsidP="00133B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99" w:type="dxa"/>
          </w:tcPr>
          <w:p w:rsidR="009470C2" w:rsidRPr="003C05CC" w:rsidRDefault="009470C2" w:rsidP="00133B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Приморское краевое бюро судебно-медицинской экспертизы </w:t>
            </w:r>
          </w:p>
          <w:p w:rsidR="009470C2" w:rsidRDefault="009470C2" w:rsidP="00133B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Шпаков Андрей Анатольевич</w:t>
            </w:r>
          </w:p>
          <w:p w:rsidR="00133B14" w:rsidRPr="003C05CC" w:rsidRDefault="00133B14" w:rsidP="00133B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</w:tcPr>
          <w:p w:rsidR="009470C2" w:rsidRPr="003C05CC" w:rsidRDefault="009470C2" w:rsidP="00133B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Судмедэкспертиза (патологоанатомическое отделение)</w:t>
            </w:r>
          </w:p>
        </w:tc>
        <w:tc>
          <w:tcPr>
            <w:tcW w:w="2561" w:type="dxa"/>
          </w:tcPr>
          <w:p w:rsidR="009470C2" w:rsidRPr="003C05CC" w:rsidRDefault="009470C2" w:rsidP="00133B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70C2" w:rsidRPr="003C05CC" w:rsidRDefault="009470C2" w:rsidP="00133B1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3220664</w:t>
            </w:r>
          </w:p>
        </w:tc>
        <w:tc>
          <w:tcPr>
            <w:tcW w:w="5245" w:type="dxa"/>
            <w:shd w:val="clear" w:color="auto" w:fill="auto"/>
          </w:tcPr>
          <w:p w:rsidR="00886B54" w:rsidRDefault="00886B54" w:rsidP="00886B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692413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0C2">
              <w:rPr>
                <w:rFonts w:ascii="Times New Roman" w:hAnsi="Times New Roman" w:cs="Times New Roman"/>
                <w:sz w:val="24"/>
                <w:szCs w:val="24"/>
              </w:rPr>
              <w:t xml:space="preserve">Приморский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край,</w:t>
            </w:r>
            <w:r w:rsidR="00133B14" w:rsidRPr="003C0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B14" w:rsidRPr="003C05CC">
              <w:rPr>
                <w:rFonts w:ascii="Times New Roman" w:hAnsi="Times New Roman" w:cs="Times New Roman"/>
                <w:sz w:val="24"/>
                <w:szCs w:val="24"/>
              </w:rPr>
              <w:t>Кавалеровский</w:t>
            </w:r>
            <w:r w:rsidR="00133B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</w:t>
            </w:r>
            <w:r w:rsidR="00133B14" w:rsidRPr="003C05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B14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  <w:r w:rsidR="00133B14" w:rsidRPr="003C05C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70C2" w:rsidRPr="003C05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гт</w:t>
            </w:r>
            <w:proofErr w:type="spellEnd"/>
            <w:r w:rsidR="009470C2" w:rsidRPr="003C05CC">
              <w:rPr>
                <w:rFonts w:ascii="Times New Roman" w:hAnsi="Times New Roman" w:cs="Times New Roman"/>
                <w:sz w:val="24"/>
                <w:szCs w:val="24"/>
              </w:rPr>
              <w:t xml:space="preserve">. Кавалерово. </w:t>
            </w:r>
          </w:p>
          <w:p w:rsidR="009470C2" w:rsidRPr="003C05CC" w:rsidRDefault="009470C2" w:rsidP="00886B5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 xml:space="preserve">ул. Больничная, </w:t>
            </w:r>
            <w:r w:rsidR="00886B54">
              <w:rPr>
                <w:rFonts w:ascii="Times New Roman" w:hAnsi="Times New Roman" w:cs="Times New Roman"/>
                <w:sz w:val="24"/>
                <w:szCs w:val="24"/>
              </w:rPr>
              <w:t>зд.</w:t>
            </w:r>
            <w:r w:rsidRPr="003C05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6B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6410F" w:rsidRPr="00AA4CAD" w:rsidRDefault="00A6410F" w:rsidP="009470C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6410F" w:rsidRPr="00AA4CAD" w:rsidSect="009470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CC"/>
    <w:rsid w:val="00133B14"/>
    <w:rsid w:val="003C05CC"/>
    <w:rsid w:val="00546B7B"/>
    <w:rsid w:val="0088156E"/>
    <w:rsid w:val="00886B54"/>
    <w:rsid w:val="009470C2"/>
    <w:rsid w:val="009F448A"/>
    <w:rsid w:val="00A6410F"/>
    <w:rsid w:val="00AA4CAD"/>
    <w:rsid w:val="00D0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925E"/>
  <w15:chartTrackingRefBased/>
  <w15:docId w15:val="{345EA7C7-5A67-4FC4-99B8-06D2F70B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0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Nach_Ter</cp:lastModifiedBy>
  <cp:revision>3</cp:revision>
  <dcterms:created xsi:type="dcterms:W3CDTF">2025-04-08T05:42:00Z</dcterms:created>
  <dcterms:modified xsi:type="dcterms:W3CDTF">2025-04-08T05:42:00Z</dcterms:modified>
</cp:coreProperties>
</file>