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2D" w:rsidRDefault="00335D2D" w:rsidP="00F33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C73">
        <w:rPr>
          <w:rFonts w:ascii="Times New Roman" w:hAnsi="Times New Roman" w:cs="Times New Roman"/>
          <w:sz w:val="28"/>
          <w:szCs w:val="28"/>
        </w:rPr>
        <w:t>ВАКАНСИИ</w:t>
      </w:r>
    </w:p>
    <w:p w:rsidR="00A26F08" w:rsidRDefault="00A26F08" w:rsidP="00F33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C73">
        <w:rPr>
          <w:rFonts w:ascii="Times New Roman" w:hAnsi="Times New Roman" w:cs="Times New Roman"/>
          <w:sz w:val="28"/>
          <w:szCs w:val="28"/>
        </w:rPr>
        <w:t>В администрацию Кавалеровского муниципального округа требуются:</w:t>
      </w:r>
    </w:p>
    <w:p w:rsidR="00EB35BA" w:rsidRPr="00DA3C73" w:rsidRDefault="00EB35BA" w:rsidP="00A26F08">
      <w:pPr>
        <w:rPr>
          <w:rFonts w:ascii="Times New Roman" w:hAnsi="Times New Roman" w:cs="Times New Roman"/>
          <w:sz w:val="28"/>
          <w:szCs w:val="28"/>
        </w:rPr>
      </w:pPr>
    </w:p>
    <w:p w:rsidR="00FF23F2" w:rsidRPr="0072712D" w:rsidRDefault="00FF23F2" w:rsidP="00DB0EC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F23F2" w:rsidRPr="00424C23" w:rsidRDefault="00FF23F2" w:rsidP="006B795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 Управления архитектуры, градостроительства, земельных и имущественных отношений;</w:t>
      </w:r>
    </w:p>
    <w:p w:rsidR="00FF23F2" w:rsidRDefault="00FF23F2" w:rsidP="001F7FF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F7FF2">
        <w:rPr>
          <w:rFonts w:ascii="Times New Roman" w:hAnsi="Times New Roman" w:cs="Times New Roman"/>
          <w:sz w:val="28"/>
          <w:szCs w:val="28"/>
        </w:rPr>
        <w:t>Начальник отдела информационных систем и информационной безопасности Управления организационной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3F2" w:rsidRPr="00424C23" w:rsidRDefault="00FF23F2" w:rsidP="0072712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опеки и попечительства 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23F2" w:rsidRDefault="00FF23F2" w:rsidP="00FE29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E299A">
        <w:rPr>
          <w:rFonts w:ascii="Times New Roman" w:hAnsi="Times New Roman" w:cs="Times New Roman"/>
          <w:sz w:val="28"/>
          <w:szCs w:val="28"/>
        </w:rPr>
        <w:t>ачальник Управления социальной, культурной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3F2" w:rsidRPr="00424C23" w:rsidRDefault="00FF23F2" w:rsidP="0072712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hAnsi="Times New Roman" w:cs="Times New Roman"/>
          <w:sz w:val="28"/>
          <w:szCs w:val="28"/>
        </w:rPr>
        <w:t>Начальник юридического отдела Управления организационной работы;</w:t>
      </w:r>
    </w:p>
    <w:p w:rsidR="00FF23F2" w:rsidRDefault="00FF23F2" w:rsidP="00DB0EC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0ECD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организационно-правового отдела</w:t>
      </w:r>
      <w:r w:rsidRPr="00DB0ECD">
        <w:rPr>
          <w:rFonts w:ascii="Times New Roman" w:hAnsi="Times New Roman" w:cs="Times New Roman"/>
          <w:sz w:val="28"/>
          <w:szCs w:val="28"/>
        </w:rPr>
        <w:t xml:space="preserve"> Управления организационной работы.</w:t>
      </w:r>
    </w:p>
    <w:p w:rsidR="00FF23F2" w:rsidRDefault="00FF23F2" w:rsidP="00DE1E5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1E5B">
        <w:rPr>
          <w:rFonts w:ascii="Times New Roman" w:hAnsi="Times New Roman" w:cs="Times New Roman"/>
          <w:sz w:val="28"/>
          <w:szCs w:val="28"/>
        </w:rPr>
        <w:t>пециалист отдела архитектуры и градостроительства Управления архитектуры, градостроительства, земельных и имущественных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3F2" w:rsidRPr="00DB0ECD" w:rsidRDefault="00FF23F2" w:rsidP="001F7FF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F7FF2">
        <w:rPr>
          <w:rFonts w:ascii="Times New Roman" w:hAnsi="Times New Roman" w:cs="Times New Roman"/>
          <w:sz w:val="28"/>
          <w:szCs w:val="28"/>
        </w:rPr>
        <w:t>пециалист отдела информационных систем и информационной безопасности Управления организационной работы</w:t>
      </w:r>
    </w:p>
    <w:p w:rsidR="00FF23F2" w:rsidRDefault="00FF23F2" w:rsidP="001F7FF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F7FF2">
        <w:rPr>
          <w:rFonts w:ascii="Times New Roman" w:hAnsi="Times New Roman" w:cs="Times New Roman"/>
          <w:sz w:val="28"/>
          <w:szCs w:val="28"/>
        </w:rPr>
        <w:t>пециалист отдела культуры и молодёжи Управления социальной, культурной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3F2" w:rsidRDefault="00FF23F2" w:rsidP="00DB0EC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 спорта Управления социальной, культурной деятельности.</w:t>
      </w:r>
    </w:p>
    <w:p w:rsidR="00FF23F2" w:rsidRDefault="00FF23F2" w:rsidP="007043F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юридического отдела </w:t>
      </w:r>
      <w:r w:rsidRPr="007043FA">
        <w:rPr>
          <w:rFonts w:ascii="Times New Roman" w:hAnsi="Times New Roman" w:cs="Times New Roman"/>
          <w:sz w:val="28"/>
          <w:szCs w:val="28"/>
        </w:rPr>
        <w:t>Управления организационной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E23" w:rsidRDefault="00565E23" w:rsidP="007E7F83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33B5A" w:rsidRPr="00DE1E5B" w:rsidRDefault="00F33B5A" w:rsidP="00F33B5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Условия:</w:t>
      </w:r>
    </w:p>
    <w:p w:rsidR="00F33B5A" w:rsidRPr="00DE1E5B" w:rsidRDefault="00F33B5A" w:rsidP="00F33B5A">
      <w:pPr>
        <w:numPr>
          <w:ilvl w:val="0"/>
          <w:numId w:val="3"/>
        </w:numPr>
        <w:shd w:val="clear" w:color="auto" w:fill="FFFFFF"/>
        <w:spacing w:before="100" w:beforeAutospacing="1" w:after="0" w:line="315" w:lineRule="atLeast"/>
        <w:ind w:left="709" w:hanging="7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трудоустройство</w:t>
      </w:r>
    </w:p>
    <w:p w:rsidR="00F33B5A" w:rsidRPr="00DE1E5B" w:rsidRDefault="00F33B5A" w:rsidP="00F33B5A">
      <w:pPr>
        <w:numPr>
          <w:ilvl w:val="0"/>
          <w:numId w:val="3"/>
        </w:numPr>
        <w:shd w:val="clear" w:color="auto" w:fill="FFFFFF"/>
        <w:spacing w:after="0" w:line="315" w:lineRule="atLeast"/>
        <w:ind w:left="709" w:hanging="7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5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Удобный график: пятидневная рабочая неделя</w:t>
      </w:r>
    </w:p>
    <w:p w:rsidR="00F33B5A" w:rsidRPr="00DE1E5B" w:rsidRDefault="00F33B5A" w:rsidP="00F33B5A">
      <w:pPr>
        <w:numPr>
          <w:ilvl w:val="0"/>
          <w:numId w:val="3"/>
        </w:numPr>
        <w:shd w:val="clear" w:color="auto" w:fill="FFFFFF"/>
        <w:spacing w:after="0" w:line="315" w:lineRule="atLeast"/>
        <w:ind w:left="709" w:hanging="7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 от 49 календарных дней</w:t>
      </w:r>
    </w:p>
    <w:p w:rsidR="00F33B5A" w:rsidRPr="00DE1E5B" w:rsidRDefault="00F33B5A" w:rsidP="00F33B5A">
      <w:pPr>
        <w:rPr>
          <w:rFonts w:ascii="Times New Roman" w:hAnsi="Times New Roman" w:cs="Times New Roman"/>
          <w:sz w:val="28"/>
          <w:szCs w:val="28"/>
        </w:rPr>
      </w:pPr>
    </w:p>
    <w:p w:rsidR="00F33B5A" w:rsidRPr="00DE1E5B" w:rsidRDefault="00F33B5A" w:rsidP="00F33B5A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DE1E5B">
        <w:rPr>
          <w:rFonts w:ascii="Times New Roman" w:hAnsi="Times New Roman" w:cs="Times New Roman"/>
          <w:sz w:val="28"/>
          <w:szCs w:val="28"/>
        </w:rPr>
        <w:t>Обращаться в организационно-правовой отдел, телефон: 8(42375)9-13-30.</w:t>
      </w:r>
    </w:p>
    <w:sectPr w:rsidR="00F33B5A" w:rsidRPr="00DE1E5B" w:rsidSect="008F59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967DF"/>
    <w:multiLevelType w:val="multilevel"/>
    <w:tmpl w:val="51A4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362B7"/>
    <w:multiLevelType w:val="multilevel"/>
    <w:tmpl w:val="AE2C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A202B"/>
    <w:multiLevelType w:val="multilevel"/>
    <w:tmpl w:val="8B08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B5690"/>
    <w:multiLevelType w:val="multilevel"/>
    <w:tmpl w:val="5566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42076"/>
    <w:multiLevelType w:val="multilevel"/>
    <w:tmpl w:val="2AE6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869D4"/>
    <w:multiLevelType w:val="hybridMultilevel"/>
    <w:tmpl w:val="3142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74AC0"/>
    <w:multiLevelType w:val="multilevel"/>
    <w:tmpl w:val="C49A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48"/>
    <w:rsid w:val="00014138"/>
    <w:rsid w:val="00014BC6"/>
    <w:rsid w:val="000F3D37"/>
    <w:rsid w:val="00115DF4"/>
    <w:rsid w:val="00132EDD"/>
    <w:rsid w:val="001B42EF"/>
    <w:rsid w:val="001F7FF2"/>
    <w:rsid w:val="002237E6"/>
    <w:rsid w:val="002502D1"/>
    <w:rsid w:val="00300C55"/>
    <w:rsid w:val="00335D2D"/>
    <w:rsid w:val="00350498"/>
    <w:rsid w:val="003712EF"/>
    <w:rsid w:val="0037480F"/>
    <w:rsid w:val="00395385"/>
    <w:rsid w:val="00424C23"/>
    <w:rsid w:val="004668BB"/>
    <w:rsid w:val="00485E2E"/>
    <w:rsid w:val="00540ADD"/>
    <w:rsid w:val="00565E23"/>
    <w:rsid w:val="00593CB8"/>
    <w:rsid w:val="006348BD"/>
    <w:rsid w:val="00647B9C"/>
    <w:rsid w:val="006B795C"/>
    <w:rsid w:val="007043FA"/>
    <w:rsid w:val="007249F4"/>
    <w:rsid w:val="0072712D"/>
    <w:rsid w:val="00757C9A"/>
    <w:rsid w:val="007E7F83"/>
    <w:rsid w:val="00830969"/>
    <w:rsid w:val="008F59AF"/>
    <w:rsid w:val="00982772"/>
    <w:rsid w:val="009B1048"/>
    <w:rsid w:val="009F4990"/>
    <w:rsid w:val="00A01142"/>
    <w:rsid w:val="00A26F08"/>
    <w:rsid w:val="00A55BA5"/>
    <w:rsid w:val="00AE5769"/>
    <w:rsid w:val="00B7596F"/>
    <w:rsid w:val="00B906D8"/>
    <w:rsid w:val="00C1115F"/>
    <w:rsid w:val="00C26292"/>
    <w:rsid w:val="00CA6119"/>
    <w:rsid w:val="00D96500"/>
    <w:rsid w:val="00DB0ECD"/>
    <w:rsid w:val="00DD4BA2"/>
    <w:rsid w:val="00DD65A3"/>
    <w:rsid w:val="00DE1E5B"/>
    <w:rsid w:val="00E97225"/>
    <w:rsid w:val="00EB35BA"/>
    <w:rsid w:val="00F31CD2"/>
    <w:rsid w:val="00F33B5A"/>
    <w:rsid w:val="00F65676"/>
    <w:rsid w:val="00FE299A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718F"/>
  <w15:chartTrackingRefBased/>
  <w15:docId w15:val="{03B0FEF5-685C-43F3-886B-6F003FE7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F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3C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6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ORG_spec</dc:creator>
  <cp:keywords/>
  <dc:description/>
  <cp:lastModifiedBy>ORG_spec</cp:lastModifiedBy>
  <cp:revision>8</cp:revision>
  <cp:lastPrinted>2025-01-17T01:10:00Z</cp:lastPrinted>
  <dcterms:created xsi:type="dcterms:W3CDTF">2025-01-17T01:41:00Z</dcterms:created>
  <dcterms:modified xsi:type="dcterms:W3CDTF">2025-05-28T23:57:00Z</dcterms:modified>
</cp:coreProperties>
</file>