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10804" w14:textId="098000AF" w:rsidR="00185238" w:rsidRPr="00E60632" w:rsidRDefault="00922DBD" w:rsidP="0018523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4046C">
        <w:rPr>
          <w:rFonts w:ascii="Times New Roman" w:hAnsi="Times New Roman" w:cs="Times New Roman"/>
          <w:sz w:val="26"/>
          <w:szCs w:val="26"/>
        </w:rPr>
        <w:t xml:space="preserve"> </w:t>
      </w:r>
      <w:r w:rsidR="00185238" w:rsidRPr="00E60632">
        <w:rPr>
          <w:rFonts w:ascii="Times New Roman" w:hAnsi="Times New Roman" w:cs="Times New Roman"/>
          <w:sz w:val="26"/>
          <w:szCs w:val="26"/>
        </w:rPr>
        <w:t xml:space="preserve">АДМИНИСТРАЦИЯ КАВАЛЕРОВСКОГО МУНИЦИПАЛЬНОГО </w:t>
      </w:r>
      <w:r w:rsidR="00C05A53">
        <w:rPr>
          <w:rFonts w:ascii="Times New Roman" w:hAnsi="Times New Roman" w:cs="Times New Roman"/>
          <w:sz w:val="26"/>
          <w:szCs w:val="26"/>
        </w:rPr>
        <w:t>ОКРУГА</w:t>
      </w:r>
    </w:p>
    <w:p w14:paraId="4AFD66AE" w14:textId="69230D7F" w:rsidR="00185238" w:rsidRPr="00E60632" w:rsidRDefault="00C05A53" w:rsidP="0018523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УПРАВЛЕНИЕ</w:t>
      </w:r>
      <w:r w:rsidR="00185238" w:rsidRPr="00E60632">
        <w:rPr>
          <w:rFonts w:ascii="Times New Roman" w:hAnsi="Times New Roman" w:cs="Times New Roman"/>
          <w:b/>
          <w:bCs/>
          <w:sz w:val="26"/>
          <w:szCs w:val="26"/>
        </w:rPr>
        <w:t xml:space="preserve"> ОБРАЗОВАНИЯ</w:t>
      </w:r>
    </w:p>
    <w:p w14:paraId="76590A42" w14:textId="77777777" w:rsidR="00185238" w:rsidRPr="00E60632" w:rsidRDefault="00185238" w:rsidP="00185238">
      <w:pPr>
        <w:pStyle w:val="1"/>
        <w:rPr>
          <w:rFonts w:ascii="Times New Roman" w:hAnsi="Times New Roman" w:cs="Times New Roman"/>
          <w:b/>
          <w:bCs/>
          <w:sz w:val="26"/>
          <w:szCs w:val="26"/>
        </w:rPr>
      </w:pPr>
      <w:r w:rsidRPr="00E60632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p w14:paraId="50EB7924" w14:textId="77777777" w:rsidR="00185238" w:rsidRPr="00E60632" w:rsidRDefault="00185238" w:rsidP="00185238">
      <w:pPr>
        <w:pStyle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74933AF5" w14:textId="55CA3A6E" w:rsidR="00185238" w:rsidRPr="00E60632" w:rsidRDefault="00185238" w:rsidP="002014DC">
      <w:pPr>
        <w:pStyle w:val="1"/>
        <w:tabs>
          <w:tab w:val="left" w:pos="4536"/>
        </w:tabs>
        <w:jc w:val="left"/>
        <w:rPr>
          <w:rFonts w:ascii="Times New Roman" w:hAnsi="Times New Roman" w:cs="Times New Roman"/>
          <w:sz w:val="26"/>
          <w:szCs w:val="26"/>
        </w:rPr>
      </w:pPr>
      <w:r w:rsidRPr="00E60632">
        <w:rPr>
          <w:rFonts w:ascii="Times New Roman" w:hAnsi="Times New Roman" w:cs="Times New Roman"/>
          <w:sz w:val="26"/>
          <w:szCs w:val="26"/>
        </w:rPr>
        <w:t xml:space="preserve">    </w:t>
      </w:r>
      <w:r w:rsidR="007F5784">
        <w:rPr>
          <w:rFonts w:ascii="Times New Roman" w:hAnsi="Times New Roman" w:cs="Times New Roman"/>
          <w:sz w:val="26"/>
          <w:szCs w:val="26"/>
        </w:rPr>
        <w:t>21</w:t>
      </w:r>
      <w:r w:rsidR="00905660" w:rsidRPr="00E60632">
        <w:rPr>
          <w:rFonts w:ascii="Times New Roman" w:hAnsi="Times New Roman" w:cs="Times New Roman"/>
          <w:sz w:val="26"/>
          <w:szCs w:val="26"/>
        </w:rPr>
        <w:t>.</w:t>
      </w:r>
      <w:r w:rsidR="00CA4CE6">
        <w:rPr>
          <w:rFonts w:ascii="Times New Roman" w:hAnsi="Times New Roman" w:cs="Times New Roman"/>
          <w:sz w:val="26"/>
          <w:szCs w:val="26"/>
        </w:rPr>
        <w:t>1</w:t>
      </w:r>
      <w:r w:rsidR="007F5784">
        <w:rPr>
          <w:rFonts w:ascii="Times New Roman" w:hAnsi="Times New Roman" w:cs="Times New Roman"/>
          <w:sz w:val="26"/>
          <w:szCs w:val="26"/>
        </w:rPr>
        <w:t>0</w:t>
      </w:r>
      <w:r w:rsidRPr="00E60632">
        <w:rPr>
          <w:rFonts w:ascii="Times New Roman" w:hAnsi="Times New Roman" w:cs="Times New Roman"/>
          <w:sz w:val="26"/>
          <w:szCs w:val="26"/>
        </w:rPr>
        <w:t>.20</w:t>
      </w:r>
      <w:r w:rsidR="00CA4CE6">
        <w:rPr>
          <w:rFonts w:ascii="Times New Roman" w:hAnsi="Times New Roman" w:cs="Times New Roman"/>
          <w:sz w:val="26"/>
          <w:szCs w:val="26"/>
        </w:rPr>
        <w:t>2</w:t>
      </w:r>
      <w:r w:rsidR="007F5784">
        <w:rPr>
          <w:rFonts w:ascii="Times New Roman" w:hAnsi="Times New Roman" w:cs="Times New Roman"/>
          <w:sz w:val="26"/>
          <w:szCs w:val="26"/>
        </w:rPr>
        <w:t>4</w:t>
      </w:r>
      <w:r w:rsidRPr="00E60632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proofErr w:type="spellStart"/>
      <w:r w:rsidRPr="00E60632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C158F7" w:rsidRPr="00E60632">
        <w:rPr>
          <w:rFonts w:ascii="Times New Roman" w:hAnsi="Times New Roman" w:cs="Times New Roman"/>
          <w:sz w:val="26"/>
          <w:szCs w:val="26"/>
        </w:rPr>
        <w:t>.</w:t>
      </w:r>
      <w:r w:rsidR="00061084">
        <w:rPr>
          <w:rFonts w:ascii="Times New Roman" w:hAnsi="Times New Roman" w:cs="Times New Roman"/>
          <w:sz w:val="26"/>
          <w:szCs w:val="26"/>
        </w:rPr>
        <w:t xml:space="preserve"> Кавалерово</w:t>
      </w:r>
      <w:r w:rsidR="00061084">
        <w:rPr>
          <w:rFonts w:ascii="Times New Roman" w:hAnsi="Times New Roman" w:cs="Times New Roman"/>
          <w:sz w:val="26"/>
          <w:szCs w:val="26"/>
        </w:rPr>
        <w:tab/>
      </w:r>
      <w:r w:rsidR="00061084">
        <w:rPr>
          <w:rFonts w:ascii="Times New Roman" w:hAnsi="Times New Roman" w:cs="Times New Roman"/>
          <w:sz w:val="26"/>
          <w:szCs w:val="26"/>
        </w:rPr>
        <w:tab/>
      </w:r>
      <w:r w:rsidR="00061084">
        <w:rPr>
          <w:rFonts w:ascii="Times New Roman" w:hAnsi="Times New Roman" w:cs="Times New Roman"/>
          <w:sz w:val="26"/>
          <w:szCs w:val="26"/>
        </w:rPr>
        <w:tab/>
        <w:t xml:space="preserve">              №   </w:t>
      </w:r>
      <w:r w:rsidR="00567039">
        <w:rPr>
          <w:rFonts w:ascii="Times New Roman" w:hAnsi="Times New Roman" w:cs="Times New Roman"/>
          <w:sz w:val="26"/>
          <w:szCs w:val="26"/>
        </w:rPr>
        <w:t xml:space="preserve"> </w:t>
      </w:r>
      <w:r w:rsidR="00FD6D89">
        <w:rPr>
          <w:rFonts w:ascii="Times New Roman" w:hAnsi="Times New Roman" w:cs="Times New Roman"/>
          <w:sz w:val="26"/>
          <w:szCs w:val="26"/>
        </w:rPr>
        <w:t>88</w:t>
      </w:r>
      <w:r w:rsidRPr="00E60632">
        <w:rPr>
          <w:rFonts w:ascii="Times New Roman" w:hAnsi="Times New Roman" w:cs="Times New Roman"/>
          <w:sz w:val="26"/>
          <w:szCs w:val="26"/>
        </w:rPr>
        <w:t>-</w:t>
      </w:r>
      <w:r w:rsidR="00061084">
        <w:rPr>
          <w:rFonts w:ascii="Times New Roman" w:hAnsi="Times New Roman" w:cs="Times New Roman"/>
          <w:sz w:val="26"/>
          <w:szCs w:val="26"/>
        </w:rPr>
        <w:t xml:space="preserve"> </w:t>
      </w:r>
      <w:r w:rsidRPr="00E60632">
        <w:rPr>
          <w:rFonts w:ascii="Times New Roman" w:hAnsi="Times New Roman" w:cs="Times New Roman"/>
          <w:sz w:val="26"/>
          <w:szCs w:val="26"/>
        </w:rPr>
        <w:t>у</w:t>
      </w:r>
    </w:p>
    <w:p w14:paraId="4F49C3E3" w14:textId="77777777" w:rsidR="00185238" w:rsidRPr="00E60632" w:rsidRDefault="00185238" w:rsidP="0018523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BECB11B" w14:textId="3BC89050" w:rsidR="00185238" w:rsidRPr="00E60632" w:rsidRDefault="00185238" w:rsidP="009823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632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r w:rsidR="006B667D">
        <w:rPr>
          <w:rFonts w:ascii="Times New Roman" w:hAnsi="Times New Roman" w:cs="Times New Roman"/>
          <w:b/>
          <w:sz w:val="26"/>
          <w:szCs w:val="26"/>
        </w:rPr>
        <w:t>п</w:t>
      </w:r>
      <w:r w:rsidR="00522B97">
        <w:rPr>
          <w:rFonts w:ascii="Times New Roman" w:hAnsi="Times New Roman" w:cs="Times New Roman"/>
          <w:b/>
          <w:sz w:val="26"/>
          <w:szCs w:val="26"/>
        </w:rPr>
        <w:t>лана мероприятий («</w:t>
      </w:r>
      <w:r w:rsidR="00C158F7" w:rsidRPr="00E60632">
        <w:rPr>
          <w:rFonts w:ascii="Times New Roman" w:hAnsi="Times New Roman" w:cs="Times New Roman"/>
          <w:b/>
          <w:sz w:val="26"/>
          <w:szCs w:val="26"/>
        </w:rPr>
        <w:t>дорожной карты</w:t>
      </w:r>
      <w:r w:rsidR="00522B97">
        <w:rPr>
          <w:rFonts w:ascii="Times New Roman" w:hAnsi="Times New Roman" w:cs="Times New Roman"/>
          <w:b/>
          <w:sz w:val="26"/>
          <w:szCs w:val="26"/>
        </w:rPr>
        <w:t>»)</w:t>
      </w:r>
      <w:r w:rsidRPr="00E60632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CA4CE6">
        <w:rPr>
          <w:rFonts w:ascii="Times New Roman" w:hAnsi="Times New Roman" w:cs="Times New Roman"/>
          <w:b/>
          <w:sz w:val="26"/>
          <w:szCs w:val="26"/>
        </w:rPr>
        <w:t>организации и</w:t>
      </w:r>
      <w:r w:rsidRPr="00E60632">
        <w:rPr>
          <w:rFonts w:ascii="Times New Roman" w:hAnsi="Times New Roman" w:cs="Times New Roman"/>
          <w:b/>
          <w:sz w:val="26"/>
          <w:szCs w:val="26"/>
        </w:rPr>
        <w:t xml:space="preserve"> проведению государственной итоговой аттестации по образовательным программам основного общего и среднего общего образования на территории Кавалеровского муниципального </w:t>
      </w:r>
      <w:r w:rsidR="00CA4CE6">
        <w:rPr>
          <w:rFonts w:ascii="Times New Roman" w:hAnsi="Times New Roman" w:cs="Times New Roman"/>
          <w:b/>
          <w:sz w:val="26"/>
          <w:szCs w:val="26"/>
        </w:rPr>
        <w:t>округа</w:t>
      </w:r>
      <w:r w:rsidRPr="00E60632">
        <w:rPr>
          <w:rFonts w:ascii="Times New Roman" w:hAnsi="Times New Roman" w:cs="Times New Roman"/>
          <w:b/>
          <w:sz w:val="26"/>
          <w:szCs w:val="26"/>
        </w:rPr>
        <w:t xml:space="preserve"> в 20</w:t>
      </w:r>
      <w:r w:rsidR="00C158F7" w:rsidRPr="00E60632">
        <w:rPr>
          <w:rFonts w:ascii="Times New Roman" w:hAnsi="Times New Roman" w:cs="Times New Roman"/>
          <w:b/>
          <w:sz w:val="26"/>
          <w:szCs w:val="26"/>
        </w:rPr>
        <w:t>2</w:t>
      </w:r>
      <w:r w:rsidR="00FD6D89">
        <w:rPr>
          <w:rFonts w:ascii="Times New Roman" w:hAnsi="Times New Roman" w:cs="Times New Roman"/>
          <w:b/>
          <w:sz w:val="26"/>
          <w:szCs w:val="26"/>
        </w:rPr>
        <w:t>4</w:t>
      </w:r>
      <w:r w:rsidR="00CA4CE6">
        <w:rPr>
          <w:rFonts w:ascii="Times New Roman" w:hAnsi="Times New Roman" w:cs="Times New Roman"/>
          <w:b/>
          <w:sz w:val="26"/>
          <w:szCs w:val="26"/>
        </w:rPr>
        <w:t>-202</w:t>
      </w:r>
      <w:r w:rsidR="00FD6D89">
        <w:rPr>
          <w:rFonts w:ascii="Times New Roman" w:hAnsi="Times New Roman" w:cs="Times New Roman"/>
          <w:b/>
          <w:sz w:val="26"/>
          <w:szCs w:val="26"/>
        </w:rPr>
        <w:t>5</w:t>
      </w:r>
      <w:r w:rsidR="00CA4CE6">
        <w:rPr>
          <w:rFonts w:ascii="Times New Roman" w:hAnsi="Times New Roman" w:cs="Times New Roman"/>
          <w:b/>
          <w:sz w:val="26"/>
          <w:szCs w:val="26"/>
        </w:rPr>
        <w:t xml:space="preserve"> учебном</w:t>
      </w:r>
      <w:r w:rsidRPr="00E60632">
        <w:rPr>
          <w:rFonts w:ascii="Times New Roman" w:hAnsi="Times New Roman" w:cs="Times New Roman"/>
          <w:b/>
          <w:sz w:val="26"/>
          <w:szCs w:val="26"/>
        </w:rPr>
        <w:t xml:space="preserve"> году </w:t>
      </w:r>
    </w:p>
    <w:p w14:paraId="22534A41" w14:textId="77777777" w:rsidR="00A468B9" w:rsidRPr="00E60632" w:rsidRDefault="00A468B9" w:rsidP="00A468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54533C" w14:textId="77777777" w:rsidR="00A468B9" w:rsidRPr="00E60632" w:rsidRDefault="00A468B9" w:rsidP="00A468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0A2AC4" w14:textId="2DD13762" w:rsidR="00A468B9" w:rsidRPr="00E60632" w:rsidRDefault="00CA4CE6" w:rsidP="00142D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Порядком проведения государственной итоговой аттестации по образовательным программам основного общего обра</w:t>
      </w:r>
      <w:r w:rsidR="00FD6D89">
        <w:rPr>
          <w:rFonts w:ascii="Times New Roman" w:eastAsia="Times New Roman" w:hAnsi="Times New Roman" w:cs="Times New Roman"/>
          <w:sz w:val="26"/>
          <w:szCs w:val="26"/>
          <w:lang w:eastAsia="ru-RU"/>
        </w:rPr>
        <w:t>зования, утвержденным приказом 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инистерства просвещения Российской Федерации  и Федеральной службы по надзору в сфере образования и науки от 0</w:t>
      </w:r>
      <w:r w:rsidR="0039782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97821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397821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397821">
        <w:rPr>
          <w:rFonts w:ascii="Times New Roman" w:eastAsia="Times New Roman" w:hAnsi="Times New Roman" w:cs="Times New Roman"/>
          <w:sz w:val="26"/>
          <w:szCs w:val="26"/>
          <w:lang w:eastAsia="ru-RU"/>
        </w:rPr>
        <w:t>232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397821">
        <w:rPr>
          <w:rFonts w:ascii="Times New Roman" w:eastAsia="Times New Roman" w:hAnsi="Times New Roman" w:cs="Times New Roman"/>
          <w:sz w:val="26"/>
          <w:szCs w:val="26"/>
          <w:lang w:eastAsia="ru-RU"/>
        </w:rPr>
        <w:t>551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Порядком проведения государственной итоговой аттестации по образовательным программам среднего общего образования, утвержд</w:t>
      </w:r>
      <w:r w:rsidR="00397821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нным приказом Министерства просвещения Российской Федерации и Федеральной службы по надзору в сфере образования и науки от 0</w:t>
      </w:r>
      <w:r w:rsidR="0039782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97821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397821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397821">
        <w:rPr>
          <w:rFonts w:ascii="Times New Roman" w:eastAsia="Times New Roman" w:hAnsi="Times New Roman" w:cs="Times New Roman"/>
          <w:sz w:val="26"/>
          <w:szCs w:val="26"/>
          <w:lang w:eastAsia="ru-RU"/>
        </w:rPr>
        <w:t>233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B604A2">
        <w:rPr>
          <w:rFonts w:ascii="Times New Roman" w:eastAsia="Times New Roman" w:hAnsi="Times New Roman" w:cs="Times New Roman"/>
          <w:sz w:val="26"/>
          <w:szCs w:val="26"/>
          <w:lang w:eastAsia="ru-RU"/>
        </w:rPr>
        <w:t>552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60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приказа министерства об</w:t>
      </w:r>
      <w:r w:rsidR="00FD6D8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разования Приморского края от 15.10.2024 № 23а-1186</w:t>
      </w:r>
      <w:r w:rsidR="00B60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плана мероприятий («дорожной карты») по организации и проведению государственной итоговой аттестации по образовательным программам основного общего и среднего общего образования на те</w:t>
      </w:r>
      <w:r w:rsidR="00FD6D89">
        <w:rPr>
          <w:rFonts w:ascii="Times New Roman" w:eastAsia="Times New Roman" w:hAnsi="Times New Roman" w:cs="Times New Roman"/>
          <w:sz w:val="26"/>
          <w:szCs w:val="26"/>
          <w:lang w:eastAsia="ru-RU"/>
        </w:rPr>
        <w:t>рритории Приморского края в 2024/25</w:t>
      </w:r>
      <w:r w:rsidR="00B60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учебном году»,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организации качественной подготовки и проведения государственной итоговой аттестации по образовательным программам основного общего </w:t>
      </w:r>
      <w:r w:rsidR="00142DEE">
        <w:rPr>
          <w:rFonts w:ascii="Times New Roman" w:eastAsia="Times New Roman" w:hAnsi="Times New Roman" w:cs="Times New Roman"/>
          <w:sz w:val="26"/>
          <w:szCs w:val="26"/>
          <w:lang w:eastAsia="ru-RU"/>
        </w:rPr>
        <w:t>и среднего общего образования, на территории Кавалеровского муниципального округа в 202</w:t>
      </w:r>
      <w:r w:rsidR="00FD6D8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42D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</w:t>
      </w:r>
    </w:p>
    <w:p w14:paraId="171798B7" w14:textId="77777777" w:rsidR="00A468B9" w:rsidRPr="00E60632" w:rsidRDefault="00A468B9" w:rsidP="00A468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4A7387" w14:textId="77777777" w:rsidR="00A468B9" w:rsidRPr="00E60632" w:rsidRDefault="00A468B9" w:rsidP="00A468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063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14:paraId="663EF415" w14:textId="77777777" w:rsidR="00A468B9" w:rsidRPr="00E60632" w:rsidRDefault="00A468B9" w:rsidP="00A468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26B527" w14:textId="53D6721A" w:rsidR="00C158F7" w:rsidRPr="00E60632" w:rsidRDefault="00A468B9" w:rsidP="00C158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0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C158F7" w:rsidRPr="00E60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E60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1.Утвердить </w:t>
      </w:r>
      <w:r w:rsidR="00142DE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57585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 мероприятий («дорожную карту»)</w:t>
      </w:r>
      <w:r w:rsidRPr="00E60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585A" w:rsidRPr="00E60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FD6D8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и проведению</w:t>
      </w:r>
      <w:r w:rsidRPr="00E60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государственной итоговой аттестации по образовательным программам основного общего и среднего общего образования на территории </w:t>
      </w:r>
      <w:r w:rsidR="00623F66" w:rsidRPr="00E60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Кавалеровского муниципального </w:t>
      </w:r>
      <w:r w:rsidR="00142DEE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E60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C158F7" w:rsidRPr="00E60632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FD6D8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42DEE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FD6D8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42D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учебном</w:t>
      </w:r>
      <w:r w:rsidRPr="00E60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9B2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</w:t>
      </w:r>
      <w:r w:rsidR="00142DEE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(Приложение)</w:t>
      </w:r>
      <w:r w:rsidR="009B269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00065BF" w14:textId="62E7811F" w:rsidR="00C158F7" w:rsidRPr="005C33FB" w:rsidRDefault="00C158F7" w:rsidP="00C158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C33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2.</w:t>
      </w:r>
      <w:r w:rsidR="004F3F26" w:rsidRPr="005C33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C33FB">
        <w:rPr>
          <w:rFonts w:ascii="Times New Roman" w:hAnsi="Times New Roman" w:cs="Times New Roman"/>
          <w:color w:val="000000" w:themeColor="text1"/>
          <w:sz w:val="26"/>
          <w:szCs w:val="26"/>
        </w:rPr>
        <w:t>Главному специалисту отдела образования (</w:t>
      </w:r>
      <w:r w:rsidR="005C33FB" w:rsidRPr="005C33FB">
        <w:rPr>
          <w:rFonts w:ascii="Times New Roman" w:hAnsi="Times New Roman" w:cs="Times New Roman"/>
          <w:color w:val="000000" w:themeColor="text1"/>
          <w:sz w:val="26"/>
          <w:szCs w:val="26"/>
        </w:rPr>
        <w:t>И.С. Рябцовой</w:t>
      </w:r>
      <w:r w:rsidRPr="005C33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довести дорожную карту до руководителей общеобразовательных </w:t>
      </w:r>
      <w:r w:rsidR="00522B97" w:rsidRPr="005C33FB">
        <w:rPr>
          <w:rFonts w:ascii="Times New Roman" w:hAnsi="Times New Roman" w:cs="Times New Roman"/>
          <w:color w:val="000000" w:themeColor="text1"/>
          <w:sz w:val="26"/>
          <w:szCs w:val="26"/>
        </w:rPr>
        <w:t>учреждений</w:t>
      </w:r>
      <w:r w:rsidRPr="005C33F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A4C1C4A" w14:textId="77777777" w:rsidR="00C158F7" w:rsidRPr="00E60632" w:rsidRDefault="00A468B9" w:rsidP="00C158F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0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C158F7" w:rsidRPr="00E60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E60632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158F7" w:rsidRPr="00E60632">
        <w:rPr>
          <w:rFonts w:ascii="Times New Roman" w:hAnsi="Times New Roman" w:cs="Times New Roman"/>
          <w:sz w:val="26"/>
          <w:szCs w:val="26"/>
        </w:rPr>
        <w:t xml:space="preserve">Руководителям общеобразовательных </w:t>
      </w:r>
      <w:r w:rsidR="00522B97">
        <w:rPr>
          <w:rFonts w:ascii="Times New Roman" w:hAnsi="Times New Roman" w:cs="Times New Roman"/>
          <w:sz w:val="26"/>
          <w:szCs w:val="26"/>
        </w:rPr>
        <w:t>учреждений</w:t>
      </w:r>
      <w:r w:rsidR="00C158F7" w:rsidRPr="00E60632">
        <w:rPr>
          <w:rFonts w:ascii="Times New Roman" w:hAnsi="Times New Roman" w:cs="Times New Roman"/>
          <w:sz w:val="26"/>
          <w:szCs w:val="26"/>
        </w:rPr>
        <w:t>:</w:t>
      </w:r>
    </w:p>
    <w:p w14:paraId="64E61CCB" w14:textId="77777777" w:rsidR="00C158F7" w:rsidRPr="00E60632" w:rsidRDefault="00C158F7" w:rsidP="00C158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0632">
        <w:rPr>
          <w:rFonts w:ascii="Times New Roman" w:hAnsi="Times New Roman" w:cs="Times New Roman"/>
          <w:sz w:val="26"/>
          <w:szCs w:val="26"/>
        </w:rPr>
        <w:t xml:space="preserve">3.1. </w:t>
      </w:r>
      <w:r w:rsidR="00982324" w:rsidRPr="00E60632">
        <w:rPr>
          <w:rFonts w:ascii="Times New Roman" w:hAnsi="Times New Roman" w:cs="Times New Roman"/>
          <w:sz w:val="26"/>
          <w:szCs w:val="26"/>
        </w:rPr>
        <w:t xml:space="preserve">  </w:t>
      </w:r>
      <w:r w:rsidRPr="00E60632">
        <w:rPr>
          <w:rFonts w:ascii="Times New Roman" w:hAnsi="Times New Roman" w:cs="Times New Roman"/>
          <w:sz w:val="26"/>
          <w:szCs w:val="26"/>
        </w:rPr>
        <w:t>обеспечить выполнение</w:t>
      </w:r>
      <w:r w:rsidR="00982324" w:rsidRPr="00E60632">
        <w:rPr>
          <w:rFonts w:ascii="Times New Roman" w:hAnsi="Times New Roman" w:cs="Times New Roman"/>
          <w:sz w:val="26"/>
          <w:szCs w:val="26"/>
        </w:rPr>
        <w:t xml:space="preserve"> д</w:t>
      </w:r>
      <w:r w:rsidR="00522B97">
        <w:rPr>
          <w:rFonts w:ascii="Times New Roman" w:hAnsi="Times New Roman" w:cs="Times New Roman"/>
          <w:sz w:val="26"/>
          <w:szCs w:val="26"/>
        </w:rPr>
        <w:t>орожной карты в полном объеме;</w:t>
      </w:r>
    </w:p>
    <w:p w14:paraId="6AEB96BF" w14:textId="0E5FAB4B" w:rsidR="00982324" w:rsidRPr="00E60632" w:rsidRDefault="00982324" w:rsidP="00982324">
      <w:pPr>
        <w:tabs>
          <w:tab w:val="left" w:pos="1276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0632">
        <w:rPr>
          <w:rFonts w:ascii="Times New Roman" w:hAnsi="Times New Roman" w:cs="Times New Roman"/>
          <w:sz w:val="26"/>
          <w:szCs w:val="26"/>
        </w:rPr>
        <w:t xml:space="preserve">3.2. </w:t>
      </w:r>
      <w:r w:rsidRPr="00E60632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школьные планы</w:t>
      </w:r>
      <w:r w:rsidR="00831AA0">
        <w:rPr>
          <w:rFonts w:ascii="Times New Roman" w:eastAsia="Times New Roman" w:hAnsi="Times New Roman" w:cs="Times New Roman"/>
          <w:sz w:val="26"/>
          <w:szCs w:val="26"/>
          <w:lang w:eastAsia="ru-RU"/>
        </w:rPr>
        <w:t>-графики</w:t>
      </w:r>
      <w:r w:rsidRPr="00E60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подготовке </w:t>
      </w:r>
      <w:r w:rsidR="0057585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E60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проведению государственной итоговой аттестации в 202</w:t>
      </w:r>
      <w:r w:rsidR="00FD6D8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60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</w:t>
      </w:r>
      <w:r w:rsidR="00142DEE">
        <w:rPr>
          <w:rFonts w:ascii="Times New Roman" w:eastAsia="Times New Roman" w:hAnsi="Times New Roman" w:cs="Times New Roman"/>
          <w:sz w:val="26"/>
          <w:szCs w:val="26"/>
          <w:lang w:eastAsia="ru-RU"/>
        </w:rPr>
        <w:t>ду с последующим их размещением</w:t>
      </w:r>
      <w:r w:rsidRPr="00E60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стендах и сай</w:t>
      </w:r>
      <w:r w:rsidR="00522B97">
        <w:rPr>
          <w:rFonts w:ascii="Times New Roman" w:eastAsia="Times New Roman" w:hAnsi="Times New Roman" w:cs="Times New Roman"/>
          <w:sz w:val="26"/>
          <w:szCs w:val="26"/>
          <w:lang w:eastAsia="ru-RU"/>
        </w:rPr>
        <w:t>тах образовательных учреждений;</w:t>
      </w:r>
      <w:r w:rsidRPr="00E6063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B031904" w14:textId="77777777" w:rsidR="00C158F7" w:rsidRPr="00E60632" w:rsidRDefault="00C158F7" w:rsidP="00982324">
      <w:pPr>
        <w:tabs>
          <w:tab w:val="left" w:pos="1276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0632">
        <w:rPr>
          <w:rFonts w:ascii="Times New Roman" w:hAnsi="Times New Roman" w:cs="Times New Roman"/>
          <w:sz w:val="26"/>
          <w:szCs w:val="26"/>
        </w:rPr>
        <w:t>3.3.</w:t>
      </w:r>
      <w:r w:rsidR="00982324" w:rsidRPr="00E60632">
        <w:rPr>
          <w:rFonts w:ascii="Times New Roman" w:hAnsi="Times New Roman" w:cs="Times New Roman"/>
          <w:sz w:val="26"/>
          <w:szCs w:val="26"/>
        </w:rPr>
        <w:t xml:space="preserve"> провести информационно - разъяснительную работу среди педагогических работников, привлекаемых к подготовке и проведению ГИА, участников ГИА и их родителей (законных представителей) о порядке проведения ГИА.</w:t>
      </w:r>
    </w:p>
    <w:p w14:paraId="70E3A390" w14:textId="4AF08D94" w:rsidR="00A468B9" w:rsidRPr="00E60632" w:rsidRDefault="00C158F7" w:rsidP="0098232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0632">
        <w:rPr>
          <w:rFonts w:ascii="Times New Roman" w:hAnsi="Times New Roman" w:cs="Times New Roman"/>
          <w:sz w:val="26"/>
          <w:szCs w:val="26"/>
        </w:rPr>
        <w:t xml:space="preserve">4. Контроль за исполнением настоящего </w:t>
      </w:r>
      <w:r w:rsidR="004F3F26">
        <w:rPr>
          <w:rFonts w:ascii="Times New Roman" w:hAnsi="Times New Roman" w:cs="Times New Roman"/>
          <w:sz w:val="26"/>
          <w:szCs w:val="26"/>
        </w:rPr>
        <w:t xml:space="preserve">приказа возложить на начальника отдела образования Управления образования администрации Кавалеровского муниципального </w:t>
      </w:r>
      <w:r w:rsidR="005C33FB">
        <w:rPr>
          <w:rFonts w:ascii="Times New Roman" w:hAnsi="Times New Roman" w:cs="Times New Roman"/>
          <w:sz w:val="26"/>
          <w:szCs w:val="26"/>
        </w:rPr>
        <w:t>округа Е.В. Колесник</w:t>
      </w:r>
      <w:r w:rsidRPr="00E60632">
        <w:rPr>
          <w:rFonts w:ascii="Times New Roman" w:hAnsi="Times New Roman" w:cs="Times New Roman"/>
          <w:sz w:val="26"/>
          <w:szCs w:val="26"/>
        </w:rPr>
        <w:t>.</w:t>
      </w:r>
    </w:p>
    <w:p w14:paraId="6806C7EB" w14:textId="77777777" w:rsidR="00A468B9" w:rsidRDefault="00A468B9" w:rsidP="00623F6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305EE8" w14:textId="77777777" w:rsidR="00D22067" w:rsidRDefault="00D22067" w:rsidP="00623F6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B5D0A2" w14:textId="31D885BA" w:rsidR="00D22067" w:rsidRDefault="00D22067" w:rsidP="00623F6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8F0F47" w14:textId="3D4A0769" w:rsidR="005C33FB" w:rsidRDefault="005C33FB" w:rsidP="00623F6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0B2135" w14:textId="3205D4D5" w:rsidR="005C33FB" w:rsidRDefault="005C33FB" w:rsidP="00623F6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C2BC68" w14:textId="77777777" w:rsidR="005C33FB" w:rsidRPr="00E60632" w:rsidRDefault="005C33FB" w:rsidP="00623F6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11B555" w14:textId="77777777" w:rsidR="00D61D4E" w:rsidRPr="00E60632" w:rsidRDefault="00D61D4E" w:rsidP="00623F6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33A4F0" w14:textId="77777777" w:rsidR="005C33FB" w:rsidRPr="005C33FB" w:rsidRDefault="005C33FB" w:rsidP="005C33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C33FB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5C33FB">
        <w:rPr>
          <w:rFonts w:ascii="Times New Roman" w:eastAsia="Calibri" w:hAnsi="Times New Roman" w:cs="Times New Roman"/>
          <w:sz w:val="28"/>
          <w:szCs w:val="28"/>
        </w:rPr>
        <w:t xml:space="preserve">. заместителя главы администрации- </w:t>
      </w:r>
    </w:p>
    <w:p w14:paraId="514B5DFC" w14:textId="77777777" w:rsidR="005C33FB" w:rsidRPr="005C33FB" w:rsidRDefault="005C33FB" w:rsidP="005C33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FB">
        <w:rPr>
          <w:rFonts w:ascii="Times New Roman" w:eastAsia="Calibri" w:hAnsi="Times New Roman" w:cs="Times New Roman"/>
          <w:sz w:val="28"/>
          <w:szCs w:val="28"/>
        </w:rPr>
        <w:t>начальник Управления образования</w:t>
      </w:r>
    </w:p>
    <w:p w14:paraId="53615B5F" w14:textId="77777777" w:rsidR="005C33FB" w:rsidRPr="005C33FB" w:rsidRDefault="005C33FB" w:rsidP="005C33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FB">
        <w:rPr>
          <w:rFonts w:ascii="Times New Roman" w:eastAsia="Calibri" w:hAnsi="Times New Roman" w:cs="Times New Roman"/>
          <w:sz w:val="28"/>
          <w:szCs w:val="28"/>
        </w:rPr>
        <w:t>администрации Кавалеровского</w:t>
      </w:r>
    </w:p>
    <w:p w14:paraId="74479A11" w14:textId="365339AD" w:rsidR="00A71B39" w:rsidRPr="00E60632" w:rsidRDefault="005C33FB" w:rsidP="005C33F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33FB">
        <w:rPr>
          <w:rFonts w:ascii="Times New Roman" w:eastAsia="Calibri" w:hAnsi="Times New Roman" w:cs="Times New Roman"/>
          <w:sz w:val="28"/>
          <w:szCs w:val="28"/>
        </w:rPr>
        <w:t>муниципального округа                                                         Т.В. Веретенникова</w:t>
      </w:r>
    </w:p>
    <w:p w14:paraId="79EE63A0" w14:textId="77777777" w:rsidR="004564F6" w:rsidRPr="00E60632" w:rsidRDefault="004564F6" w:rsidP="008004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970EF3B" w14:textId="77777777" w:rsidR="004564F6" w:rsidRPr="00E60632" w:rsidRDefault="004564F6" w:rsidP="008004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C9678E3" w14:textId="77777777" w:rsidR="004564F6" w:rsidRPr="00E60632" w:rsidRDefault="004564F6" w:rsidP="008004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3A856C3" w14:textId="77777777" w:rsidR="004564F6" w:rsidRPr="00E60632" w:rsidRDefault="004564F6" w:rsidP="008004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C153674" w14:textId="77777777" w:rsidR="004564F6" w:rsidRPr="00E60632" w:rsidRDefault="004564F6" w:rsidP="008004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4D6E227" w14:textId="77777777" w:rsidR="00623F66" w:rsidRPr="00E60632" w:rsidRDefault="00800431" w:rsidP="008004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6063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</w:t>
      </w:r>
    </w:p>
    <w:p w14:paraId="42AE95C2" w14:textId="77777777" w:rsidR="00623F66" w:rsidRPr="00E60632" w:rsidRDefault="00623F66" w:rsidP="008004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EB41808" w14:textId="77777777" w:rsidR="00623F66" w:rsidRPr="00E60632" w:rsidRDefault="00623F66" w:rsidP="008004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E0ABB9B" w14:textId="77777777" w:rsidR="00623F66" w:rsidRPr="00E60632" w:rsidRDefault="00623F66" w:rsidP="008004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CCBF4D7" w14:textId="77777777" w:rsidR="00623F66" w:rsidRPr="00E60632" w:rsidRDefault="00623F66" w:rsidP="008004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77C932D" w14:textId="77777777" w:rsidR="00623F66" w:rsidRPr="00E60632" w:rsidRDefault="00623F66" w:rsidP="008004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1271297" w14:textId="77777777" w:rsidR="00623F66" w:rsidRPr="00E60632" w:rsidRDefault="00623F66" w:rsidP="008004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301249D" w14:textId="77777777" w:rsidR="00623F66" w:rsidRPr="00E60632" w:rsidRDefault="00623F66" w:rsidP="008004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DE67B3E" w14:textId="77777777" w:rsidR="00623F66" w:rsidRPr="00E60632" w:rsidRDefault="00623F66" w:rsidP="008004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E12DC0E" w14:textId="77777777" w:rsidR="00623F66" w:rsidRPr="00E60632" w:rsidRDefault="00623F66" w:rsidP="008004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490D974" w14:textId="77777777" w:rsidR="00623F66" w:rsidRPr="00E60632" w:rsidRDefault="00623F66" w:rsidP="008004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112268B" w14:textId="17E04152" w:rsidR="005C33FB" w:rsidRDefault="005C33FB" w:rsidP="00500F2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  <w:sectPr w:rsidR="005C33FB" w:rsidSect="005C33FB">
          <w:pgSz w:w="11906" w:h="16838"/>
          <w:pgMar w:top="709" w:right="1134" w:bottom="1134" w:left="851" w:header="709" w:footer="709" w:gutter="0"/>
          <w:cols w:space="708"/>
          <w:docGrid w:linePitch="360"/>
        </w:sectPr>
      </w:pPr>
    </w:p>
    <w:p w14:paraId="64A538E8" w14:textId="5DC2B121" w:rsidR="00500F25" w:rsidRPr="00E72870" w:rsidRDefault="00500F25" w:rsidP="00500F2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7287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УТВЕРЖДЕНО</w:t>
      </w:r>
    </w:p>
    <w:p w14:paraId="3185051B" w14:textId="77777777" w:rsidR="00500F25" w:rsidRPr="00E72870" w:rsidRDefault="00500F25" w:rsidP="00500F2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7287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Приказом</w:t>
      </w:r>
    </w:p>
    <w:p w14:paraId="5721BB11" w14:textId="6B000156" w:rsidR="00800431" w:rsidRPr="00E72870" w:rsidRDefault="00B075F9" w:rsidP="0080043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72870">
        <w:rPr>
          <w:rFonts w:ascii="Times New Roman" w:eastAsia="Calibri" w:hAnsi="Times New Roman" w:cs="Times New Roman"/>
          <w:sz w:val="24"/>
          <w:szCs w:val="24"/>
        </w:rPr>
        <w:t>Управления образования</w:t>
      </w:r>
    </w:p>
    <w:p w14:paraId="44126859" w14:textId="77777777" w:rsidR="00800431" w:rsidRPr="00E72870" w:rsidRDefault="00800431" w:rsidP="0080043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72870">
        <w:rPr>
          <w:rFonts w:ascii="Times New Roman" w:eastAsia="Calibri" w:hAnsi="Times New Roman" w:cs="Times New Roman"/>
          <w:sz w:val="24"/>
          <w:szCs w:val="24"/>
        </w:rPr>
        <w:t xml:space="preserve"> администрации </w:t>
      </w:r>
      <w:r w:rsidR="00623F66" w:rsidRPr="00E72870">
        <w:rPr>
          <w:rFonts w:ascii="Times New Roman" w:eastAsia="Calibri" w:hAnsi="Times New Roman" w:cs="Times New Roman"/>
          <w:sz w:val="24"/>
          <w:szCs w:val="24"/>
        </w:rPr>
        <w:t>Кавалеровского</w:t>
      </w:r>
      <w:r w:rsidRPr="00E7287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139EAC3" w14:textId="01E484CD" w:rsidR="00800431" w:rsidRPr="00E72870" w:rsidRDefault="00800431" w:rsidP="0080043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72870">
        <w:rPr>
          <w:rFonts w:ascii="Times New Roman" w:eastAsia="Calibri" w:hAnsi="Times New Roman" w:cs="Times New Roman"/>
          <w:sz w:val="24"/>
          <w:szCs w:val="24"/>
        </w:rPr>
        <w:t xml:space="preserve">муниципального </w:t>
      </w:r>
      <w:r w:rsidR="00B075F9" w:rsidRPr="00E72870">
        <w:rPr>
          <w:rFonts w:ascii="Times New Roman" w:eastAsia="Calibri" w:hAnsi="Times New Roman" w:cs="Times New Roman"/>
          <w:sz w:val="24"/>
          <w:szCs w:val="24"/>
        </w:rPr>
        <w:t>округа</w:t>
      </w:r>
      <w:r w:rsidRPr="00E7287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5EFF8CD" w14:textId="7427E5F7" w:rsidR="00800431" w:rsidRPr="00E72870" w:rsidRDefault="00800431" w:rsidP="0080043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72870">
        <w:rPr>
          <w:rFonts w:ascii="Times New Roman" w:eastAsia="Calibri" w:hAnsi="Times New Roman" w:cs="Times New Roman"/>
          <w:sz w:val="24"/>
          <w:szCs w:val="24"/>
        </w:rPr>
        <w:t>от</w:t>
      </w:r>
      <w:r w:rsidR="00905660" w:rsidRPr="00E728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6EEE" w:rsidRPr="00E72870">
        <w:rPr>
          <w:rFonts w:ascii="Times New Roman" w:eastAsia="Calibri" w:hAnsi="Times New Roman" w:cs="Times New Roman"/>
          <w:sz w:val="24"/>
          <w:szCs w:val="24"/>
        </w:rPr>
        <w:t>21</w:t>
      </w:r>
      <w:r w:rsidRPr="00E72870">
        <w:rPr>
          <w:rFonts w:ascii="Times New Roman" w:eastAsia="Calibri" w:hAnsi="Times New Roman" w:cs="Times New Roman"/>
          <w:sz w:val="24"/>
          <w:szCs w:val="24"/>
        </w:rPr>
        <w:t>.</w:t>
      </w:r>
      <w:r w:rsidR="00142DEE" w:rsidRPr="00E72870">
        <w:rPr>
          <w:rFonts w:ascii="Times New Roman" w:eastAsia="Calibri" w:hAnsi="Times New Roman" w:cs="Times New Roman"/>
          <w:sz w:val="24"/>
          <w:szCs w:val="24"/>
        </w:rPr>
        <w:t>1</w:t>
      </w:r>
      <w:r w:rsidR="00286EEE" w:rsidRPr="00E72870">
        <w:rPr>
          <w:rFonts w:ascii="Times New Roman" w:eastAsia="Calibri" w:hAnsi="Times New Roman" w:cs="Times New Roman"/>
          <w:sz w:val="24"/>
          <w:szCs w:val="24"/>
        </w:rPr>
        <w:t>0</w:t>
      </w:r>
      <w:r w:rsidRPr="00E72870">
        <w:rPr>
          <w:rFonts w:ascii="Times New Roman" w:eastAsia="Calibri" w:hAnsi="Times New Roman" w:cs="Times New Roman"/>
          <w:sz w:val="24"/>
          <w:szCs w:val="24"/>
        </w:rPr>
        <w:t>.20</w:t>
      </w:r>
      <w:r w:rsidR="00142DEE" w:rsidRPr="00E72870">
        <w:rPr>
          <w:rFonts w:ascii="Times New Roman" w:eastAsia="Calibri" w:hAnsi="Times New Roman" w:cs="Times New Roman"/>
          <w:sz w:val="24"/>
          <w:szCs w:val="24"/>
        </w:rPr>
        <w:t>2</w:t>
      </w:r>
      <w:r w:rsidR="00286EEE" w:rsidRPr="00E72870">
        <w:rPr>
          <w:rFonts w:ascii="Times New Roman" w:eastAsia="Calibri" w:hAnsi="Times New Roman" w:cs="Times New Roman"/>
          <w:sz w:val="24"/>
          <w:szCs w:val="24"/>
        </w:rPr>
        <w:t>4</w:t>
      </w:r>
      <w:r w:rsidR="00306D52" w:rsidRPr="00E728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2870">
        <w:rPr>
          <w:rFonts w:ascii="Times New Roman" w:eastAsia="Calibri" w:hAnsi="Times New Roman" w:cs="Times New Roman"/>
          <w:sz w:val="24"/>
          <w:szCs w:val="24"/>
        </w:rPr>
        <w:t>№</w:t>
      </w:r>
      <w:r w:rsidR="00286EEE" w:rsidRPr="00E72870">
        <w:rPr>
          <w:rFonts w:ascii="Times New Roman" w:eastAsia="Calibri" w:hAnsi="Times New Roman" w:cs="Times New Roman"/>
          <w:sz w:val="24"/>
          <w:szCs w:val="24"/>
        </w:rPr>
        <w:t>88</w:t>
      </w:r>
      <w:r w:rsidR="00043F52" w:rsidRPr="00E728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2870">
        <w:rPr>
          <w:rFonts w:ascii="Times New Roman" w:eastAsia="Calibri" w:hAnsi="Times New Roman" w:cs="Times New Roman"/>
          <w:sz w:val="24"/>
          <w:szCs w:val="24"/>
        </w:rPr>
        <w:t>-</w:t>
      </w:r>
      <w:r w:rsidR="00623F66" w:rsidRPr="00E72870">
        <w:rPr>
          <w:rFonts w:ascii="Times New Roman" w:eastAsia="Calibri" w:hAnsi="Times New Roman" w:cs="Times New Roman"/>
          <w:sz w:val="24"/>
          <w:szCs w:val="24"/>
        </w:rPr>
        <w:t>у</w:t>
      </w:r>
    </w:p>
    <w:p w14:paraId="1228D8FF" w14:textId="77777777" w:rsidR="00800431" w:rsidRPr="00E72870" w:rsidRDefault="00800431" w:rsidP="0080043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196050" w14:textId="184C8B4F" w:rsidR="00831AA0" w:rsidRPr="00E72870" w:rsidRDefault="00800431" w:rsidP="0080043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2870">
        <w:rPr>
          <w:rFonts w:ascii="Times New Roman" w:eastAsia="Calibri" w:hAnsi="Times New Roman" w:cs="Times New Roman"/>
          <w:b/>
          <w:sz w:val="24"/>
          <w:szCs w:val="24"/>
        </w:rPr>
        <w:t xml:space="preserve">План мероприятий («дорожная карта») по </w:t>
      </w:r>
      <w:r w:rsidR="00286EEE" w:rsidRPr="00E72870">
        <w:rPr>
          <w:rFonts w:ascii="Times New Roman" w:eastAsia="Calibri" w:hAnsi="Times New Roman" w:cs="Times New Roman"/>
          <w:b/>
          <w:sz w:val="24"/>
          <w:szCs w:val="24"/>
        </w:rPr>
        <w:t>организации и</w:t>
      </w:r>
      <w:r w:rsidRPr="00E72870">
        <w:rPr>
          <w:rFonts w:ascii="Times New Roman" w:eastAsia="Calibri" w:hAnsi="Times New Roman" w:cs="Times New Roman"/>
          <w:b/>
          <w:sz w:val="24"/>
          <w:szCs w:val="24"/>
        </w:rPr>
        <w:t xml:space="preserve"> проведению государственной итоговой аттестации по образовательным программам основного общего и среднего общего образования на территории </w:t>
      </w:r>
    </w:p>
    <w:p w14:paraId="1C90C750" w14:textId="1D614B9D" w:rsidR="00800431" w:rsidRPr="00E72870" w:rsidRDefault="00623F66" w:rsidP="0080043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2870">
        <w:rPr>
          <w:rFonts w:ascii="Times New Roman" w:eastAsia="Calibri" w:hAnsi="Times New Roman" w:cs="Times New Roman"/>
          <w:b/>
          <w:sz w:val="24"/>
          <w:szCs w:val="24"/>
        </w:rPr>
        <w:t>Кавалеровского муниципального</w:t>
      </w:r>
      <w:r w:rsidR="00800431" w:rsidRPr="00E7287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95D06" w:rsidRPr="00E72870">
        <w:rPr>
          <w:rFonts w:ascii="Times New Roman" w:eastAsia="Calibri" w:hAnsi="Times New Roman" w:cs="Times New Roman"/>
          <w:b/>
          <w:sz w:val="24"/>
          <w:szCs w:val="24"/>
        </w:rPr>
        <w:t>округа</w:t>
      </w:r>
      <w:r w:rsidR="00800431" w:rsidRPr="00E72870">
        <w:rPr>
          <w:rFonts w:ascii="Times New Roman" w:eastAsia="Calibri" w:hAnsi="Times New Roman" w:cs="Times New Roman"/>
          <w:b/>
          <w:sz w:val="24"/>
          <w:szCs w:val="24"/>
        </w:rPr>
        <w:t xml:space="preserve"> в 20</w:t>
      </w:r>
      <w:r w:rsidR="00762E84" w:rsidRPr="00E72870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286EEE" w:rsidRPr="00E72870">
        <w:rPr>
          <w:rFonts w:ascii="Times New Roman" w:eastAsia="Calibri" w:hAnsi="Times New Roman" w:cs="Times New Roman"/>
          <w:b/>
          <w:sz w:val="24"/>
          <w:szCs w:val="24"/>
        </w:rPr>
        <w:t>4-2025учебном</w:t>
      </w:r>
      <w:r w:rsidR="00800431" w:rsidRPr="00E72870">
        <w:rPr>
          <w:rFonts w:ascii="Times New Roman" w:eastAsia="Calibri" w:hAnsi="Times New Roman" w:cs="Times New Roman"/>
          <w:b/>
          <w:sz w:val="24"/>
          <w:szCs w:val="24"/>
        </w:rPr>
        <w:t xml:space="preserve"> году</w:t>
      </w:r>
    </w:p>
    <w:p w14:paraId="389E9443" w14:textId="43722764" w:rsidR="00420085" w:rsidRPr="00E72870" w:rsidRDefault="00420085" w:rsidP="00420085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E72870">
        <w:rPr>
          <w:rFonts w:ascii="Times New Roman" w:eastAsia="Calibri" w:hAnsi="Times New Roman" w:cs="Times New Roman"/>
          <w:b/>
        </w:rPr>
        <w:t>Используемые сокращения:</w:t>
      </w:r>
    </w:p>
    <w:p w14:paraId="0D5DFBC7" w14:textId="7B30B8D1" w:rsidR="00420085" w:rsidRPr="00E72870" w:rsidRDefault="00420085" w:rsidP="00420085">
      <w:pPr>
        <w:spacing w:after="0"/>
        <w:jc w:val="both"/>
        <w:rPr>
          <w:rFonts w:ascii="Times New Roman" w:eastAsia="Calibri" w:hAnsi="Times New Roman" w:cs="Times New Roman"/>
        </w:rPr>
      </w:pPr>
      <w:r w:rsidRPr="00E72870">
        <w:rPr>
          <w:rFonts w:ascii="Times New Roman" w:eastAsia="Calibri" w:hAnsi="Times New Roman" w:cs="Times New Roman"/>
        </w:rPr>
        <w:t>ГИА – государственная итоговая аттестация</w:t>
      </w:r>
      <w:r w:rsidR="00D12DDA" w:rsidRPr="00E72870">
        <w:rPr>
          <w:rFonts w:ascii="Times New Roman" w:eastAsia="Calibri" w:hAnsi="Times New Roman" w:cs="Times New Roman"/>
        </w:rPr>
        <w:t xml:space="preserve"> по образовательным программам основного общего </w:t>
      </w:r>
      <w:r w:rsidR="007B7F44" w:rsidRPr="00E72870">
        <w:rPr>
          <w:rFonts w:ascii="Times New Roman" w:eastAsia="Calibri" w:hAnsi="Times New Roman" w:cs="Times New Roman"/>
        </w:rPr>
        <w:t>и среднего общего образования.</w:t>
      </w:r>
    </w:p>
    <w:p w14:paraId="172F220A" w14:textId="6DF9DBEA" w:rsidR="007B7F44" w:rsidRPr="00E72870" w:rsidRDefault="007B7F44" w:rsidP="00420085">
      <w:pPr>
        <w:spacing w:after="0"/>
        <w:jc w:val="both"/>
        <w:rPr>
          <w:rFonts w:ascii="Times New Roman" w:eastAsia="Calibri" w:hAnsi="Times New Roman" w:cs="Times New Roman"/>
        </w:rPr>
      </w:pPr>
      <w:r w:rsidRPr="00E72870">
        <w:rPr>
          <w:rFonts w:ascii="Times New Roman" w:eastAsia="Calibri" w:hAnsi="Times New Roman" w:cs="Times New Roman"/>
        </w:rPr>
        <w:t>ГИА-11 – государственная итоговая аттестация по образовательным программам среднего общего образования.</w:t>
      </w:r>
    </w:p>
    <w:p w14:paraId="25768E74" w14:textId="4B12F8D8" w:rsidR="007B7F44" w:rsidRPr="00E72870" w:rsidRDefault="007B7F44" w:rsidP="00420085">
      <w:pPr>
        <w:spacing w:after="0"/>
        <w:jc w:val="both"/>
        <w:rPr>
          <w:rFonts w:ascii="Times New Roman" w:eastAsia="Calibri" w:hAnsi="Times New Roman" w:cs="Times New Roman"/>
        </w:rPr>
      </w:pPr>
      <w:r w:rsidRPr="00E72870">
        <w:rPr>
          <w:rFonts w:ascii="Times New Roman" w:eastAsia="Calibri" w:hAnsi="Times New Roman" w:cs="Times New Roman"/>
        </w:rPr>
        <w:t>ГИА-9 – государственная итоговая аттестация по образовательным программам основного общего образования.</w:t>
      </w:r>
    </w:p>
    <w:p w14:paraId="31E14C7D" w14:textId="3028FB94" w:rsidR="007B7F44" w:rsidRPr="00E72870" w:rsidRDefault="007B7F44" w:rsidP="00420085">
      <w:pPr>
        <w:spacing w:after="0"/>
        <w:jc w:val="both"/>
        <w:rPr>
          <w:rFonts w:ascii="Times New Roman" w:eastAsia="Calibri" w:hAnsi="Times New Roman" w:cs="Times New Roman"/>
        </w:rPr>
      </w:pPr>
      <w:r w:rsidRPr="00E72870">
        <w:rPr>
          <w:rFonts w:ascii="Times New Roman" w:eastAsia="Calibri" w:hAnsi="Times New Roman" w:cs="Times New Roman"/>
        </w:rPr>
        <w:t>ЕГЭ – единый государственный экзамен.</w:t>
      </w:r>
    </w:p>
    <w:p w14:paraId="2F4838EE" w14:textId="65DCD3C7" w:rsidR="007B7F44" w:rsidRPr="00E72870" w:rsidRDefault="007B7F44" w:rsidP="00420085">
      <w:pPr>
        <w:spacing w:after="0"/>
        <w:jc w:val="both"/>
        <w:rPr>
          <w:rFonts w:ascii="Times New Roman" w:eastAsia="Calibri" w:hAnsi="Times New Roman" w:cs="Times New Roman"/>
        </w:rPr>
      </w:pPr>
      <w:r w:rsidRPr="00E72870">
        <w:rPr>
          <w:rFonts w:ascii="Times New Roman" w:eastAsia="Calibri" w:hAnsi="Times New Roman" w:cs="Times New Roman"/>
        </w:rPr>
        <w:t>ОГЭ – основной государственный экзамен.</w:t>
      </w:r>
    </w:p>
    <w:p w14:paraId="63B56E2E" w14:textId="12E13CB1" w:rsidR="007B7F44" w:rsidRPr="00E72870" w:rsidRDefault="007B7F44" w:rsidP="00420085">
      <w:pPr>
        <w:spacing w:after="0"/>
        <w:jc w:val="both"/>
        <w:rPr>
          <w:rFonts w:ascii="Times New Roman" w:eastAsia="Calibri" w:hAnsi="Times New Roman" w:cs="Times New Roman"/>
        </w:rPr>
      </w:pPr>
      <w:proofErr w:type="spellStart"/>
      <w:r w:rsidRPr="00E72870">
        <w:rPr>
          <w:rFonts w:ascii="Times New Roman" w:eastAsia="Calibri" w:hAnsi="Times New Roman" w:cs="Times New Roman"/>
        </w:rPr>
        <w:t>Рособрнадзор</w:t>
      </w:r>
      <w:proofErr w:type="spellEnd"/>
      <w:r w:rsidRPr="00E72870">
        <w:rPr>
          <w:rFonts w:ascii="Times New Roman" w:eastAsia="Calibri" w:hAnsi="Times New Roman" w:cs="Times New Roman"/>
        </w:rPr>
        <w:t xml:space="preserve"> </w:t>
      </w:r>
      <w:r w:rsidR="00AD328A" w:rsidRPr="00E72870">
        <w:rPr>
          <w:rFonts w:ascii="Times New Roman" w:eastAsia="Calibri" w:hAnsi="Times New Roman" w:cs="Times New Roman"/>
        </w:rPr>
        <w:t>–</w:t>
      </w:r>
      <w:r w:rsidRPr="00E72870">
        <w:rPr>
          <w:rFonts w:ascii="Times New Roman" w:eastAsia="Calibri" w:hAnsi="Times New Roman" w:cs="Times New Roman"/>
        </w:rPr>
        <w:t xml:space="preserve"> </w:t>
      </w:r>
      <w:r w:rsidR="00AD328A" w:rsidRPr="00E72870">
        <w:rPr>
          <w:rFonts w:ascii="Times New Roman" w:eastAsia="Calibri" w:hAnsi="Times New Roman" w:cs="Times New Roman"/>
        </w:rPr>
        <w:t>Федеральная служба по надзору в сфере образования и науки.</w:t>
      </w:r>
    </w:p>
    <w:p w14:paraId="65E21FED" w14:textId="6F764614" w:rsidR="00AD328A" w:rsidRPr="00E72870" w:rsidRDefault="00AD328A" w:rsidP="00420085">
      <w:pPr>
        <w:spacing w:after="0"/>
        <w:jc w:val="both"/>
        <w:rPr>
          <w:rFonts w:ascii="Times New Roman" w:eastAsia="Calibri" w:hAnsi="Times New Roman" w:cs="Times New Roman"/>
        </w:rPr>
      </w:pPr>
      <w:r w:rsidRPr="00E72870">
        <w:rPr>
          <w:rFonts w:ascii="Times New Roman" w:eastAsia="Calibri" w:hAnsi="Times New Roman" w:cs="Times New Roman"/>
        </w:rPr>
        <w:t>Министерство – министерство образования Приморского края.</w:t>
      </w:r>
    </w:p>
    <w:p w14:paraId="276B6D05" w14:textId="758D1D25" w:rsidR="00AD328A" w:rsidRPr="00E72870" w:rsidRDefault="00AD328A" w:rsidP="00420085">
      <w:pPr>
        <w:spacing w:after="0"/>
        <w:jc w:val="both"/>
        <w:rPr>
          <w:rFonts w:ascii="Times New Roman" w:eastAsia="Calibri" w:hAnsi="Times New Roman" w:cs="Times New Roman"/>
        </w:rPr>
      </w:pPr>
      <w:r w:rsidRPr="00E72870">
        <w:rPr>
          <w:rFonts w:ascii="Times New Roman" w:eastAsia="Calibri" w:hAnsi="Times New Roman" w:cs="Times New Roman"/>
        </w:rPr>
        <w:t>Отдел контроля – отдел по контролю, надзору, лицензированию и аккредитации в сфере образования министерства образования Приморского края.</w:t>
      </w:r>
    </w:p>
    <w:p w14:paraId="41A4194A" w14:textId="4B45BBFB" w:rsidR="00AD328A" w:rsidRPr="00E72870" w:rsidRDefault="00AD328A" w:rsidP="00420085">
      <w:pPr>
        <w:spacing w:after="0"/>
        <w:jc w:val="both"/>
        <w:rPr>
          <w:rFonts w:ascii="Times New Roman" w:eastAsia="Calibri" w:hAnsi="Times New Roman" w:cs="Times New Roman"/>
        </w:rPr>
      </w:pPr>
      <w:r w:rsidRPr="00E72870">
        <w:rPr>
          <w:rFonts w:ascii="Times New Roman" w:eastAsia="Calibri" w:hAnsi="Times New Roman" w:cs="Times New Roman"/>
        </w:rPr>
        <w:t>ППЭ – пункт проведения экзаменов.</w:t>
      </w:r>
    </w:p>
    <w:p w14:paraId="4D4969EB" w14:textId="4723B8C4" w:rsidR="00AD328A" w:rsidRPr="00E72870" w:rsidRDefault="00AD328A" w:rsidP="00420085">
      <w:pPr>
        <w:spacing w:after="0"/>
        <w:jc w:val="both"/>
        <w:rPr>
          <w:rFonts w:ascii="Times New Roman" w:eastAsia="Calibri" w:hAnsi="Times New Roman" w:cs="Times New Roman"/>
        </w:rPr>
      </w:pPr>
      <w:r w:rsidRPr="00E72870">
        <w:rPr>
          <w:rFonts w:ascii="Times New Roman" w:eastAsia="Calibri" w:hAnsi="Times New Roman" w:cs="Times New Roman"/>
        </w:rPr>
        <w:t>РИС – региональная информационная система обеспечения проведения государственной итоговой аттестации обучающихся, основные образовательные программы основного общего и среднего общего образования в Приморском крае.</w:t>
      </w:r>
    </w:p>
    <w:p w14:paraId="19D6E0F1" w14:textId="77777777" w:rsidR="00AD328A" w:rsidRPr="00E72870" w:rsidRDefault="00AD328A" w:rsidP="00420085">
      <w:pPr>
        <w:spacing w:after="0"/>
        <w:jc w:val="both"/>
        <w:rPr>
          <w:rFonts w:ascii="Times New Roman" w:eastAsia="Calibri" w:hAnsi="Times New Roman" w:cs="Times New Roman"/>
        </w:rPr>
      </w:pPr>
      <w:r w:rsidRPr="00E72870">
        <w:rPr>
          <w:rFonts w:ascii="Times New Roman" w:eastAsia="Calibri" w:hAnsi="Times New Roman" w:cs="Times New Roman"/>
        </w:rPr>
        <w:t xml:space="preserve">ЭМ – экзаменационные материалы. </w:t>
      </w:r>
    </w:p>
    <w:p w14:paraId="407405CE" w14:textId="3CA6DD5D" w:rsidR="00AD328A" w:rsidRPr="00E72870" w:rsidRDefault="00AD328A" w:rsidP="00420085">
      <w:pPr>
        <w:spacing w:after="0"/>
        <w:jc w:val="both"/>
        <w:rPr>
          <w:rFonts w:ascii="Times New Roman" w:eastAsia="Calibri" w:hAnsi="Times New Roman" w:cs="Times New Roman"/>
        </w:rPr>
      </w:pPr>
      <w:r w:rsidRPr="00E72870">
        <w:rPr>
          <w:rFonts w:ascii="Times New Roman" w:eastAsia="Calibri" w:hAnsi="Times New Roman" w:cs="Times New Roman"/>
        </w:rPr>
        <w:t>ГЭК ПК – Государственная экзаменационная комиссия Приморского края.</w:t>
      </w:r>
    </w:p>
    <w:p w14:paraId="6886FD31" w14:textId="5B4E8D62" w:rsidR="00AD328A" w:rsidRPr="00E72870" w:rsidRDefault="00FB0B68" w:rsidP="00420085">
      <w:pPr>
        <w:spacing w:after="0"/>
        <w:jc w:val="both"/>
        <w:rPr>
          <w:rFonts w:ascii="Times New Roman" w:eastAsia="Calibri" w:hAnsi="Times New Roman" w:cs="Times New Roman"/>
        </w:rPr>
      </w:pPr>
      <w:r w:rsidRPr="00E72870">
        <w:rPr>
          <w:rFonts w:ascii="Times New Roman" w:eastAsia="Calibri" w:hAnsi="Times New Roman" w:cs="Times New Roman"/>
        </w:rPr>
        <w:t>ПК ИРО –  ГАУ ДПО «Приморский краевой институт развития образования».</w:t>
      </w:r>
    </w:p>
    <w:p w14:paraId="6F92C788" w14:textId="3AD7D0FE" w:rsidR="00FB0B68" w:rsidRPr="00E72870" w:rsidRDefault="00FB0B68" w:rsidP="00420085">
      <w:pPr>
        <w:spacing w:after="0"/>
        <w:jc w:val="both"/>
        <w:rPr>
          <w:rFonts w:ascii="Times New Roman" w:eastAsia="Calibri" w:hAnsi="Times New Roman" w:cs="Times New Roman"/>
        </w:rPr>
      </w:pPr>
      <w:r w:rsidRPr="00E72870">
        <w:rPr>
          <w:rFonts w:ascii="Times New Roman" w:eastAsia="Calibri" w:hAnsi="Times New Roman" w:cs="Times New Roman"/>
        </w:rPr>
        <w:t>РЦОИ – структурное подразделение ПК ИРО, выполняющее функции Регионального центра обработки информации.</w:t>
      </w:r>
    </w:p>
    <w:p w14:paraId="0479837C" w14:textId="57A6EC2E" w:rsidR="00FB0B68" w:rsidRPr="00E72870" w:rsidRDefault="00FB0B68" w:rsidP="00420085">
      <w:pPr>
        <w:spacing w:after="0"/>
        <w:jc w:val="both"/>
        <w:rPr>
          <w:rFonts w:ascii="Times New Roman" w:eastAsia="Calibri" w:hAnsi="Times New Roman" w:cs="Times New Roman"/>
        </w:rPr>
      </w:pPr>
      <w:r w:rsidRPr="00E72870">
        <w:rPr>
          <w:rFonts w:ascii="Times New Roman" w:eastAsia="Calibri" w:hAnsi="Times New Roman" w:cs="Times New Roman"/>
        </w:rPr>
        <w:t>ФИПИ – ФГБНУ «Федеральный институт педагогических измерений».</w:t>
      </w:r>
    </w:p>
    <w:p w14:paraId="39BF966D" w14:textId="3D2AAE3A" w:rsidR="00FB0B68" w:rsidRPr="00E72870" w:rsidRDefault="00FB0B68" w:rsidP="00420085">
      <w:pPr>
        <w:spacing w:after="0"/>
        <w:jc w:val="both"/>
        <w:rPr>
          <w:rFonts w:ascii="Times New Roman" w:eastAsia="Calibri" w:hAnsi="Times New Roman" w:cs="Times New Roman"/>
        </w:rPr>
      </w:pPr>
      <w:r w:rsidRPr="00E72870">
        <w:rPr>
          <w:rFonts w:ascii="Times New Roman" w:eastAsia="Calibri" w:hAnsi="Times New Roman" w:cs="Times New Roman"/>
        </w:rPr>
        <w:t xml:space="preserve">МОУО – муниципальные органы управления образованием </w:t>
      </w:r>
      <w:r w:rsidR="00E72870" w:rsidRPr="00E72870">
        <w:rPr>
          <w:rFonts w:ascii="Times New Roman" w:eastAsia="Calibri" w:hAnsi="Times New Roman" w:cs="Times New Roman"/>
        </w:rPr>
        <w:t>Приморского края.</w:t>
      </w:r>
    </w:p>
    <w:p w14:paraId="349E3B6D" w14:textId="203643B5" w:rsidR="00E72870" w:rsidRPr="00E72870" w:rsidRDefault="00E72870" w:rsidP="00420085">
      <w:pPr>
        <w:spacing w:after="0"/>
        <w:jc w:val="both"/>
        <w:rPr>
          <w:rFonts w:ascii="Times New Roman" w:eastAsia="Calibri" w:hAnsi="Times New Roman" w:cs="Times New Roman"/>
        </w:rPr>
      </w:pPr>
      <w:r w:rsidRPr="00E72870">
        <w:rPr>
          <w:rFonts w:ascii="Times New Roman" w:eastAsia="Calibri" w:hAnsi="Times New Roman" w:cs="Times New Roman"/>
        </w:rPr>
        <w:t>ОО – общеобразовательные организации Приморского края.</w:t>
      </w:r>
    </w:p>
    <w:p w14:paraId="5CD03C83" w14:textId="58F773C7" w:rsidR="00E72870" w:rsidRPr="00E72870" w:rsidRDefault="00E72870" w:rsidP="00420085">
      <w:pPr>
        <w:spacing w:after="0"/>
        <w:jc w:val="both"/>
        <w:rPr>
          <w:rFonts w:ascii="Times New Roman" w:eastAsia="Calibri" w:hAnsi="Times New Roman" w:cs="Times New Roman"/>
        </w:rPr>
      </w:pPr>
      <w:r w:rsidRPr="00E72870">
        <w:rPr>
          <w:rFonts w:ascii="Times New Roman" w:eastAsia="Calibri" w:hAnsi="Times New Roman" w:cs="Times New Roman"/>
        </w:rPr>
        <w:t>ПК – предметная комиссия.</w:t>
      </w:r>
    </w:p>
    <w:p w14:paraId="2821820B" w14:textId="3BBDB2D4" w:rsidR="00E72870" w:rsidRPr="00E72870" w:rsidRDefault="00E72870" w:rsidP="00420085">
      <w:pPr>
        <w:spacing w:after="0"/>
        <w:jc w:val="both"/>
        <w:rPr>
          <w:rFonts w:ascii="Times New Roman" w:eastAsia="Calibri" w:hAnsi="Times New Roman" w:cs="Times New Roman"/>
        </w:rPr>
      </w:pPr>
      <w:r w:rsidRPr="00E72870">
        <w:rPr>
          <w:rFonts w:ascii="Times New Roman" w:eastAsia="Calibri" w:hAnsi="Times New Roman" w:cs="Times New Roman"/>
        </w:rPr>
        <w:t>АК – апелляционная комиссия.</w:t>
      </w:r>
    </w:p>
    <w:p w14:paraId="778235E3" w14:textId="424B3A5A" w:rsidR="00E72870" w:rsidRPr="00E72870" w:rsidRDefault="00E72870" w:rsidP="00420085">
      <w:pPr>
        <w:spacing w:after="0"/>
        <w:jc w:val="both"/>
        <w:rPr>
          <w:rFonts w:ascii="Times New Roman" w:eastAsia="Calibri" w:hAnsi="Times New Roman" w:cs="Times New Roman"/>
        </w:rPr>
      </w:pPr>
      <w:r w:rsidRPr="00E72870">
        <w:rPr>
          <w:rFonts w:ascii="Times New Roman" w:eastAsia="Calibri" w:hAnsi="Times New Roman" w:cs="Times New Roman"/>
        </w:rPr>
        <w:t>НПБ – нормативно правовая база.</w:t>
      </w:r>
    </w:p>
    <w:p w14:paraId="5B0A775E" w14:textId="084418FF" w:rsidR="00E72870" w:rsidRPr="00E72870" w:rsidRDefault="00E72870" w:rsidP="00420085">
      <w:pPr>
        <w:spacing w:after="0"/>
        <w:jc w:val="both"/>
        <w:rPr>
          <w:rFonts w:ascii="Times New Roman" w:eastAsia="Calibri" w:hAnsi="Times New Roman" w:cs="Times New Roman"/>
        </w:rPr>
      </w:pPr>
      <w:r w:rsidRPr="00E72870">
        <w:rPr>
          <w:rFonts w:ascii="Times New Roman" w:eastAsia="Calibri" w:hAnsi="Times New Roman" w:cs="Times New Roman"/>
        </w:rPr>
        <w:t>НПА – нормативные правовые акты.</w:t>
      </w:r>
    </w:p>
    <w:p w14:paraId="377F90A8" w14:textId="714D8CB4" w:rsidR="00E72870" w:rsidRPr="00E72870" w:rsidRDefault="00E72870" w:rsidP="00420085">
      <w:pPr>
        <w:spacing w:after="0"/>
        <w:jc w:val="both"/>
        <w:rPr>
          <w:rFonts w:ascii="Times New Roman" w:eastAsia="Calibri" w:hAnsi="Times New Roman" w:cs="Times New Roman"/>
        </w:rPr>
      </w:pPr>
      <w:r w:rsidRPr="00E72870">
        <w:rPr>
          <w:rFonts w:ascii="Times New Roman" w:eastAsia="Calibri" w:hAnsi="Times New Roman" w:cs="Times New Roman"/>
        </w:rPr>
        <w:t>СМИ – средства массовой информации.</w:t>
      </w:r>
    </w:p>
    <w:p w14:paraId="0BA7D702" w14:textId="77777777" w:rsidR="00420085" w:rsidRPr="00E60632" w:rsidRDefault="00420085" w:rsidP="00800431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356"/>
        <w:gridCol w:w="2551"/>
        <w:gridCol w:w="2126"/>
      </w:tblGrid>
      <w:tr w:rsidR="00800431" w:rsidRPr="00D40D33" w14:paraId="7D24295E" w14:textId="77777777" w:rsidTr="00500F25">
        <w:tc>
          <w:tcPr>
            <w:tcW w:w="817" w:type="dxa"/>
          </w:tcPr>
          <w:p w14:paraId="793B1144" w14:textId="77777777" w:rsidR="00800431" w:rsidRPr="00D40D33" w:rsidRDefault="00800431" w:rsidP="000F4A1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  <w:r w:rsidR="00165EF9" w:rsidRPr="00D40D3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40D3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9356" w:type="dxa"/>
          </w:tcPr>
          <w:p w14:paraId="6A12494C" w14:textId="77777777" w:rsidR="00800431" w:rsidRPr="00D40D33" w:rsidRDefault="00800431" w:rsidP="000F4A1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Основные направления деятельности</w:t>
            </w:r>
          </w:p>
        </w:tc>
        <w:tc>
          <w:tcPr>
            <w:tcW w:w="2551" w:type="dxa"/>
          </w:tcPr>
          <w:p w14:paraId="5A92E284" w14:textId="77777777" w:rsidR="00800431" w:rsidRPr="00D40D33" w:rsidRDefault="00800431" w:rsidP="000F4A1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Срок реализации</w:t>
            </w:r>
          </w:p>
        </w:tc>
        <w:tc>
          <w:tcPr>
            <w:tcW w:w="2126" w:type="dxa"/>
          </w:tcPr>
          <w:p w14:paraId="5008D019" w14:textId="77777777" w:rsidR="00800431" w:rsidRPr="00D40D33" w:rsidRDefault="00800431" w:rsidP="000F4A1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Ответственные исполнители</w:t>
            </w:r>
          </w:p>
        </w:tc>
      </w:tr>
      <w:tr w:rsidR="00800431" w:rsidRPr="00D40D33" w14:paraId="03296585" w14:textId="77777777" w:rsidTr="00500F25">
        <w:tc>
          <w:tcPr>
            <w:tcW w:w="14850" w:type="dxa"/>
            <w:gridSpan w:val="4"/>
          </w:tcPr>
          <w:p w14:paraId="6F53F6A1" w14:textId="77777777" w:rsidR="00800431" w:rsidRPr="00D40D33" w:rsidRDefault="00D22067" w:rsidP="0004046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Финансовое обеспечение ГИА</w:t>
            </w:r>
          </w:p>
        </w:tc>
      </w:tr>
      <w:tr w:rsidR="003F762C" w:rsidRPr="00D40D33" w14:paraId="29371755" w14:textId="77777777" w:rsidTr="00500F25">
        <w:tc>
          <w:tcPr>
            <w:tcW w:w="817" w:type="dxa"/>
          </w:tcPr>
          <w:p w14:paraId="6EA8D5ED" w14:textId="41D3B29C" w:rsidR="003F762C" w:rsidRPr="00D40D33" w:rsidRDefault="003F762C" w:rsidP="000F4A1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9356" w:type="dxa"/>
          </w:tcPr>
          <w:p w14:paraId="7829161C" w14:textId="77777777" w:rsidR="003F762C" w:rsidRDefault="003F762C" w:rsidP="00095D0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Планирование расходов по организации и проведению ГИА в Кавалеровском муниципальном округе, включая расходы на:</w:t>
            </w:r>
          </w:p>
          <w:p w14:paraId="4C940BCD" w14:textId="77777777" w:rsidR="003F762C" w:rsidRDefault="003F762C" w:rsidP="00095D0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 оплату работы лиц, привлекаемых к организации и проведению ГИА;</w:t>
            </w:r>
          </w:p>
          <w:p w14:paraId="5E23D351" w14:textId="3429EC6D" w:rsidR="003F762C" w:rsidRPr="00D40D33" w:rsidRDefault="003F762C" w:rsidP="00095D0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="001C66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приобретение расходных материалов.</w:t>
            </w:r>
          </w:p>
        </w:tc>
        <w:tc>
          <w:tcPr>
            <w:tcW w:w="2551" w:type="dxa"/>
          </w:tcPr>
          <w:p w14:paraId="1F6EABC3" w14:textId="1BDD9B5E" w:rsidR="003F762C" w:rsidRPr="00D40D33" w:rsidRDefault="001C664C" w:rsidP="006758E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Сентябрь-июль 2025</w:t>
            </w:r>
          </w:p>
        </w:tc>
        <w:tc>
          <w:tcPr>
            <w:tcW w:w="2126" w:type="dxa"/>
          </w:tcPr>
          <w:p w14:paraId="1A61BE3E" w14:textId="77777777" w:rsidR="001C664C" w:rsidRDefault="001C664C" w:rsidP="001C664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УО АКМО</w:t>
            </w:r>
          </w:p>
          <w:p w14:paraId="32CC1B4E" w14:textId="77777777" w:rsidR="001C664C" w:rsidRPr="00D40D33" w:rsidRDefault="001C664C" w:rsidP="001C664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 ЦООУ</w:t>
            </w:r>
          </w:p>
          <w:p w14:paraId="73C00971" w14:textId="5B403D73" w:rsidR="003F762C" w:rsidRPr="00D40D33" w:rsidRDefault="001C664C" w:rsidP="001C664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ОУ</w:t>
            </w:r>
          </w:p>
        </w:tc>
      </w:tr>
      <w:tr w:rsidR="00800431" w:rsidRPr="00D40D33" w14:paraId="417374CA" w14:textId="77777777" w:rsidTr="00500F25">
        <w:tc>
          <w:tcPr>
            <w:tcW w:w="817" w:type="dxa"/>
          </w:tcPr>
          <w:p w14:paraId="66284980" w14:textId="77777777" w:rsidR="00800431" w:rsidRPr="00D40D33" w:rsidRDefault="00800431" w:rsidP="000F4A1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9356" w:type="dxa"/>
          </w:tcPr>
          <w:p w14:paraId="32989775" w14:textId="6458738B" w:rsidR="00800431" w:rsidRPr="00D40D33" w:rsidRDefault="00D22067" w:rsidP="001C664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Заключение договоров с физическими лицами, привлекаемыми к выполнению работ, связанных с организацией и проведением ГИА</w:t>
            </w:r>
            <w:r w:rsidR="001C66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22F739D3" w14:textId="2B407C6A" w:rsidR="00800431" w:rsidRPr="00D40D33" w:rsidRDefault="00325070" w:rsidP="004F28F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Январь-</w:t>
            </w:r>
            <w:r w:rsidR="004F28F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май 2025</w:t>
            </w: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017210B9" w14:textId="4D01D819" w:rsidR="00800431" w:rsidRDefault="00CE41F5" w:rsidP="00BC799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УО АКМО</w:t>
            </w:r>
          </w:p>
          <w:p w14:paraId="0FF83E1C" w14:textId="77777777" w:rsidR="00800431" w:rsidRPr="00D40D33" w:rsidRDefault="00800431" w:rsidP="000F0FB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0F0FBD"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</w:t>
            </w:r>
          </w:p>
        </w:tc>
      </w:tr>
      <w:tr w:rsidR="00800431" w:rsidRPr="00D40D33" w14:paraId="0E0F52FC" w14:textId="77777777" w:rsidTr="00500F25">
        <w:tc>
          <w:tcPr>
            <w:tcW w:w="14850" w:type="dxa"/>
            <w:gridSpan w:val="4"/>
          </w:tcPr>
          <w:p w14:paraId="05544CB4" w14:textId="77777777" w:rsidR="00800431" w:rsidRPr="00D40D33" w:rsidRDefault="00A27713" w:rsidP="000F4A1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40D33">
              <w:rPr>
                <w:rStyle w:val="10pt"/>
                <w:rFonts w:eastAsiaTheme="minorHAnsi"/>
                <w:sz w:val="24"/>
                <w:szCs w:val="24"/>
              </w:rPr>
              <w:t>2. Нормативное правовое обеспечение ГИА</w:t>
            </w:r>
          </w:p>
        </w:tc>
      </w:tr>
      <w:tr w:rsidR="00A27713" w:rsidRPr="00D40D33" w14:paraId="21CCDAC7" w14:textId="77777777" w:rsidTr="00500F25">
        <w:tc>
          <w:tcPr>
            <w:tcW w:w="817" w:type="dxa"/>
          </w:tcPr>
          <w:p w14:paraId="7CEF4CDC" w14:textId="77777777" w:rsidR="00A27713" w:rsidRPr="00D40D33" w:rsidRDefault="00160AC6" w:rsidP="00A27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  <w:r w:rsidR="00A27713"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14:paraId="0364806C" w14:textId="42720BD7" w:rsidR="00A27713" w:rsidRPr="00D40D33" w:rsidRDefault="00A27713" w:rsidP="00A776FA">
            <w:pPr>
              <w:tabs>
                <w:tab w:val="left" w:pos="9356"/>
              </w:tabs>
              <w:ind w:right="34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Подготовка (разработка и утверждение) НП</w:t>
            </w:r>
            <w:r w:rsidR="00A776FA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D40D3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уровня, регламентирую</w:t>
            </w:r>
            <w:r w:rsidR="00325070" w:rsidRPr="00D40D3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щих</w:t>
            </w:r>
            <w:r w:rsidRPr="00D40D3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 организацию и проведение ГИА в 202</w:t>
            </w:r>
            <w:r w:rsidR="004F28FD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40D3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4F28FD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40D3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 учебном году на территории Кавалеровского муниципального округа</w:t>
            </w:r>
            <w:r w:rsidR="00A776FA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419F634F" w14:textId="77777777" w:rsidR="00A27713" w:rsidRPr="00D40D33" w:rsidRDefault="00A27713" w:rsidP="00A27713">
            <w:pPr>
              <w:tabs>
                <w:tab w:val="left" w:pos="9356"/>
              </w:tabs>
              <w:ind w:right="34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14:paraId="1AB1B0C2" w14:textId="053DD5B8" w:rsidR="00A27713" w:rsidRPr="00D40D33" w:rsidRDefault="00A27713" w:rsidP="00A2771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E41F5"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УО АКМО</w:t>
            </w:r>
          </w:p>
          <w:p w14:paraId="2DD6BAE6" w14:textId="77777777" w:rsidR="00A27713" w:rsidRPr="00D40D33" w:rsidRDefault="00A27713" w:rsidP="00A2771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76FA" w:rsidRPr="00D40D33" w14:paraId="4BAE4851" w14:textId="77777777" w:rsidTr="00500F25">
        <w:tc>
          <w:tcPr>
            <w:tcW w:w="817" w:type="dxa"/>
          </w:tcPr>
          <w:p w14:paraId="373649EE" w14:textId="608A1095" w:rsidR="00A776FA" w:rsidRPr="00D40D33" w:rsidRDefault="00A776FA" w:rsidP="00A27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356" w:type="dxa"/>
          </w:tcPr>
          <w:p w14:paraId="38BEF3F2" w14:textId="4B00CF14" w:rsidR="00A776FA" w:rsidRPr="00D40D33" w:rsidRDefault="00A776FA" w:rsidP="00A776FA">
            <w:pPr>
              <w:tabs>
                <w:tab w:val="left" w:pos="9356"/>
              </w:tabs>
              <w:ind w:right="34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Издание НПА, регламентирующих проведение ГИА на территории Кавалеровского муниципального округа.</w:t>
            </w:r>
          </w:p>
        </w:tc>
        <w:tc>
          <w:tcPr>
            <w:tcW w:w="2551" w:type="dxa"/>
          </w:tcPr>
          <w:p w14:paraId="10A16581" w14:textId="5DD05818" w:rsidR="00A776FA" w:rsidRPr="00D40D33" w:rsidRDefault="00A776FA" w:rsidP="00A27713">
            <w:pPr>
              <w:tabs>
                <w:tab w:val="left" w:pos="9356"/>
              </w:tabs>
              <w:ind w:right="34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14:paraId="1ABFD07F" w14:textId="6D7A75FD" w:rsidR="00A776FA" w:rsidRPr="00D40D33" w:rsidRDefault="00A776FA" w:rsidP="00A2771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УО АКМО</w:t>
            </w:r>
          </w:p>
        </w:tc>
      </w:tr>
      <w:tr w:rsidR="00A27713" w:rsidRPr="00D40D33" w14:paraId="46BDFB59" w14:textId="77777777" w:rsidTr="00500F25">
        <w:tc>
          <w:tcPr>
            <w:tcW w:w="817" w:type="dxa"/>
          </w:tcPr>
          <w:p w14:paraId="4AF1DA3C" w14:textId="6F4D433D" w:rsidR="00A27713" w:rsidRPr="00D40D33" w:rsidRDefault="00A776FA" w:rsidP="00A27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  <w:r w:rsidR="00A27713"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14:paraId="3B4E16C0" w14:textId="75D02AA1" w:rsidR="00A27713" w:rsidRPr="00D40D33" w:rsidRDefault="00A27713" w:rsidP="00A27713">
            <w:pPr>
              <w:tabs>
                <w:tab w:val="left" w:pos="9356"/>
              </w:tabs>
              <w:ind w:right="34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Утверждение в образовательных организациях планов-графиков подготовки к проведению государственной итоговой аттестации по общеобразовательным программам основного общего и среднего общего образования на территории КМ</w:t>
            </w:r>
            <w:r w:rsidR="00BA1196" w:rsidRPr="00D40D3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40D3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 в 202</w:t>
            </w:r>
            <w:r w:rsidR="009C0CA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40D3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 году</w:t>
            </w:r>
            <w:r w:rsidR="00580EBE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3DCB8D41" w14:textId="346E36CB" w:rsidR="00A27713" w:rsidRPr="00D40D33" w:rsidRDefault="00A27713" w:rsidP="00A27713">
            <w:pPr>
              <w:tabs>
                <w:tab w:val="left" w:pos="9356"/>
              </w:tabs>
              <w:ind w:right="34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До15 </w:t>
            </w:r>
            <w:r w:rsidR="00BA1196" w:rsidRPr="00D40D3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ноября</w:t>
            </w:r>
            <w:r w:rsidRPr="00D40D3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00D96170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40D3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14:paraId="44F6D7B8" w14:textId="77777777" w:rsidR="00A27713" w:rsidRPr="00D40D33" w:rsidRDefault="00A27713" w:rsidP="00A2771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ОУ </w:t>
            </w:r>
          </w:p>
          <w:p w14:paraId="4CBE9744" w14:textId="77777777" w:rsidR="00A27713" w:rsidRPr="00D40D33" w:rsidRDefault="00A27713" w:rsidP="00A2771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0431" w:rsidRPr="00D40D33" w14:paraId="6724C431" w14:textId="77777777" w:rsidTr="00500F25">
        <w:tc>
          <w:tcPr>
            <w:tcW w:w="14850" w:type="dxa"/>
            <w:gridSpan w:val="4"/>
          </w:tcPr>
          <w:p w14:paraId="0160518A" w14:textId="77777777" w:rsidR="00800431" w:rsidRPr="00D40D33" w:rsidRDefault="00A27713" w:rsidP="000F4A1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40D33">
              <w:rPr>
                <w:rStyle w:val="10pt"/>
                <w:rFonts w:eastAsiaTheme="minorHAnsi"/>
                <w:sz w:val="24"/>
                <w:szCs w:val="24"/>
              </w:rPr>
              <w:t>3. Обучение лиц, привлекаемых к проведению ГИА</w:t>
            </w:r>
          </w:p>
        </w:tc>
      </w:tr>
      <w:tr w:rsidR="00A27713" w:rsidRPr="00D40D33" w14:paraId="48CACCFB" w14:textId="77777777" w:rsidTr="00500F25">
        <w:tc>
          <w:tcPr>
            <w:tcW w:w="817" w:type="dxa"/>
          </w:tcPr>
          <w:p w14:paraId="08877A53" w14:textId="77777777" w:rsidR="00A27713" w:rsidRPr="00D40D33" w:rsidRDefault="00A27713" w:rsidP="00A2771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9356" w:type="dxa"/>
          </w:tcPr>
          <w:p w14:paraId="506C7E05" w14:textId="3F98A413" w:rsidR="00A27713" w:rsidRPr="00D40D33" w:rsidRDefault="00A27713" w:rsidP="00A2771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Контроль обучения работников ППЭ ЕГЭ, ОГЭ на </w:t>
            </w:r>
            <w:r w:rsidR="009E06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федеральном и региональном</w:t>
            </w:r>
            <w:r w:rsidR="00F47D01"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уровне</w:t>
            </w: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6D2B64AC" w14:textId="77777777" w:rsidR="00A27713" w:rsidRPr="00D40D33" w:rsidRDefault="00A27713" w:rsidP="00A2771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членов ГЭК; </w:t>
            </w:r>
          </w:p>
          <w:p w14:paraId="34C2190A" w14:textId="77777777" w:rsidR="00A27713" w:rsidRPr="00D40D33" w:rsidRDefault="00A27713" w:rsidP="00A2771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технических специалистов;</w:t>
            </w:r>
          </w:p>
          <w:p w14:paraId="15476688" w14:textId="77777777" w:rsidR="00A27713" w:rsidRPr="00D40D33" w:rsidRDefault="00A27713" w:rsidP="00A2771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руководителей ППЭ;</w:t>
            </w:r>
          </w:p>
          <w:p w14:paraId="6F353756" w14:textId="49AD0D4C" w:rsidR="00A27713" w:rsidRPr="00D40D33" w:rsidRDefault="00A27713" w:rsidP="00A2771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организаторов</w:t>
            </w:r>
            <w:r w:rsidR="00580E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6798C677" w14:textId="0F1D354C" w:rsidR="00A27713" w:rsidRPr="00D40D33" w:rsidRDefault="00A27713" w:rsidP="00A2771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Январь-май 202</w:t>
            </w:r>
            <w:r w:rsidR="009E06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F47D01"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14:paraId="6B02B68B" w14:textId="3BE51531" w:rsidR="00A27713" w:rsidRPr="00D40D33" w:rsidRDefault="00CE41F5" w:rsidP="00A2771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УО АКМО</w:t>
            </w:r>
            <w:r w:rsidR="003E0B31"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руководители ОУ </w:t>
            </w:r>
          </w:p>
          <w:p w14:paraId="6221E13D" w14:textId="77777777" w:rsidR="00A27713" w:rsidRPr="00D40D33" w:rsidRDefault="00A27713" w:rsidP="00A2771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7713" w:rsidRPr="00D40D33" w14:paraId="76BBB607" w14:textId="77777777" w:rsidTr="00500F25">
        <w:tc>
          <w:tcPr>
            <w:tcW w:w="817" w:type="dxa"/>
          </w:tcPr>
          <w:p w14:paraId="40F8A1F3" w14:textId="5757B2C0" w:rsidR="00A27713" w:rsidRPr="00D40D33" w:rsidRDefault="00A27713" w:rsidP="00A27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E75F26"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14:paraId="1D69CEE8" w14:textId="0EE3F7CD" w:rsidR="00A27713" w:rsidRPr="00D40D33" w:rsidRDefault="00A27713" w:rsidP="00A2771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Проведение </w:t>
            </w:r>
            <w:r w:rsidR="00F47D01"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консультаций, </w:t>
            </w: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семинаров</w:t>
            </w:r>
            <w:r w:rsidR="00EB115B"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совещаний</w:t>
            </w: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со специалистами ОУ, ответственными за организацию и проведение ГИА-9 и ГИА-11</w:t>
            </w:r>
            <w:r w:rsidR="00580E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7F3355C5" w14:textId="77777777" w:rsidR="00A27713" w:rsidRPr="00D40D33" w:rsidRDefault="00A27713" w:rsidP="00A2771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14:paraId="6F6E6F4F" w14:textId="7E496E28" w:rsidR="00A27713" w:rsidRPr="00D40D33" w:rsidRDefault="00A27713" w:rsidP="00A2771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E41F5"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УО АКМО</w:t>
            </w:r>
          </w:p>
          <w:p w14:paraId="7AB11691" w14:textId="77777777" w:rsidR="00A27713" w:rsidRPr="00D40D33" w:rsidRDefault="00A27713" w:rsidP="00A2771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7713" w:rsidRPr="00D40D33" w14:paraId="2D367AA0" w14:textId="77777777" w:rsidTr="00500F25">
        <w:tc>
          <w:tcPr>
            <w:tcW w:w="817" w:type="dxa"/>
          </w:tcPr>
          <w:p w14:paraId="1A432667" w14:textId="49517E4F" w:rsidR="00A27713" w:rsidRPr="00D40D33" w:rsidRDefault="00A27713" w:rsidP="00A27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E75F26"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14:paraId="1D24FAA3" w14:textId="56A14B3A" w:rsidR="00A27713" w:rsidRPr="00D40D33" w:rsidRDefault="009E06BB" w:rsidP="00A2771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Повышение</w:t>
            </w:r>
            <w:r w:rsidR="00A27713"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квалификации педагогов, входящих в состав экспертов региональных предметных комиссий ЕГЭ, ОГЭ</w:t>
            </w:r>
            <w:r w:rsidR="00580E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2EB0020D" w14:textId="4FC0DC41" w:rsidR="00A27713" w:rsidRPr="00D40D33" w:rsidRDefault="00A27713" w:rsidP="00A2771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Январь-май 202</w:t>
            </w:r>
            <w:r w:rsidR="00D961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F47D01"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14:paraId="314B8776" w14:textId="600025DB" w:rsidR="00A27713" w:rsidRPr="00D40D33" w:rsidRDefault="00CE41F5" w:rsidP="00A2771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УО АКМО</w:t>
            </w:r>
          </w:p>
          <w:p w14:paraId="3998926F" w14:textId="77777777" w:rsidR="00A27713" w:rsidRPr="00D40D33" w:rsidRDefault="00A27713" w:rsidP="00A2771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7713" w:rsidRPr="00D40D33" w14:paraId="047EAA91" w14:textId="77777777" w:rsidTr="00500F25">
        <w:tc>
          <w:tcPr>
            <w:tcW w:w="817" w:type="dxa"/>
          </w:tcPr>
          <w:p w14:paraId="1E0B1ED9" w14:textId="5A77BB16" w:rsidR="00A27713" w:rsidRPr="00D40D33" w:rsidRDefault="00A27713" w:rsidP="00A27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E75F26"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14:paraId="2BAB32B1" w14:textId="33846633" w:rsidR="00A27713" w:rsidRPr="00D40D33" w:rsidRDefault="00A27713" w:rsidP="00A2771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Участие в вебинарах, онлайн-консультациях, семинарах, совещаниях, ВКС по вопросам подготовки и проведения ГИА</w:t>
            </w:r>
            <w:r w:rsidR="00580E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61C46B31" w14:textId="77777777" w:rsidR="00A27713" w:rsidRPr="00D40D33" w:rsidRDefault="00A27713" w:rsidP="00A2771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отдельному графику</w:t>
            </w:r>
          </w:p>
        </w:tc>
        <w:tc>
          <w:tcPr>
            <w:tcW w:w="2126" w:type="dxa"/>
          </w:tcPr>
          <w:p w14:paraId="75F8BDE8" w14:textId="77777777" w:rsidR="003E0B31" w:rsidRPr="00D40D33" w:rsidRDefault="00A27713" w:rsidP="00A2771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E41F5"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УО АКМО</w:t>
            </w:r>
            <w:r w:rsidR="003E0B31"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1064C24C" w14:textId="7951877E" w:rsidR="00A27713" w:rsidRPr="00D40D33" w:rsidRDefault="003E0B31" w:rsidP="00580EB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ОУ</w:t>
            </w:r>
          </w:p>
        </w:tc>
      </w:tr>
      <w:tr w:rsidR="00D96170" w:rsidRPr="00D40D33" w14:paraId="62D90DD0" w14:textId="77777777" w:rsidTr="00500F25">
        <w:tc>
          <w:tcPr>
            <w:tcW w:w="817" w:type="dxa"/>
          </w:tcPr>
          <w:p w14:paraId="336A8B07" w14:textId="77777777" w:rsidR="00D96170" w:rsidRPr="00D40D33" w:rsidRDefault="00D96170" w:rsidP="00A27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14:paraId="19646815" w14:textId="6B711D62" w:rsidR="00D96170" w:rsidRPr="00D40D33" w:rsidRDefault="00D96170" w:rsidP="00A2771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Разработка информационно-методических материалов, обеспечивающих подготовку и проведение ГИА в 2025 году.</w:t>
            </w:r>
          </w:p>
        </w:tc>
        <w:tc>
          <w:tcPr>
            <w:tcW w:w="2551" w:type="dxa"/>
          </w:tcPr>
          <w:p w14:paraId="3BF9AD9E" w14:textId="71B19267" w:rsidR="00D96170" w:rsidRPr="00D40D33" w:rsidRDefault="00D96170" w:rsidP="00A2771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Октябрь2024 года- февраль 2025 года </w:t>
            </w:r>
          </w:p>
        </w:tc>
        <w:tc>
          <w:tcPr>
            <w:tcW w:w="2126" w:type="dxa"/>
          </w:tcPr>
          <w:p w14:paraId="748664E1" w14:textId="0F53CB4F" w:rsidR="00D96170" w:rsidRPr="00D40D33" w:rsidRDefault="00D96170" w:rsidP="00A2771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ОУ АКМО</w:t>
            </w:r>
          </w:p>
        </w:tc>
      </w:tr>
      <w:tr w:rsidR="000F34F6" w:rsidRPr="00D40D33" w14:paraId="5F4B4102" w14:textId="77777777" w:rsidTr="00500F25">
        <w:tc>
          <w:tcPr>
            <w:tcW w:w="817" w:type="dxa"/>
          </w:tcPr>
          <w:p w14:paraId="77E8CF2A" w14:textId="38F65EE8" w:rsidR="000F34F6" w:rsidRPr="00D40D33" w:rsidRDefault="00E75F26" w:rsidP="00A2771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9356" w:type="dxa"/>
          </w:tcPr>
          <w:p w14:paraId="39606BA7" w14:textId="43F86EB3" w:rsidR="000F34F6" w:rsidRPr="00D40D33" w:rsidRDefault="00BE4E94" w:rsidP="00A2771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Разработка методических, справочных материалов по организации, проведению и оцениванию итогового собеседования по русскому языку.</w:t>
            </w:r>
          </w:p>
        </w:tc>
        <w:tc>
          <w:tcPr>
            <w:tcW w:w="2551" w:type="dxa"/>
          </w:tcPr>
          <w:p w14:paraId="430EC700" w14:textId="35CE7162" w:rsidR="000F34F6" w:rsidRPr="00D40D33" w:rsidRDefault="00D96170" w:rsidP="00A2771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Ноябрь 2024</w:t>
            </w:r>
            <w:r w:rsidR="00BE4E94"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14:paraId="28F522F8" w14:textId="13498F33" w:rsidR="000F34F6" w:rsidRPr="00D40D33" w:rsidRDefault="00BE4E94" w:rsidP="00A2771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ОУ АКМО</w:t>
            </w:r>
          </w:p>
        </w:tc>
      </w:tr>
      <w:tr w:rsidR="009E06BB" w:rsidRPr="00D40D33" w14:paraId="2BE9B342" w14:textId="77777777" w:rsidTr="00500F25">
        <w:tc>
          <w:tcPr>
            <w:tcW w:w="817" w:type="dxa"/>
          </w:tcPr>
          <w:p w14:paraId="2CF73B29" w14:textId="256AA482" w:rsidR="009E06BB" w:rsidRPr="00D40D33" w:rsidRDefault="00065354" w:rsidP="00A2771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3.6.</w:t>
            </w:r>
          </w:p>
        </w:tc>
        <w:tc>
          <w:tcPr>
            <w:tcW w:w="9356" w:type="dxa"/>
          </w:tcPr>
          <w:p w14:paraId="23A55D1A" w14:textId="0BA03BC5" w:rsidR="009E06BB" w:rsidRPr="00D40D33" w:rsidRDefault="009E06BB" w:rsidP="00A2771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Разработка методических, справочных материалов по организации, проверке, перепроверке итогового сочинения (изложения)</w:t>
            </w:r>
          </w:p>
        </w:tc>
        <w:tc>
          <w:tcPr>
            <w:tcW w:w="2551" w:type="dxa"/>
          </w:tcPr>
          <w:p w14:paraId="19F173AF" w14:textId="3B74111A" w:rsidR="009E06BB" w:rsidRPr="00D40D33" w:rsidRDefault="009E06BB" w:rsidP="00A2771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Октябрь 2024 года </w:t>
            </w:r>
          </w:p>
        </w:tc>
        <w:tc>
          <w:tcPr>
            <w:tcW w:w="2126" w:type="dxa"/>
          </w:tcPr>
          <w:p w14:paraId="5EEFADC1" w14:textId="67052E10" w:rsidR="009E06BB" w:rsidRPr="00D40D33" w:rsidRDefault="009E06BB" w:rsidP="00A2771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УО АКМО</w:t>
            </w:r>
          </w:p>
        </w:tc>
      </w:tr>
      <w:tr w:rsidR="00EB115B" w:rsidRPr="00D40D33" w14:paraId="4DFFAB4B" w14:textId="77777777" w:rsidTr="00500F25">
        <w:tc>
          <w:tcPr>
            <w:tcW w:w="817" w:type="dxa"/>
          </w:tcPr>
          <w:p w14:paraId="6B3274DA" w14:textId="7573BD7E" w:rsidR="00EB115B" w:rsidRPr="00D40D33" w:rsidRDefault="00065354" w:rsidP="00EB115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3.7</w:t>
            </w:r>
            <w:r w:rsidR="00E75F26"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14:paraId="09B9AF2F" w14:textId="47C7EC3A" w:rsidR="00EB115B" w:rsidRPr="00D40D33" w:rsidRDefault="00EB115B" w:rsidP="00EB115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Участие в вебинарах, онлайн-консультациях, семинарах, совещаниях, ВКС по вопросам подготовки и проведения </w:t>
            </w:r>
            <w:r w:rsidR="00F47D01"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итогового сочинения</w:t>
            </w:r>
            <w:r w:rsidR="00580E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3382456A" w14:textId="40B77855" w:rsidR="00EB115B" w:rsidRPr="00D40D33" w:rsidRDefault="00EB115B" w:rsidP="00EB115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отдельному графику</w:t>
            </w:r>
          </w:p>
        </w:tc>
        <w:tc>
          <w:tcPr>
            <w:tcW w:w="2126" w:type="dxa"/>
          </w:tcPr>
          <w:p w14:paraId="59903E01" w14:textId="77777777" w:rsidR="00EB115B" w:rsidRPr="00D40D33" w:rsidRDefault="00EB115B" w:rsidP="00EB115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УО АКМО</w:t>
            </w:r>
          </w:p>
          <w:p w14:paraId="27ADB4D9" w14:textId="77777777" w:rsidR="00EB115B" w:rsidRPr="00D40D33" w:rsidRDefault="00EB115B" w:rsidP="00EB115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7D01" w:rsidRPr="00D40D33" w14:paraId="1BACA43F" w14:textId="77777777" w:rsidTr="00500F25">
        <w:tc>
          <w:tcPr>
            <w:tcW w:w="817" w:type="dxa"/>
          </w:tcPr>
          <w:p w14:paraId="60367D11" w14:textId="2CE3AA58" w:rsidR="00F47D01" w:rsidRPr="00D40D33" w:rsidRDefault="00065354" w:rsidP="00F47D0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3.8</w:t>
            </w:r>
            <w:r w:rsidR="00E75F26"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14:paraId="2568CE1E" w14:textId="5BBE45DC" w:rsidR="00F47D01" w:rsidRPr="00D40D33" w:rsidRDefault="00F47D01" w:rsidP="00F47D0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Участие в вебинарах, онлайн-консультациях, семинарах, совещаниях, ВКС по вопросам подготовки и проведения итогового собеседования</w:t>
            </w:r>
            <w:r w:rsidR="00580E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40B81FAD" w14:textId="272EFF16" w:rsidR="00F47D01" w:rsidRPr="00D40D33" w:rsidRDefault="00F47D01" w:rsidP="00F47D0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отдельному графику</w:t>
            </w:r>
          </w:p>
        </w:tc>
        <w:tc>
          <w:tcPr>
            <w:tcW w:w="2126" w:type="dxa"/>
          </w:tcPr>
          <w:p w14:paraId="50FCBF8A" w14:textId="77777777" w:rsidR="00F47D01" w:rsidRPr="00D40D33" w:rsidRDefault="00F47D01" w:rsidP="00F47D0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УО АКМО</w:t>
            </w:r>
          </w:p>
          <w:p w14:paraId="72A41453" w14:textId="77777777" w:rsidR="00F47D01" w:rsidRPr="00D40D33" w:rsidRDefault="00F47D01" w:rsidP="00F47D0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7D01" w:rsidRPr="00D40D33" w14:paraId="714057F8" w14:textId="77777777" w:rsidTr="00500F25">
        <w:tc>
          <w:tcPr>
            <w:tcW w:w="14850" w:type="dxa"/>
            <w:gridSpan w:val="4"/>
          </w:tcPr>
          <w:p w14:paraId="0A621EB2" w14:textId="77777777" w:rsidR="00F47D01" w:rsidRPr="00D40D33" w:rsidRDefault="00F47D01" w:rsidP="00F47D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Организационное сопровождение ГИА</w:t>
            </w:r>
          </w:p>
        </w:tc>
      </w:tr>
      <w:tr w:rsidR="00F47D01" w:rsidRPr="00D40D33" w14:paraId="1D0A2468" w14:textId="77777777" w:rsidTr="00500F25">
        <w:tc>
          <w:tcPr>
            <w:tcW w:w="817" w:type="dxa"/>
          </w:tcPr>
          <w:p w14:paraId="4C7BC5F8" w14:textId="77777777" w:rsidR="00F47D01" w:rsidRPr="00D40D33" w:rsidRDefault="00F47D01" w:rsidP="00F47D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9356" w:type="dxa"/>
          </w:tcPr>
          <w:p w14:paraId="4366A51E" w14:textId="77777777" w:rsidR="00F47D01" w:rsidRPr="00D40D33" w:rsidRDefault="00F47D01" w:rsidP="00F4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Организация и подготовка к проведению ГИА-9 и ГИА-11:</w:t>
            </w:r>
          </w:p>
          <w:p w14:paraId="53D94A90" w14:textId="77777777" w:rsidR="00F47D01" w:rsidRPr="00D40D33" w:rsidRDefault="00F47D01" w:rsidP="00F4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участников ГИА (сбор заявлений для участия в ГИА);</w:t>
            </w:r>
          </w:p>
          <w:p w14:paraId="520E47E9" w14:textId="77777777" w:rsidR="00F47D01" w:rsidRPr="00D40D33" w:rsidRDefault="00F47D01" w:rsidP="00F4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назначение ППЭ, аудиторного фонда;</w:t>
            </w:r>
          </w:p>
          <w:p w14:paraId="08E98812" w14:textId="77777777" w:rsidR="00F47D01" w:rsidRPr="00D40D33" w:rsidRDefault="00F47D01" w:rsidP="00F4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назначение работников для участия в ГИА.</w:t>
            </w:r>
          </w:p>
        </w:tc>
        <w:tc>
          <w:tcPr>
            <w:tcW w:w="2551" w:type="dxa"/>
          </w:tcPr>
          <w:p w14:paraId="0215C687" w14:textId="77777777" w:rsidR="00F47D01" w:rsidRPr="00D40D33" w:rsidRDefault="00F47D01" w:rsidP="00F4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14:paraId="186DCE0F" w14:textId="41A235D2" w:rsidR="00F47D01" w:rsidRPr="00D40D33" w:rsidRDefault="00F47D01" w:rsidP="00F47D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УО АКМО</w:t>
            </w:r>
          </w:p>
          <w:p w14:paraId="4786E4F3" w14:textId="77777777" w:rsidR="00F47D01" w:rsidRPr="00D40D33" w:rsidRDefault="00F47D01" w:rsidP="00F47D01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</w:tr>
      <w:tr w:rsidR="00F47D01" w:rsidRPr="00D40D33" w14:paraId="7E48DC81" w14:textId="77777777" w:rsidTr="00A043A6">
        <w:trPr>
          <w:trHeight w:val="536"/>
        </w:trPr>
        <w:tc>
          <w:tcPr>
            <w:tcW w:w="817" w:type="dxa"/>
          </w:tcPr>
          <w:p w14:paraId="2923735D" w14:textId="77777777" w:rsidR="00F47D01" w:rsidRPr="00D40D33" w:rsidRDefault="00F47D01" w:rsidP="00F47D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D787F" w14:textId="77777777" w:rsidR="00F47D01" w:rsidRPr="00D40D33" w:rsidRDefault="00F47D01" w:rsidP="00F47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с результатами ГИА в соответствии с утвержденным Министерством графиком.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48571" w14:textId="77777777" w:rsidR="00F47D01" w:rsidRPr="00D40D33" w:rsidRDefault="00F47D01" w:rsidP="00F47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утвержденному графику</w:t>
            </w:r>
          </w:p>
        </w:tc>
        <w:tc>
          <w:tcPr>
            <w:tcW w:w="2126" w:type="dxa"/>
          </w:tcPr>
          <w:p w14:paraId="071009B6" w14:textId="36F8915C" w:rsidR="00F47D01" w:rsidRPr="00D40D33" w:rsidRDefault="00F47D01" w:rsidP="00F47D0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УО АКМО</w:t>
            </w:r>
          </w:p>
          <w:p w14:paraId="0D512D70" w14:textId="77777777" w:rsidR="00F47D01" w:rsidRPr="00D40D33" w:rsidRDefault="00F47D01" w:rsidP="00F47D0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ОУ</w:t>
            </w:r>
          </w:p>
        </w:tc>
      </w:tr>
      <w:tr w:rsidR="00D40D33" w:rsidRPr="00D40D33" w14:paraId="0705C1B9" w14:textId="77777777" w:rsidTr="003426BF">
        <w:trPr>
          <w:trHeight w:val="4692"/>
        </w:trPr>
        <w:tc>
          <w:tcPr>
            <w:tcW w:w="817" w:type="dxa"/>
          </w:tcPr>
          <w:p w14:paraId="4C403141" w14:textId="77777777" w:rsidR="00D40D33" w:rsidRPr="00D40D33" w:rsidRDefault="00D40D33" w:rsidP="00F47D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02FFA" w14:textId="77777777" w:rsidR="00D40D33" w:rsidRPr="00697D26" w:rsidRDefault="00D40D33" w:rsidP="00F47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Внесение сведений (данных) в РИС обеспечения проведения ГИА:</w:t>
            </w:r>
          </w:p>
          <w:p w14:paraId="77ED829A" w14:textId="0065AC41" w:rsidR="00D40D33" w:rsidRPr="00697D26" w:rsidRDefault="00D40D33" w:rsidP="00F47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сбор предварительной информации о планируемом количестве у</w:t>
            </w:r>
            <w:r w:rsidR="00065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частников ГИА- 9 и ГИА-11 в 2024-2025</w:t>
            </w:r>
            <w:r w:rsidRPr="00697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учебном году;</w:t>
            </w:r>
          </w:p>
          <w:p w14:paraId="1A9C2416" w14:textId="54B6BA67" w:rsidR="00D40D33" w:rsidRDefault="00D40D33" w:rsidP="00F47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списка участников итогового сочинения (изложения)</w:t>
            </w:r>
            <w:r w:rsidR="00697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119D544" w14:textId="77777777" w:rsidR="00065354" w:rsidRPr="00697D26" w:rsidRDefault="00065354" w:rsidP="00F47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B846A7" w14:textId="431001ED" w:rsidR="00D40D33" w:rsidRDefault="00D40D33" w:rsidP="00F47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списка участников итогового </w:t>
            </w:r>
            <w:r w:rsidR="00065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собеседования по русскому языку;</w:t>
            </w:r>
          </w:p>
          <w:p w14:paraId="12281900" w14:textId="77777777" w:rsidR="00065354" w:rsidRPr="00697D26" w:rsidRDefault="00065354" w:rsidP="00F47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7B667C" w14:textId="56870F22" w:rsidR="00D40D33" w:rsidRPr="00697D26" w:rsidRDefault="00D40D33" w:rsidP="00F47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и утверждение составов лиц, привлекаемых к проведению ГИА, утверждение их в соответствии с Порядком и графиком ФЦТ, внесение сведений в РИС:</w:t>
            </w:r>
          </w:p>
          <w:p w14:paraId="06177998" w14:textId="77777777" w:rsidR="00D40D33" w:rsidRPr="00697D26" w:rsidRDefault="00D40D33" w:rsidP="00F47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руководителей ППЭ;</w:t>
            </w:r>
          </w:p>
          <w:p w14:paraId="4DA067D4" w14:textId="77777777" w:rsidR="00D40D33" w:rsidRPr="00697D26" w:rsidRDefault="00D40D33" w:rsidP="00F47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организаторов ППЭ;</w:t>
            </w:r>
          </w:p>
          <w:p w14:paraId="1DBBFEEB" w14:textId="77777777" w:rsidR="00D40D33" w:rsidRPr="00697D26" w:rsidRDefault="00D40D33" w:rsidP="00F47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технических специалистов ППЭ;</w:t>
            </w:r>
          </w:p>
          <w:p w14:paraId="502F3B1D" w14:textId="77777777" w:rsidR="00D40D33" w:rsidRPr="00697D26" w:rsidRDefault="00D40D33" w:rsidP="00F47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лаборантов ППЭ;</w:t>
            </w:r>
          </w:p>
          <w:p w14:paraId="3EFB94C9" w14:textId="77777777" w:rsidR="00D40D33" w:rsidRPr="00697D26" w:rsidRDefault="00D40D33" w:rsidP="00F47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ассистентов для обучающихся;</w:t>
            </w:r>
          </w:p>
          <w:p w14:paraId="5487C746" w14:textId="77777777" w:rsidR="00D40D33" w:rsidRPr="00697D26" w:rsidRDefault="00D40D33" w:rsidP="00F47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медицинских работников;</w:t>
            </w:r>
          </w:p>
          <w:p w14:paraId="77F4A39D" w14:textId="77777777" w:rsidR="00D40D33" w:rsidRPr="00697D26" w:rsidRDefault="00D40D33" w:rsidP="00F47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общественных наблюдателей;</w:t>
            </w:r>
          </w:p>
          <w:p w14:paraId="7F35C068" w14:textId="77777777" w:rsidR="00D40D33" w:rsidRPr="00697D26" w:rsidRDefault="00D40D33" w:rsidP="00F47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членов (уполномоченных представителей) ГЭК ПК;</w:t>
            </w:r>
          </w:p>
          <w:p w14:paraId="4C235815" w14:textId="77777777" w:rsidR="00D40D33" w:rsidRPr="00697D26" w:rsidRDefault="00D40D33" w:rsidP="00F47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членов предметных комиссий;</w:t>
            </w:r>
          </w:p>
          <w:p w14:paraId="55AE7622" w14:textId="02F6F2AD" w:rsidR="00D40D33" w:rsidRPr="00D40D33" w:rsidRDefault="00D40D33" w:rsidP="00F47D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7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членов конфликтных комиссий.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195A5" w14:textId="77777777" w:rsidR="00065354" w:rsidRDefault="00065354" w:rsidP="00F47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974203" w14:textId="77777777" w:rsidR="00D40D33" w:rsidRDefault="00065354" w:rsidP="00F47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 2024 года- февраль 2025</w:t>
            </w:r>
            <w:r w:rsidR="00A84FE2" w:rsidRPr="00A84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  <w:p w14:paraId="704CC9DC" w14:textId="77777777" w:rsidR="00065354" w:rsidRDefault="00065354" w:rsidP="00F47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20 ноября 2024 года</w:t>
            </w:r>
          </w:p>
          <w:p w14:paraId="60BEBC48" w14:textId="77777777" w:rsidR="00065354" w:rsidRDefault="00065354" w:rsidP="00F47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29 января 2025 года</w:t>
            </w:r>
          </w:p>
          <w:p w14:paraId="20F6E94B" w14:textId="5AE58E99" w:rsidR="00065354" w:rsidRPr="00A84FE2" w:rsidRDefault="00065354" w:rsidP="00F47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 – апрель 2025 года</w:t>
            </w:r>
          </w:p>
        </w:tc>
        <w:tc>
          <w:tcPr>
            <w:tcW w:w="2126" w:type="dxa"/>
          </w:tcPr>
          <w:p w14:paraId="3F601ED4" w14:textId="64F74747" w:rsidR="00D40D33" w:rsidRPr="00A84FE2" w:rsidRDefault="00D40D33" w:rsidP="00F47D0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4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УО АКМО</w:t>
            </w:r>
          </w:p>
          <w:p w14:paraId="3B60AE26" w14:textId="33CAFEDD" w:rsidR="00D40D33" w:rsidRPr="00A84FE2" w:rsidRDefault="00D40D33" w:rsidP="00F47D0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4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ОУ</w:t>
            </w:r>
          </w:p>
        </w:tc>
      </w:tr>
      <w:tr w:rsidR="00A84FE2" w:rsidRPr="00A84FE2" w14:paraId="0482665A" w14:textId="77777777" w:rsidTr="005B1893">
        <w:tc>
          <w:tcPr>
            <w:tcW w:w="817" w:type="dxa"/>
          </w:tcPr>
          <w:p w14:paraId="28617A3E" w14:textId="158F1060" w:rsidR="00F47D01" w:rsidRPr="00D40D33" w:rsidRDefault="00F47D01" w:rsidP="00F47D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  <w:r w:rsidR="00943EB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B53F9" w14:textId="77777777" w:rsidR="00F47D01" w:rsidRPr="00A84FE2" w:rsidRDefault="00F47D01" w:rsidP="00F47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итогового сочинения (изложения).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13AD1" w14:textId="632D9192" w:rsidR="00F47D01" w:rsidRPr="00A84FE2" w:rsidRDefault="00F47D01" w:rsidP="00F47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расписанию, утвержденному</w:t>
            </w:r>
            <w:r w:rsidR="00A84FE2" w:rsidRPr="00A84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84FE2" w:rsidRPr="00A84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Минпросвещения</w:t>
            </w:r>
            <w:proofErr w:type="spellEnd"/>
            <w:r w:rsidR="00A84FE2" w:rsidRPr="00A84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России и</w:t>
            </w:r>
            <w:r w:rsidRPr="00A84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4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Рособрнадзором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6A4915" w14:textId="160CFE88" w:rsidR="00F47D01" w:rsidRPr="00A84FE2" w:rsidRDefault="00F47D01" w:rsidP="00A84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 АКМО</w:t>
            </w:r>
            <w:r w:rsidRPr="00A84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ОУ</w:t>
            </w:r>
          </w:p>
        </w:tc>
      </w:tr>
      <w:tr w:rsidR="002434D1" w:rsidRPr="00D40D33" w14:paraId="3473A7B6" w14:textId="77777777" w:rsidTr="000E3070">
        <w:tc>
          <w:tcPr>
            <w:tcW w:w="817" w:type="dxa"/>
          </w:tcPr>
          <w:p w14:paraId="199D3542" w14:textId="759DD943" w:rsidR="002434D1" w:rsidRPr="00D40D33" w:rsidRDefault="002434D1" w:rsidP="00243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943EB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0DF0C" w14:textId="77777777" w:rsidR="002434D1" w:rsidRPr="002434D1" w:rsidRDefault="002434D1" w:rsidP="002434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итогового собеседования по русскому языку.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9A070" w14:textId="55DE370F" w:rsidR="002434D1" w:rsidRPr="002434D1" w:rsidRDefault="002434D1" w:rsidP="002434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расписанию, утвержденному </w:t>
            </w:r>
            <w:proofErr w:type="spellStart"/>
            <w:r w:rsidRPr="00A84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Минпросвещения</w:t>
            </w:r>
            <w:proofErr w:type="spellEnd"/>
            <w:r w:rsidRPr="00A84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России и </w:t>
            </w:r>
            <w:proofErr w:type="spellStart"/>
            <w:r w:rsidRPr="00A84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Рособрнадзором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9C8A54" w14:textId="3DC4D289" w:rsidR="002434D1" w:rsidRPr="002434D1" w:rsidRDefault="002434D1" w:rsidP="000E30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 АКМО</w:t>
            </w:r>
            <w:r w:rsidRPr="00243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ОУ</w:t>
            </w:r>
          </w:p>
        </w:tc>
      </w:tr>
      <w:tr w:rsidR="00F47D01" w:rsidRPr="00D40D33" w14:paraId="7A87C395" w14:textId="77777777" w:rsidTr="005B1893">
        <w:tc>
          <w:tcPr>
            <w:tcW w:w="817" w:type="dxa"/>
          </w:tcPr>
          <w:p w14:paraId="53F5B9DF" w14:textId="23BC904D" w:rsidR="00F47D01" w:rsidRPr="00D40D33" w:rsidRDefault="00F47D01" w:rsidP="00F47D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943EB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8882A" w14:textId="2D8AEC21" w:rsidR="00F47D01" w:rsidRPr="00943EB1" w:rsidRDefault="00F47D01" w:rsidP="00F47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Обновление ключей шифрования на носителях «</w:t>
            </w:r>
            <w:proofErr w:type="spellStart"/>
            <w:r w:rsidRPr="00943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КриптоПро</w:t>
            </w:r>
            <w:proofErr w:type="spellEnd"/>
            <w:r w:rsidRPr="00943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43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Рутокен</w:t>
            </w:r>
            <w:proofErr w:type="spellEnd"/>
            <w:r w:rsidRPr="00943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члена ГЭК (</w:t>
            </w:r>
            <w:proofErr w:type="spellStart"/>
            <w:r w:rsidRPr="00943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токен</w:t>
            </w:r>
            <w:proofErr w:type="spellEnd"/>
            <w:r w:rsidRPr="00943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для проведения ГИА</w:t>
            </w:r>
            <w:r w:rsidR="00580E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C792B" w14:textId="31926FE1" w:rsidR="00F47D01" w:rsidRPr="00943EB1" w:rsidRDefault="00F47D01" w:rsidP="00F47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 202</w:t>
            </w:r>
            <w:r w:rsidR="00CA1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943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февраль 202</w:t>
            </w:r>
            <w:r w:rsidR="00CA1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943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812C27" w14:textId="4CB6068B" w:rsidR="00F47D01" w:rsidRPr="00943EB1" w:rsidRDefault="00F47D01" w:rsidP="00A84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 АКМО</w:t>
            </w:r>
          </w:p>
        </w:tc>
      </w:tr>
      <w:tr w:rsidR="00F47D01" w:rsidRPr="00D40D33" w14:paraId="31C16A65" w14:textId="77777777" w:rsidTr="00716B30">
        <w:tc>
          <w:tcPr>
            <w:tcW w:w="817" w:type="dxa"/>
          </w:tcPr>
          <w:p w14:paraId="45672F27" w14:textId="574D834C" w:rsidR="00F47D01" w:rsidRPr="00D40D33" w:rsidRDefault="00F47D01" w:rsidP="00F47D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441F6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8C71B" w14:textId="7F247D84" w:rsidR="00F47D01" w:rsidRPr="00441F65" w:rsidRDefault="00F47D01" w:rsidP="00F47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межведомственного взаимодействия с организациями, с УМВД России по Приморскому краю, Главным управлением МЧС России по Приморскому краю, детской поликлиникой КГБУЗ «Кавалеровская ЦРБ», министерством информационной политики Приморского края, оператором связи, обеспечивающим ведение видеонаблюдения в ППЭ, МКУ</w:t>
            </w:r>
            <w:r w:rsidR="00441F65" w:rsidRPr="0044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4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ЦООУ </w:t>
            </w:r>
            <w:proofErr w:type="spellStart"/>
            <w:r w:rsidRPr="0044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="00441F65" w:rsidRPr="0044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4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Кавалерово.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B2BC6" w14:textId="77777777" w:rsidR="00F47D01" w:rsidRPr="00441F65" w:rsidRDefault="00F47D01" w:rsidP="00F47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всего периода ГИА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DB4A63" w14:textId="0F8BBED4" w:rsidR="00F47D01" w:rsidRPr="00441F65" w:rsidRDefault="00F47D01" w:rsidP="00A84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 АКМО</w:t>
            </w:r>
            <w:r w:rsidRPr="0044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ОУ</w:t>
            </w:r>
          </w:p>
        </w:tc>
      </w:tr>
      <w:tr w:rsidR="00F47D01" w:rsidRPr="00D40D33" w14:paraId="2F0DEE2E" w14:textId="77777777" w:rsidTr="003248A3">
        <w:tc>
          <w:tcPr>
            <w:tcW w:w="817" w:type="dxa"/>
          </w:tcPr>
          <w:p w14:paraId="641B6189" w14:textId="6F7AC795" w:rsidR="00F47D01" w:rsidRPr="00D40D33" w:rsidRDefault="00F47D01" w:rsidP="00F47D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2014D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79A222" w14:textId="77777777" w:rsidR="00F47D01" w:rsidRPr="00441F65" w:rsidRDefault="00F47D01" w:rsidP="00F47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в ППЭ для участников ГИА с ОВЗ и детей-инвалидов и инвалидов.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4DB245" w14:textId="77777777" w:rsidR="00F47D01" w:rsidRPr="00441F65" w:rsidRDefault="00F47D01" w:rsidP="00F47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всего периода ГИА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BCB238" w14:textId="2CC88213" w:rsidR="00F47D01" w:rsidRPr="00441F65" w:rsidRDefault="00F47D01" w:rsidP="00A84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 АКМО</w:t>
            </w:r>
            <w:r w:rsidRPr="0044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ОУ</w:t>
            </w:r>
          </w:p>
        </w:tc>
      </w:tr>
      <w:tr w:rsidR="00E342DA" w:rsidRPr="00D40D33" w14:paraId="724CB52C" w14:textId="77777777" w:rsidTr="003248A3">
        <w:tc>
          <w:tcPr>
            <w:tcW w:w="817" w:type="dxa"/>
          </w:tcPr>
          <w:p w14:paraId="1AAB18EB" w14:textId="3B5CDED1" w:rsidR="00E342DA" w:rsidRPr="00D40D33" w:rsidRDefault="00331E45" w:rsidP="00F47D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2014D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E7C1A5" w14:textId="78AF4F72" w:rsidR="00E342DA" w:rsidRPr="00441F65" w:rsidRDefault="00331E45" w:rsidP="00F47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а</w:t>
            </w:r>
            <w:r w:rsidR="00E34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ккредита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ционных мероприятий для граждан планирующих работать общественными наблюдателями.  </w:t>
            </w:r>
            <w:r w:rsidR="00E34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FC9B5A" w14:textId="0164D69C" w:rsidR="00E342DA" w:rsidRPr="00441F65" w:rsidRDefault="000C7FD5" w:rsidP="00F47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утверждённые Порядками и НПА министерством 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E09F52" w14:textId="2EFE61B7" w:rsidR="00E342DA" w:rsidRPr="00441F65" w:rsidRDefault="000C7FD5" w:rsidP="00A84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 АКМО</w:t>
            </w:r>
          </w:p>
        </w:tc>
      </w:tr>
      <w:tr w:rsidR="006325D1" w:rsidRPr="00D40D33" w14:paraId="71244B22" w14:textId="77777777" w:rsidTr="003248A3">
        <w:tc>
          <w:tcPr>
            <w:tcW w:w="817" w:type="dxa"/>
          </w:tcPr>
          <w:p w14:paraId="6D0B1AB2" w14:textId="77777777" w:rsidR="006325D1" w:rsidRDefault="006325D1" w:rsidP="00F47D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0C1F64" w14:textId="186357EF" w:rsidR="006325D1" w:rsidRDefault="006325D1" w:rsidP="00F47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Привлечение граждан в качестве общественных наблюдателей.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1D1B91" w14:textId="77777777" w:rsidR="006325D1" w:rsidRDefault="006325D1" w:rsidP="00F47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B75429" w14:textId="77777777" w:rsidR="006325D1" w:rsidRDefault="006325D1" w:rsidP="00A84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7D01" w:rsidRPr="00D40D33" w14:paraId="02A55509" w14:textId="77777777" w:rsidTr="009A40B8">
        <w:tc>
          <w:tcPr>
            <w:tcW w:w="817" w:type="dxa"/>
          </w:tcPr>
          <w:p w14:paraId="44771A66" w14:textId="5742940C" w:rsidR="00F47D01" w:rsidRPr="00D40D33" w:rsidRDefault="00F47D01" w:rsidP="00F47D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  <w:r w:rsidR="002014D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CA408" w14:textId="3A6A1B34" w:rsidR="00F47D01" w:rsidRPr="000C7FD5" w:rsidRDefault="00F47D01" w:rsidP="00F47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7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апробациях по учебным предметам в рамках подготовки к ГИА 202</w:t>
            </w:r>
            <w:r w:rsidR="00632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C7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D8CBD" w14:textId="77777777" w:rsidR="00F47D01" w:rsidRPr="000C7FD5" w:rsidRDefault="00F47D01" w:rsidP="00F47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7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графику Рособрнадзора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BD1397" w14:textId="13A26353" w:rsidR="00F47D01" w:rsidRPr="000C7FD5" w:rsidRDefault="00F47D01" w:rsidP="00A84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7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 АКМО</w:t>
            </w:r>
            <w:r w:rsidRPr="000C7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ОУ</w:t>
            </w:r>
          </w:p>
        </w:tc>
      </w:tr>
      <w:tr w:rsidR="00F47D01" w:rsidRPr="00D40D33" w14:paraId="4EA1BF80" w14:textId="77777777" w:rsidTr="00890205">
        <w:tc>
          <w:tcPr>
            <w:tcW w:w="817" w:type="dxa"/>
          </w:tcPr>
          <w:p w14:paraId="1BBBF132" w14:textId="31980395" w:rsidR="00F47D01" w:rsidRPr="00D40D33" w:rsidRDefault="00F47D01" w:rsidP="00F47D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  <w:r w:rsidR="002014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14:paraId="1420C41D" w14:textId="77777777" w:rsidR="00F47D01" w:rsidRPr="004C6B0D" w:rsidRDefault="00F47D01" w:rsidP="00F47D0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и утверждение мероприятий, методик, должностных инструкций по обеспечению информационной безопасности при:</w:t>
            </w:r>
          </w:p>
          <w:p w14:paraId="481058D0" w14:textId="77777777" w:rsidR="00F47D01" w:rsidRPr="004C6B0D" w:rsidRDefault="00F47D01" w:rsidP="00F47D0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 хранении и передаче экзаменационных материалов;</w:t>
            </w:r>
          </w:p>
          <w:p w14:paraId="362BF9F5" w14:textId="77777777" w:rsidR="00F47D01" w:rsidRPr="004C6B0D" w:rsidRDefault="00F47D01" w:rsidP="00F47D0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 проведении ГИА;</w:t>
            </w:r>
          </w:p>
          <w:p w14:paraId="5020F00A" w14:textId="77777777" w:rsidR="00F47D01" w:rsidRPr="004C6B0D" w:rsidRDefault="00F47D01" w:rsidP="00F47D0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 распечатке и передаче протоколов о результатах ГИА;</w:t>
            </w:r>
          </w:p>
          <w:p w14:paraId="1AA586C7" w14:textId="77777777" w:rsidR="00F47D01" w:rsidRPr="004C6B0D" w:rsidRDefault="00F47D01" w:rsidP="00F47D0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 передаче данных и баз данных.</w:t>
            </w:r>
          </w:p>
        </w:tc>
        <w:tc>
          <w:tcPr>
            <w:tcW w:w="2551" w:type="dxa"/>
          </w:tcPr>
          <w:p w14:paraId="5B303D49" w14:textId="77777777" w:rsidR="00F47D01" w:rsidRPr="004C6B0D" w:rsidRDefault="00F47D01" w:rsidP="00F47D0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ABEDD0" w14:textId="77777777" w:rsidR="00F47D01" w:rsidRPr="004C6B0D" w:rsidRDefault="00F47D01" w:rsidP="00F47D0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CAF033" w14:textId="6BE03511" w:rsidR="00F47D01" w:rsidRPr="004C6B0D" w:rsidRDefault="00F47D01" w:rsidP="00F47D0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 202</w:t>
            </w:r>
            <w:r w:rsidR="00632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4C6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  <w:r w:rsidR="004C6B0D" w:rsidRPr="004C6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</w:t>
            </w:r>
            <w:r w:rsidRPr="004C6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 202</w:t>
            </w:r>
            <w:r w:rsidR="00632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4C6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B3F63D" w14:textId="77777777" w:rsidR="00F47D01" w:rsidRPr="004C6B0D" w:rsidRDefault="00F47D01" w:rsidP="000C7F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 АКМО</w:t>
            </w:r>
          </w:p>
          <w:p w14:paraId="146DAD65" w14:textId="7CD740A9" w:rsidR="000C7FD5" w:rsidRPr="004C6B0D" w:rsidRDefault="000C7FD5" w:rsidP="000C7F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</w:t>
            </w:r>
          </w:p>
        </w:tc>
      </w:tr>
      <w:tr w:rsidR="00F47D01" w:rsidRPr="00D40D33" w14:paraId="612500CC" w14:textId="77777777" w:rsidTr="00500F25">
        <w:tc>
          <w:tcPr>
            <w:tcW w:w="14850" w:type="dxa"/>
            <w:gridSpan w:val="4"/>
          </w:tcPr>
          <w:p w14:paraId="2E3C7A1A" w14:textId="77777777" w:rsidR="00F47D01" w:rsidRPr="00D40D33" w:rsidRDefault="00F47D01" w:rsidP="00F47D0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40D33">
              <w:rPr>
                <w:rStyle w:val="10pt"/>
                <w:rFonts w:eastAsiaTheme="minorHAnsi"/>
                <w:sz w:val="24"/>
                <w:szCs w:val="24"/>
              </w:rPr>
              <w:t>5. Мероприятия по информационному сопровождению ГИА</w:t>
            </w:r>
          </w:p>
        </w:tc>
      </w:tr>
      <w:tr w:rsidR="00F47D01" w:rsidRPr="00D40D33" w14:paraId="68C971F1" w14:textId="77777777" w:rsidTr="00D71383">
        <w:tc>
          <w:tcPr>
            <w:tcW w:w="817" w:type="dxa"/>
          </w:tcPr>
          <w:p w14:paraId="639C8BA4" w14:textId="77777777" w:rsidR="00F47D01" w:rsidRPr="00D40D33" w:rsidRDefault="00F47D01" w:rsidP="00F47D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A60440" w14:textId="77777777" w:rsidR="00F47D01" w:rsidRPr="00D40D33" w:rsidRDefault="00F47D01" w:rsidP="00F4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информированию обучающихся и их родителей (законных представителей), участников ГИА, общественности по вопросам организации и проведения ГИА:</w:t>
            </w:r>
          </w:p>
          <w:p w14:paraId="06FDAD6C" w14:textId="77777777" w:rsidR="00F47D01" w:rsidRPr="00D40D33" w:rsidRDefault="00F47D01" w:rsidP="00F4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размещение информации на официальных сайтах УО АКМО, ОУ;</w:t>
            </w:r>
          </w:p>
          <w:p w14:paraId="4CF2B51E" w14:textId="77777777" w:rsidR="00F47D01" w:rsidRPr="00D40D33" w:rsidRDefault="00F47D01" w:rsidP="00F4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- подготовка пресс-релизов;</w:t>
            </w:r>
          </w:p>
          <w:p w14:paraId="161B122C" w14:textId="77777777" w:rsidR="00F47D01" w:rsidRPr="00D40D33" w:rsidRDefault="00F47D01" w:rsidP="00F4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- взаимодействие с муниципальными СМИ;</w:t>
            </w:r>
          </w:p>
          <w:p w14:paraId="2794E665" w14:textId="5CE30C94" w:rsidR="00F47D01" w:rsidRPr="00D40D33" w:rsidRDefault="00F47D01" w:rsidP="00F4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с</w:t>
            </w:r>
            <w:r w:rsidR="00D7083D">
              <w:rPr>
                <w:rFonts w:ascii="Times New Roman" w:hAnsi="Times New Roman" w:cs="Times New Roman"/>
                <w:sz w:val="24"/>
                <w:szCs w:val="24"/>
              </w:rPr>
              <w:t>овещаний на муниципальном, школьном уровнях</w:t>
            </w: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578450" w14:textId="77777777" w:rsidR="00F47D01" w:rsidRPr="00D40D33" w:rsidRDefault="00F47D01" w:rsidP="00F4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- направление информационных писем в ОУ;</w:t>
            </w:r>
          </w:p>
          <w:p w14:paraId="367BBFD0" w14:textId="2D1E1068" w:rsidR="00F47D01" w:rsidRPr="00D40D33" w:rsidRDefault="00F47D01" w:rsidP="00F4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классных, школьных, </w:t>
            </w:r>
            <w:r w:rsidR="009A3750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родительских собраний;</w:t>
            </w:r>
          </w:p>
          <w:p w14:paraId="447A64BB" w14:textId="0D66700C" w:rsidR="00F47D01" w:rsidRDefault="00F47D01" w:rsidP="00F4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- проведение консультаций;</w:t>
            </w:r>
          </w:p>
          <w:p w14:paraId="2DE52D84" w14:textId="0036C7C5" w:rsidR="00D7083D" w:rsidRDefault="00D7083D" w:rsidP="00F4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специалистов Управления образования в школьных родительских собраниях по вопросам организации ГИА;</w:t>
            </w:r>
          </w:p>
          <w:p w14:paraId="509A9174" w14:textId="5ACE4E7F" w:rsidR="00C20702" w:rsidRPr="00D40D33" w:rsidRDefault="00C20702" w:rsidP="00F4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проектах министерства по информированию общественности по вопросам ГИА;</w:t>
            </w:r>
          </w:p>
          <w:p w14:paraId="62082AC1" w14:textId="77777777" w:rsidR="00580EBE" w:rsidRDefault="00F47D01" w:rsidP="0058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- оформление школьных информационных стендов;</w:t>
            </w:r>
          </w:p>
          <w:p w14:paraId="45634C1A" w14:textId="7829434F" w:rsidR="00F47D01" w:rsidRPr="00D40D33" w:rsidRDefault="00F47D01" w:rsidP="00580EB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- работа телефонов «горячей линии» по вопросам ГИА.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B63AE" w14:textId="4CD12C7F" w:rsidR="00F47D01" w:rsidRPr="00D40D33" w:rsidRDefault="00F47D01" w:rsidP="00F47D0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</w:t>
            </w:r>
            <w:r w:rsidR="00487E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87E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DBC2B4" w14:textId="2A94B9F3" w:rsidR="00F47D01" w:rsidRPr="00D40D33" w:rsidRDefault="00F47D01" w:rsidP="009A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УО АКМО</w:t>
            </w:r>
            <w:r w:rsidRPr="00D40D33">
              <w:rPr>
                <w:rFonts w:ascii="Times New Roman" w:hAnsi="Times New Roman" w:cs="Times New Roman"/>
                <w:sz w:val="24"/>
                <w:szCs w:val="24"/>
              </w:rPr>
              <w:br/>
              <w:t>ОУ</w:t>
            </w:r>
          </w:p>
        </w:tc>
      </w:tr>
      <w:tr w:rsidR="00AF4808" w:rsidRPr="00D40D33" w14:paraId="5047B1C4" w14:textId="77777777" w:rsidTr="00D71383">
        <w:tc>
          <w:tcPr>
            <w:tcW w:w="817" w:type="dxa"/>
          </w:tcPr>
          <w:p w14:paraId="58F4E8EB" w14:textId="236A2DC3" w:rsidR="00AF4808" w:rsidRPr="00D40D33" w:rsidRDefault="00AF4808" w:rsidP="00F47D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985C35" w14:textId="3533B369" w:rsidR="00AF4808" w:rsidRPr="00D40D33" w:rsidRDefault="00AF4808" w:rsidP="00F4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для руководителей и педагогов ОУ по повышению уровня и качества знаний НПА, регламентирующих организацию и проведение ГИА.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6391D" w14:textId="21500A51" w:rsidR="00AF4808" w:rsidRPr="00D40D33" w:rsidRDefault="00AF4808" w:rsidP="00F4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9A01E7" w14:textId="46E805E0" w:rsidR="00AF4808" w:rsidRPr="00D40D33" w:rsidRDefault="00AF4808" w:rsidP="009A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АКМО</w:t>
            </w:r>
          </w:p>
        </w:tc>
      </w:tr>
      <w:tr w:rsidR="002014DC" w:rsidRPr="00D40D33" w14:paraId="73AC0AD8" w14:textId="77777777" w:rsidTr="00D71383">
        <w:tc>
          <w:tcPr>
            <w:tcW w:w="817" w:type="dxa"/>
          </w:tcPr>
          <w:p w14:paraId="683CDB3E" w14:textId="592DFA4A" w:rsidR="002014DC" w:rsidRDefault="002014DC" w:rsidP="002014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B3BEFB" w14:textId="7D178091" w:rsidR="002014DC" w:rsidRPr="002014DC" w:rsidRDefault="002014DC" w:rsidP="002014DC">
            <w:pPr>
              <w:pStyle w:val="2"/>
              <w:ind w:left="0"/>
              <w:jc w:val="both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2014DC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Проведение разъяснительной работы в педагогических коллективах ОУ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по вопросам разграничения полномочий и уровню ответственности при подготовке и проведению ГИА.</w:t>
            </w:r>
            <w:r w:rsidRPr="002014DC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25469" w14:textId="40D5EA20" w:rsidR="002014DC" w:rsidRDefault="002014DC" w:rsidP="0020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5D26F3" w14:textId="6983A43D" w:rsidR="002014DC" w:rsidRDefault="002014DC" w:rsidP="0020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АКМО</w:t>
            </w:r>
          </w:p>
        </w:tc>
      </w:tr>
      <w:tr w:rsidR="002014DC" w:rsidRPr="00D40D33" w14:paraId="12B54D7F" w14:textId="77777777" w:rsidTr="00500F25">
        <w:tc>
          <w:tcPr>
            <w:tcW w:w="14850" w:type="dxa"/>
            <w:gridSpan w:val="4"/>
          </w:tcPr>
          <w:p w14:paraId="132522D0" w14:textId="77777777" w:rsidR="002014DC" w:rsidRPr="00D40D33" w:rsidRDefault="002014DC" w:rsidP="002014DC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40D33">
              <w:rPr>
                <w:rStyle w:val="10pt"/>
                <w:rFonts w:eastAsiaTheme="minorHAnsi"/>
                <w:sz w:val="24"/>
                <w:szCs w:val="24"/>
              </w:rPr>
              <w:t>6. Контроль за организацией и проведением ГИА</w:t>
            </w:r>
          </w:p>
        </w:tc>
      </w:tr>
      <w:tr w:rsidR="002014DC" w:rsidRPr="00D40D33" w14:paraId="20187CA0" w14:textId="77777777" w:rsidTr="00470E58">
        <w:tc>
          <w:tcPr>
            <w:tcW w:w="817" w:type="dxa"/>
          </w:tcPr>
          <w:p w14:paraId="506AC2FF" w14:textId="77777777" w:rsidR="002014DC" w:rsidRPr="00D40D33" w:rsidRDefault="002014DC" w:rsidP="002014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E6B027" w14:textId="0C126333" w:rsidR="002014DC" w:rsidRPr="00D40D33" w:rsidRDefault="002014DC" w:rsidP="0020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Мониторинг организации и проведения работы в образовательных учреждениях по информированию участников ГИА и их родителей (законных представителей), лиц, задействованных в организации и проведении ГИА, общественности по вопросам подготовки и проведения ГИА</w:t>
            </w:r>
            <w:r w:rsidR="00D77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на территории округа в 202</w:t>
            </w:r>
            <w:r w:rsidR="00A214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14:paraId="78009198" w14:textId="1F666CF7" w:rsidR="002014DC" w:rsidRPr="00D40D33" w:rsidRDefault="00D77291" w:rsidP="0020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014DC" w:rsidRPr="00D40D33">
              <w:rPr>
                <w:rFonts w:ascii="Times New Roman" w:hAnsi="Times New Roman" w:cs="Times New Roman"/>
                <w:sz w:val="24"/>
                <w:szCs w:val="24"/>
              </w:rPr>
              <w:t>размещение соответствующей информаци</w:t>
            </w:r>
            <w:r w:rsidR="00A214C3">
              <w:rPr>
                <w:rFonts w:ascii="Times New Roman" w:hAnsi="Times New Roman" w:cs="Times New Roman"/>
                <w:sz w:val="24"/>
                <w:szCs w:val="24"/>
              </w:rPr>
              <w:t>и на сайтах, в СМИ</w:t>
            </w:r>
            <w:r w:rsidR="002014DC" w:rsidRPr="00D40D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DE74B8" w14:textId="77777777" w:rsidR="002014DC" w:rsidRPr="00D40D33" w:rsidRDefault="002014DC" w:rsidP="0020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- оформление информационных стендов в ОУ;</w:t>
            </w:r>
          </w:p>
          <w:p w14:paraId="1930A477" w14:textId="77777777" w:rsidR="002014DC" w:rsidRPr="00D40D33" w:rsidRDefault="002014DC" w:rsidP="0020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- участие в совещаниях руководителей ОУ, ОО УО АКМР, муниципальных родительских собраниях.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2391A" w14:textId="77777777" w:rsidR="002014DC" w:rsidRPr="00D40D33" w:rsidRDefault="002014DC" w:rsidP="0020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Весь период ГИА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F58C6A" w14:textId="376F0796" w:rsidR="002014DC" w:rsidRPr="00D40D33" w:rsidRDefault="002014DC" w:rsidP="00A21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УО АКМО</w:t>
            </w:r>
            <w:r w:rsidRPr="00D40D3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014DC" w:rsidRPr="00D40D33" w14:paraId="78417FC9" w14:textId="77777777" w:rsidTr="001F771A">
        <w:tc>
          <w:tcPr>
            <w:tcW w:w="817" w:type="dxa"/>
          </w:tcPr>
          <w:p w14:paraId="6671CFDA" w14:textId="77777777" w:rsidR="002014DC" w:rsidRPr="00D40D33" w:rsidRDefault="002014DC" w:rsidP="002014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FD435" w14:textId="77777777" w:rsidR="002014DC" w:rsidRPr="00D40D33" w:rsidRDefault="002014DC" w:rsidP="0020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Формирование корпуса общественных наблюдателей (ЕГЭ, ОГЭ),</w:t>
            </w:r>
          </w:p>
          <w:p w14:paraId="26BCD251" w14:textId="77777777" w:rsidR="002014DC" w:rsidRPr="00D40D33" w:rsidRDefault="002014DC" w:rsidP="0020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в т.ч. их обучение.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D37D5" w14:textId="17D90270" w:rsidR="002014DC" w:rsidRPr="00D40D33" w:rsidRDefault="002014DC" w:rsidP="0020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A214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 xml:space="preserve"> - май 202</w:t>
            </w:r>
            <w:r w:rsidR="00A214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B3A805" w14:textId="7D5821CE" w:rsidR="002014DC" w:rsidRPr="00D40D33" w:rsidRDefault="002014DC" w:rsidP="00D7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УО АКМО</w:t>
            </w:r>
            <w:r w:rsidRPr="00D40D3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014DC" w:rsidRPr="00D40D33" w14:paraId="1F107C3C" w14:textId="77777777" w:rsidTr="00DD6B3C">
        <w:tc>
          <w:tcPr>
            <w:tcW w:w="817" w:type="dxa"/>
          </w:tcPr>
          <w:p w14:paraId="03D0362A" w14:textId="77777777" w:rsidR="002014DC" w:rsidRPr="00D40D33" w:rsidRDefault="002014DC" w:rsidP="002014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A8B59" w14:textId="77777777" w:rsidR="002014DC" w:rsidRPr="00D40D33" w:rsidRDefault="002014DC" w:rsidP="0020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Контроль за проведением итогового сочинения (изложения), итогового собеседования по русскому языку.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80C7F9" w14:textId="77777777" w:rsidR="002014DC" w:rsidRPr="00D40D33" w:rsidRDefault="002014DC" w:rsidP="0020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 xml:space="preserve">В утвержденные сроки проведения сочинения (изложения), </w:t>
            </w:r>
            <w:r w:rsidRPr="00D40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итогового собеседования по русскому языку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8471DA" w14:textId="1EEBA9DA" w:rsidR="002014DC" w:rsidRPr="00D40D33" w:rsidRDefault="002014DC" w:rsidP="00D7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 АКМО</w:t>
            </w:r>
            <w:r w:rsidRPr="00D40D3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014DC" w:rsidRPr="00D40D33" w14:paraId="1D35FCEB" w14:textId="77777777" w:rsidTr="004A6BFD">
        <w:tc>
          <w:tcPr>
            <w:tcW w:w="817" w:type="dxa"/>
          </w:tcPr>
          <w:p w14:paraId="567ABA93" w14:textId="77777777" w:rsidR="002014DC" w:rsidRPr="00D40D33" w:rsidRDefault="002014DC" w:rsidP="002014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547CC2" w14:textId="77777777" w:rsidR="002014DC" w:rsidRPr="00D40D33" w:rsidRDefault="002014DC" w:rsidP="0020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Контроль за полнотой и внесением достоверных и актуальных данных в РИС ГИА</w:t>
            </w:r>
          </w:p>
          <w:p w14:paraId="6D42F2C5" w14:textId="77777777" w:rsidR="002014DC" w:rsidRPr="00D40D33" w:rsidRDefault="002014DC" w:rsidP="0020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ответственными лицами:</w:t>
            </w:r>
          </w:p>
          <w:p w14:paraId="3C6856AB" w14:textId="569D1A3A" w:rsidR="002014DC" w:rsidRPr="00D40D33" w:rsidRDefault="002014DC" w:rsidP="0020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- проверка корректности внесенных данных по участникам ГИА</w:t>
            </w:r>
            <w:r w:rsidR="00D772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D1B591" w14:textId="77777777" w:rsidR="002014DC" w:rsidRPr="00D40D33" w:rsidRDefault="002014DC" w:rsidP="0020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- проверка миграции участников ГИА.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2F2E2D" w14:textId="77777777" w:rsidR="002014DC" w:rsidRPr="00D40D33" w:rsidRDefault="002014DC" w:rsidP="0020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Весь период ГИА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B5E86" w14:textId="0391C227" w:rsidR="002014DC" w:rsidRPr="00D40D33" w:rsidRDefault="002014DC" w:rsidP="00D7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УО АКМО</w:t>
            </w:r>
            <w:r w:rsidRPr="00D40D3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77291" w:rsidRPr="00D40D33" w14:paraId="7B2C9C2D" w14:textId="77777777" w:rsidTr="004A6BFD">
        <w:tc>
          <w:tcPr>
            <w:tcW w:w="817" w:type="dxa"/>
          </w:tcPr>
          <w:p w14:paraId="1714C1FE" w14:textId="4700CF61" w:rsidR="00D77291" w:rsidRPr="00D40D33" w:rsidRDefault="00D77291" w:rsidP="002014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62DF8E" w14:textId="6ECD99F5" w:rsidR="00D77291" w:rsidRPr="00D77291" w:rsidRDefault="00D77291" w:rsidP="0020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Планомерный, системный мониторинг обучающихся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D77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D77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 с ОВЗ, детей-инвалидов и инвалидов, претендующих на создание специальных условий.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21EED7" w14:textId="6142CEF1" w:rsidR="00D77291" w:rsidRDefault="00A214C3" w:rsidP="0020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01.02.2025</w:t>
            </w:r>
            <w:r w:rsidR="00D77291">
              <w:rPr>
                <w:rFonts w:ascii="Times New Roman" w:hAnsi="Times New Roman" w:cs="Times New Roman"/>
                <w:sz w:val="24"/>
                <w:szCs w:val="24"/>
              </w:rPr>
              <w:t xml:space="preserve"> (ГИА-11)</w:t>
            </w:r>
          </w:p>
          <w:p w14:paraId="7626F97D" w14:textId="6C189C3F" w:rsidR="00D77291" w:rsidRPr="00D40D33" w:rsidRDefault="00A214C3" w:rsidP="0020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01.03.2025</w:t>
            </w:r>
            <w:r w:rsidR="00D77291">
              <w:rPr>
                <w:rFonts w:ascii="Times New Roman" w:hAnsi="Times New Roman" w:cs="Times New Roman"/>
                <w:sz w:val="24"/>
                <w:szCs w:val="24"/>
              </w:rPr>
              <w:t xml:space="preserve"> (ГИА-9)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4A522" w14:textId="77777777" w:rsidR="00D77291" w:rsidRDefault="00D77291" w:rsidP="00D7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 АКМО </w:t>
            </w:r>
          </w:p>
          <w:p w14:paraId="503E255F" w14:textId="7F354DA5" w:rsidR="00D77291" w:rsidRPr="00D40D33" w:rsidRDefault="00D77291" w:rsidP="00D7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D77291" w:rsidRPr="00D40D33" w14:paraId="6014341B" w14:textId="77777777" w:rsidTr="00067A34">
        <w:tc>
          <w:tcPr>
            <w:tcW w:w="817" w:type="dxa"/>
          </w:tcPr>
          <w:p w14:paraId="4D19FA32" w14:textId="76B97176" w:rsidR="00D77291" w:rsidRDefault="00B91CB3" w:rsidP="00D772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9356" w:type="dxa"/>
          </w:tcPr>
          <w:p w14:paraId="78A01DB6" w14:textId="6E5D0E18" w:rsidR="00D77291" w:rsidRPr="00D77291" w:rsidRDefault="00D77291" w:rsidP="00D7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91">
              <w:rPr>
                <w:rFonts w:ascii="Times New Roman" w:hAnsi="Times New Roman" w:cs="Times New Roman"/>
                <w:sz w:val="24"/>
              </w:rPr>
              <w:t>Контроль за убывшими/прибывшими обучающимися IX, XI классов,</w:t>
            </w:r>
            <w:r w:rsidRPr="00D7729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77291">
              <w:rPr>
                <w:rFonts w:ascii="Times New Roman" w:hAnsi="Times New Roman" w:cs="Times New Roman"/>
                <w:sz w:val="24"/>
              </w:rPr>
              <w:t>своевременное</w:t>
            </w:r>
            <w:r w:rsidRPr="00D77291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77291">
              <w:rPr>
                <w:rFonts w:ascii="Times New Roman" w:hAnsi="Times New Roman" w:cs="Times New Roman"/>
                <w:sz w:val="24"/>
              </w:rPr>
              <w:t>предоставление</w:t>
            </w:r>
            <w:r w:rsidRPr="00D77291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77291">
              <w:rPr>
                <w:rFonts w:ascii="Times New Roman" w:hAnsi="Times New Roman" w:cs="Times New Roman"/>
                <w:sz w:val="24"/>
              </w:rPr>
              <w:t>информации</w:t>
            </w:r>
            <w:r w:rsidRPr="00D77291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77291">
              <w:rPr>
                <w:rFonts w:ascii="Times New Roman" w:hAnsi="Times New Roman" w:cs="Times New Roman"/>
                <w:sz w:val="24"/>
              </w:rPr>
              <w:t>в</w:t>
            </w:r>
            <w:r w:rsidRPr="00D77291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77291">
              <w:rPr>
                <w:rFonts w:ascii="Times New Roman" w:hAnsi="Times New Roman" w:cs="Times New Roman"/>
                <w:sz w:val="24"/>
              </w:rPr>
              <w:t>ГЭК</w:t>
            </w:r>
            <w:r w:rsidRPr="00D77291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77291">
              <w:rPr>
                <w:rFonts w:ascii="Times New Roman" w:hAnsi="Times New Roman" w:cs="Times New Roman"/>
                <w:sz w:val="24"/>
              </w:rPr>
              <w:t>ПК</w:t>
            </w:r>
            <w:r w:rsidRPr="00D77291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77291">
              <w:rPr>
                <w:rFonts w:ascii="Times New Roman" w:hAnsi="Times New Roman" w:cs="Times New Roman"/>
                <w:sz w:val="24"/>
              </w:rPr>
              <w:t>для</w:t>
            </w:r>
            <w:r w:rsidRPr="00D77291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77291">
              <w:rPr>
                <w:rFonts w:ascii="Times New Roman" w:hAnsi="Times New Roman" w:cs="Times New Roman"/>
                <w:sz w:val="24"/>
              </w:rPr>
              <w:t>внесения</w:t>
            </w:r>
            <w:r w:rsidRPr="00D77291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77291">
              <w:rPr>
                <w:rFonts w:ascii="Times New Roman" w:hAnsi="Times New Roman" w:cs="Times New Roman"/>
                <w:sz w:val="24"/>
              </w:rPr>
              <w:t>изменений</w:t>
            </w:r>
            <w:r w:rsidRPr="00D77291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77291">
              <w:rPr>
                <w:rFonts w:ascii="Times New Roman" w:hAnsi="Times New Roman" w:cs="Times New Roman"/>
                <w:sz w:val="24"/>
              </w:rPr>
              <w:t>в</w:t>
            </w:r>
            <w:r w:rsidRPr="00D7729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77291">
              <w:rPr>
                <w:rFonts w:ascii="Times New Roman" w:hAnsi="Times New Roman" w:cs="Times New Roman"/>
                <w:sz w:val="24"/>
              </w:rPr>
              <w:t>РИС</w:t>
            </w:r>
            <w:r w:rsidRPr="00D77291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77291">
              <w:rPr>
                <w:rFonts w:ascii="Times New Roman" w:hAnsi="Times New Roman" w:cs="Times New Roman"/>
                <w:sz w:val="24"/>
              </w:rPr>
              <w:t>и</w:t>
            </w:r>
            <w:r w:rsidRPr="00D7729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77291">
              <w:rPr>
                <w:rFonts w:ascii="Times New Roman" w:hAnsi="Times New Roman" w:cs="Times New Roman"/>
                <w:sz w:val="24"/>
              </w:rPr>
              <w:t>ФИС</w:t>
            </w:r>
            <w:r w:rsidR="00580EB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</w:tcPr>
          <w:p w14:paraId="31A0CF3F" w14:textId="741F28E5" w:rsidR="00D77291" w:rsidRPr="00D77291" w:rsidRDefault="00D77291" w:rsidP="00D7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91">
              <w:rPr>
                <w:rFonts w:ascii="Times New Roman" w:hAnsi="Times New Roman" w:cs="Times New Roman"/>
                <w:sz w:val="24"/>
              </w:rPr>
              <w:t>Весь</w:t>
            </w:r>
            <w:r w:rsidRPr="00D77291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77291">
              <w:rPr>
                <w:rFonts w:ascii="Times New Roman" w:hAnsi="Times New Roman" w:cs="Times New Roman"/>
                <w:sz w:val="24"/>
              </w:rPr>
              <w:t>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B6EBF" w14:textId="1DEDD837" w:rsidR="00D77291" w:rsidRDefault="00D77291" w:rsidP="00D7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АКМО</w:t>
            </w:r>
          </w:p>
        </w:tc>
      </w:tr>
      <w:tr w:rsidR="004A6325" w:rsidRPr="00D40D33" w14:paraId="643C9626" w14:textId="77777777" w:rsidTr="00067A34">
        <w:tc>
          <w:tcPr>
            <w:tcW w:w="817" w:type="dxa"/>
          </w:tcPr>
          <w:p w14:paraId="0FC04D98" w14:textId="77777777" w:rsidR="004A6325" w:rsidRDefault="004A6325" w:rsidP="00D772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14:paraId="5F6D6ADA" w14:textId="6DFAC46A" w:rsidR="004A6325" w:rsidRPr="00D77291" w:rsidRDefault="004A6325" w:rsidP="00D772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Соблюдение сроков уничтожения неиспользованных, использованных ЭМ, черновиков, а также ЭМ, прошедших обработку, других документов ГИА ЕГЭ.</w:t>
            </w:r>
          </w:p>
        </w:tc>
        <w:tc>
          <w:tcPr>
            <w:tcW w:w="2551" w:type="dxa"/>
          </w:tcPr>
          <w:p w14:paraId="03A9149A" w14:textId="1433B35F" w:rsidR="004A6325" w:rsidRPr="00D77291" w:rsidRDefault="004A6325" w:rsidP="00D772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Согласно порядку проведения ГИА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7FE89" w14:textId="3D48A189" w:rsidR="004A6325" w:rsidRDefault="004A6325" w:rsidP="00D7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АКМО</w:t>
            </w:r>
          </w:p>
        </w:tc>
      </w:tr>
      <w:tr w:rsidR="00217897" w:rsidRPr="00D40D33" w14:paraId="210A3501" w14:textId="77777777" w:rsidTr="00067A34">
        <w:tc>
          <w:tcPr>
            <w:tcW w:w="817" w:type="dxa"/>
          </w:tcPr>
          <w:p w14:paraId="2E2A79AA" w14:textId="77777777" w:rsidR="00217897" w:rsidRDefault="00217897" w:rsidP="00D772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14:paraId="2E8A3352" w14:textId="2C446BC2" w:rsidR="00217897" w:rsidRDefault="00217897" w:rsidP="00D772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 за соблюдением сроков уничтожения неиспользованных, использованных ЭМ, черновиков, а также ЭМ, прошедших обработку, других документов ГИА ОГЭ в МСУ.</w:t>
            </w:r>
          </w:p>
        </w:tc>
        <w:tc>
          <w:tcPr>
            <w:tcW w:w="2551" w:type="dxa"/>
          </w:tcPr>
          <w:p w14:paraId="06DF8BFC" w14:textId="28648003" w:rsidR="00217897" w:rsidRDefault="00217897" w:rsidP="00D772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Согласно порядку проведения ГИА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A090E" w14:textId="4C9E5992" w:rsidR="00217897" w:rsidRDefault="00217897" w:rsidP="00D7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АКМО</w:t>
            </w:r>
          </w:p>
        </w:tc>
      </w:tr>
      <w:tr w:rsidR="00D77291" w:rsidRPr="00D40D33" w14:paraId="2957A895" w14:textId="77777777" w:rsidTr="005038F1">
        <w:tc>
          <w:tcPr>
            <w:tcW w:w="817" w:type="dxa"/>
          </w:tcPr>
          <w:p w14:paraId="3B348CBA" w14:textId="733E4463" w:rsidR="00D77291" w:rsidRPr="00D40D33" w:rsidRDefault="00D77291" w:rsidP="00D772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B91CB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78EBD" w14:textId="77777777" w:rsidR="00D77291" w:rsidRPr="00D40D33" w:rsidRDefault="00D77291" w:rsidP="00D7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Организация, координация и контроль обучения на федеральном портале лиц,</w:t>
            </w:r>
          </w:p>
          <w:p w14:paraId="3EFBDA54" w14:textId="77777777" w:rsidR="00D77291" w:rsidRPr="00D40D33" w:rsidRDefault="00D77291" w:rsidP="00D7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привлекаемых к проведению ГИА.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3910B" w14:textId="71E0D88D" w:rsidR="00D77291" w:rsidRPr="00D40D33" w:rsidRDefault="00D77291" w:rsidP="00D7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Январь - май 202</w:t>
            </w:r>
            <w:r w:rsidR="002325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104C9B" w14:textId="0DF3F787" w:rsidR="00D77291" w:rsidRPr="00D40D33" w:rsidRDefault="00D77291" w:rsidP="00B9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УО АКМО</w:t>
            </w:r>
            <w:r w:rsidRPr="00D40D3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91CB3" w:rsidRPr="00D40D33" w14:paraId="32EB6550" w14:textId="77777777" w:rsidTr="00B91CB3">
        <w:tc>
          <w:tcPr>
            <w:tcW w:w="817" w:type="dxa"/>
          </w:tcPr>
          <w:p w14:paraId="286595BF" w14:textId="774D5D65" w:rsidR="00B91CB3" w:rsidRPr="00D40D33" w:rsidRDefault="00B91CB3" w:rsidP="00B91C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6.8.</w:t>
            </w:r>
          </w:p>
        </w:tc>
        <w:tc>
          <w:tcPr>
            <w:tcW w:w="9356" w:type="dxa"/>
          </w:tcPr>
          <w:p w14:paraId="5C2E792E" w14:textId="323F3579" w:rsidR="00B91CB3" w:rsidRPr="00B91CB3" w:rsidRDefault="00B91CB3" w:rsidP="00B9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CB3">
              <w:rPr>
                <w:rFonts w:ascii="Times New Roman" w:hAnsi="Times New Roman" w:cs="Times New Roman"/>
                <w:sz w:val="24"/>
              </w:rPr>
              <w:t>Контроль</w:t>
            </w:r>
            <w:r w:rsidRPr="00B91CB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91CB3">
              <w:rPr>
                <w:rFonts w:ascii="Times New Roman" w:hAnsi="Times New Roman" w:cs="Times New Roman"/>
                <w:sz w:val="24"/>
              </w:rPr>
              <w:t>за</w:t>
            </w:r>
            <w:r w:rsidRPr="00B91CB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91CB3">
              <w:rPr>
                <w:rFonts w:ascii="Times New Roman" w:hAnsi="Times New Roman" w:cs="Times New Roman"/>
                <w:sz w:val="24"/>
              </w:rPr>
              <w:t>размещением</w:t>
            </w:r>
            <w:r w:rsidRPr="00B91CB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91CB3">
              <w:rPr>
                <w:rFonts w:ascii="Times New Roman" w:hAnsi="Times New Roman" w:cs="Times New Roman"/>
                <w:sz w:val="24"/>
              </w:rPr>
              <w:t>достоверной</w:t>
            </w:r>
            <w:r w:rsidRPr="00B91CB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91CB3">
              <w:rPr>
                <w:rFonts w:ascii="Times New Roman" w:hAnsi="Times New Roman" w:cs="Times New Roman"/>
                <w:sz w:val="24"/>
              </w:rPr>
              <w:t>и</w:t>
            </w:r>
            <w:r w:rsidRPr="00B91CB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91CB3">
              <w:rPr>
                <w:rFonts w:ascii="Times New Roman" w:hAnsi="Times New Roman" w:cs="Times New Roman"/>
                <w:sz w:val="24"/>
              </w:rPr>
              <w:t>актуальной</w:t>
            </w:r>
            <w:r w:rsidRPr="00B91CB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91CB3">
              <w:rPr>
                <w:rFonts w:ascii="Times New Roman" w:hAnsi="Times New Roman" w:cs="Times New Roman"/>
                <w:sz w:val="24"/>
              </w:rPr>
              <w:t>информации</w:t>
            </w:r>
            <w:r w:rsidRPr="00B91CB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91CB3">
              <w:rPr>
                <w:rFonts w:ascii="Times New Roman" w:hAnsi="Times New Roman" w:cs="Times New Roman"/>
                <w:sz w:val="24"/>
              </w:rPr>
              <w:t>на</w:t>
            </w:r>
            <w:r w:rsidRPr="00B91CB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91CB3">
              <w:rPr>
                <w:rFonts w:ascii="Times New Roman" w:hAnsi="Times New Roman" w:cs="Times New Roman"/>
                <w:sz w:val="24"/>
              </w:rPr>
              <w:t>сайтах</w:t>
            </w:r>
            <w:r w:rsidRPr="00B91CB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91CB3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B91CB3">
              <w:rPr>
                <w:rFonts w:ascii="Times New Roman" w:hAnsi="Times New Roman" w:cs="Times New Roman"/>
                <w:sz w:val="24"/>
              </w:rPr>
              <w:t>,</w:t>
            </w:r>
            <w:r w:rsidRPr="00B91CB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91CB3">
              <w:rPr>
                <w:rFonts w:ascii="Times New Roman" w:hAnsi="Times New Roman" w:cs="Times New Roman"/>
                <w:sz w:val="24"/>
              </w:rPr>
              <w:t>по</w:t>
            </w:r>
            <w:r w:rsidRPr="00B91CB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B91CB3">
              <w:rPr>
                <w:rFonts w:ascii="Times New Roman" w:hAnsi="Times New Roman" w:cs="Times New Roman"/>
                <w:sz w:val="24"/>
              </w:rPr>
              <w:t>вопросам</w:t>
            </w:r>
            <w:r w:rsidRPr="00B91CB3">
              <w:rPr>
                <w:rFonts w:ascii="Times New Roman" w:hAnsi="Times New Roman" w:cs="Times New Roman"/>
                <w:spacing w:val="58"/>
                <w:sz w:val="24"/>
              </w:rPr>
              <w:t xml:space="preserve"> </w:t>
            </w:r>
            <w:r w:rsidRPr="00B91CB3">
              <w:rPr>
                <w:rFonts w:ascii="Times New Roman" w:hAnsi="Times New Roman" w:cs="Times New Roman"/>
                <w:sz w:val="24"/>
              </w:rPr>
              <w:t>подготовки</w:t>
            </w:r>
            <w:r w:rsidRPr="00B91CB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91CB3">
              <w:rPr>
                <w:rFonts w:ascii="Times New Roman" w:hAnsi="Times New Roman" w:cs="Times New Roman"/>
                <w:sz w:val="24"/>
              </w:rPr>
              <w:t>и</w:t>
            </w:r>
            <w:r w:rsidRPr="00B91CB3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B91CB3">
              <w:rPr>
                <w:rFonts w:ascii="Times New Roman" w:hAnsi="Times New Roman" w:cs="Times New Roman"/>
                <w:sz w:val="24"/>
              </w:rPr>
              <w:t>проведения</w:t>
            </w:r>
            <w:r w:rsidRPr="00B91CB3">
              <w:rPr>
                <w:rFonts w:ascii="Times New Roman" w:hAnsi="Times New Roman" w:cs="Times New Roman"/>
                <w:spacing w:val="56"/>
                <w:sz w:val="24"/>
              </w:rPr>
              <w:t xml:space="preserve"> </w:t>
            </w:r>
            <w:r w:rsidRPr="00B91CB3">
              <w:rPr>
                <w:rFonts w:ascii="Times New Roman" w:hAnsi="Times New Roman" w:cs="Times New Roman"/>
                <w:sz w:val="24"/>
              </w:rPr>
              <w:t>ГИА</w:t>
            </w:r>
            <w:r w:rsidRPr="00B91CB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91CB3">
              <w:rPr>
                <w:rFonts w:ascii="Times New Roman" w:hAnsi="Times New Roman" w:cs="Times New Roman"/>
                <w:sz w:val="24"/>
              </w:rPr>
              <w:t>в</w:t>
            </w:r>
            <w:r w:rsidRPr="00B91CB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="00232532">
              <w:rPr>
                <w:rFonts w:ascii="Times New Roman" w:hAnsi="Times New Roman" w:cs="Times New Roman"/>
                <w:sz w:val="24"/>
              </w:rPr>
              <w:t>2025</w:t>
            </w:r>
            <w:r w:rsidRPr="00B91CB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91CB3">
              <w:rPr>
                <w:rFonts w:ascii="Times New Roman" w:hAnsi="Times New Roman" w:cs="Times New Roman"/>
                <w:sz w:val="24"/>
              </w:rPr>
              <w:t>году</w:t>
            </w:r>
            <w:r w:rsidR="00580EB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</w:tcPr>
          <w:p w14:paraId="7DEBCDC5" w14:textId="1018F885" w:rsidR="00B91CB3" w:rsidRPr="00B91CB3" w:rsidRDefault="00B91CB3" w:rsidP="00B9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CB3">
              <w:rPr>
                <w:rFonts w:ascii="Times New Roman" w:hAnsi="Times New Roman" w:cs="Times New Roman"/>
                <w:sz w:val="24"/>
              </w:rPr>
              <w:t>Весь</w:t>
            </w:r>
            <w:r w:rsidRPr="00B91CB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91CB3">
              <w:rPr>
                <w:rFonts w:ascii="Times New Roman" w:hAnsi="Times New Roman" w:cs="Times New Roman"/>
                <w:sz w:val="24"/>
              </w:rPr>
              <w:t>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420CA1" w14:textId="68B1FEDE" w:rsidR="00B91CB3" w:rsidRPr="00D40D33" w:rsidRDefault="00B91CB3" w:rsidP="00B9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АКМО</w:t>
            </w:r>
          </w:p>
        </w:tc>
      </w:tr>
      <w:tr w:rsidR="00B91CB3" w:rsidRPr="00D40D33" w14:paraId="314C21C1" w14:textId="77777777" w:rsidTr="00384865">
        <w:tc>
          <w:tcPr>
            <w:tcW w:w="14850" w:type="dxa"/>
            <w:gridSpan w:val="4"/>
          </w:tcPr>
          <w:p w14:paraId="22EB208A" w14:textId="03A46514" w:rsidR="00B91CB3" w:rsidRPr="00D40D33" w:rsidRDefault="00B91CB3" w:rsidP="00B91CB3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40D33">
              <w:rPr>
                <w:rStyle w:val="10pt"/>
                <w:rFonts w:eastAsiaTheme="minorHAnsi"/>
                <w:sz w:val="24"/>
                <w:szCs w:val="24"/>
              </w:rPr>
              <w:t>7. Анализ проведения ГИА в 202</w:t>
            </w:r>
            <w:r w:rsidR="00232532">
              <w:rPr>
                <w:rStyle w:val="10pt"/>
                <w:rFonts w:eastAsiaTheme="minorHAnsi"/>
                <w:sz w:val="24"/>
                <w:szCs w:val="24"/>
              </w:rPr>
              <w:t>5</w:t>
            </w:r>
            <w:r w:rsidRPr="00D40D33">
              <w:rPr>
                <w:rStyle w:val="10pt"/>
                <w:rFonts w:eastAsiaTheme="minorHAnsi"/>
                <w:sz w:val="24"/>
                <w:szCs w:val="24"/>
              </w:rPr>
              <w:t xml:space="preserve"> году</w:t>
            </w:r>
          </w:p>
        </w:tc>
      </w:tr>
      <w:tr w:rsidR="00232532" w:rsidRPr="00D40D33" w14:paraId="73FC8FEF" w14:textId="77777777" w:rsidTr="00C2280E">
        <w:tc>
          <w:tcPr>
            <w:tcW w:w="817" w:type="dxa"/>
          </w:tcPr>
          <w:p w14:paraId="4FEAD099" w14:textId="77777777" w:rsidR="00232532" w:rsidRPr="00D40D33" w:rsidRDefault="00232532" w:rsidP="00B91C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62BA9" w14:textId="77777777" w:rsidR="00232532" w:rsidRDefault="00232532" w:rsidP="00B91CB3">
            <w:pPr>
              <w:pStyle w:val="11"/>
              <w:shd w:val="clear" w:color="auto" w:fill="auto"/>
              <w:spacing w:before="0" w:after="0" w:line="269" w:lineRule="exact"/>
              <w:ind w:left="160"/>
              <w:jc w:val="left"/>
              <w:rPr>
                <w:rStyle w:val="10pt0"/>
                <w:sz w:val="24"/>
                <w:szCs w:val="24"/>
              </w:rPr>
            </w:pPr>
            <w:r>
              <w:rPr>
                <w:rStyle w:val="10pt0"/>
                <w:sz w:val="24"/>
                <w:szCs w:val="24"/>
              </w:rPr>
              <w:t>Представление итогов проведения ГИА-9 и ГИА-11 с анализом проблем</w:t>
            </w:r>
            <w:r w:rsidR="006C0355">
              <w:rPr>
                <w:rStyle w:val="10pt0"/>
                <w:sz w:val="24"/>
                <w:szCs w:val="24"/>
              </w:rPr>
              <w:t xml:space="preserve"> и постановкой задач на </w:t>
            </w:r>
            <w:r w:rsidR="00A3044E">
              <w:rPr>
                <w:rStyle w:val="10pt0"/>
                <w:sz w:val="24"/>
                <w:szCs w:val="24"/>
              </w:rPr>
              <w:t xml:space="preserve">конференциях, </w:t>
            </w:r>
            <w:r w:rsidR="006C0355">
              <w:rPr>
                <w:rStyle w:val="10pt0"/>
                <w:sz w:val="24"/>
                <w:szCs w:val="24"/>
              </w:rPr>
              <w:t>семинарах</w:t>
            </w:r>
            <w:r w:rsidR="00A3044E">
              <w:rPr>
                <w:rStyle w:val="10pt0"/>
                <w:sz w:val="24"/>
                <w:szCs w:val="24"/>
              </w:rPr>
              <w:t xml:space="preserve"> в том числе:</w:t>
            </w:r>
          </w:p>
          <w:p w14:paraId="7E5162F5" w14:textId="5A91FA58" w:rsidR="00A3044E" w:rsidRPr="00D40D33" w:rsidRDefault="00A3044E" w:rsidP="00B91CB3">
            <w:pPr>
              <w:pStyle w:val="11"/>
              <w:shd w:val="clear" w:color="auto" w:fill="auto"/>
              <w:spacing w:before="0" w:after="0" w:line="269" w:lineRule="exact"/>
              <w:ind w:left="160"/>
              <w:jc w:val="left"/>
              <w:rPr>
                <w:rStyle w:val="10pt0"/>
                <w:sz w:val="24"/>
                <w:szCs w:val="24"/>
              </w:rPr>
            </w:pPr>
            <w:r>
              <w:rPr>
                <w:rStyle w:val="10pt0"/>
                <w:sz w:val="24"/>
                <w:szCs w:val="24"/>
              </w:rPr>
              <w:t>- проведение территориальных методических семинаров для заместителей директоров по учебной части, учителей-предметников с целью анализа результатов ГИА по отдельным учебным предметам.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4E47FE" w14:textId="12A5A44A" w:rsidR="00232532" w:rsidRPr="00D40D33" w:rsidRDefault="00A3044E" w:rsidP="00B91CB3">
            <w:pPr>
              <w:pStyle w:val="11"/>
              <w:shd w:val="clear" w:color="auto" w:fill="auto"/>
              <w:spacing w:before="0" w:after="0" w:line="200" w:lineRule="exact"/>
              <w:jc w:val="left"/>
              <w:rPr>
                <w:rStyle w:val="10pt0"/>
                <w:sz w:val="24"/>
                <w:szCs w:val="24"/>
              </w:rPr>
            </w:pPr>
            <w:r>
              <w:rPr>
                <w:rStyle w:val="10pt0"/>
                <w:sz w:val="24"/>
                <w:szCs w:val="24"/>
              </w:rPr>
              <w:t>В течение 2024-2025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2C9FD5" w14:textId="0B42A3F7" w:rsidR="00232532" w:rsidRPr="00D40D33" w:rsidRDefault="00382ED7" w:rsidP="00B9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АКМО</w:t>
            </w:r>
          </w:p>
        </w:tc>
      </w:tr>
      <w:tr w:rsidR="00B91CB3" w:rsidRPr="00D40D33" w14:paraId="09A9133D" w14:textId="77777777" w:rsidTr="00C2280E">
        <w:tc>
          <w:tcPr>
            <w:tcW w:w="817" w:type="dxa"/>
          </w:tcPr>
          <w:p w14:paraId="255FF2BE" w14:textId="4D8DA5B6" w:rsidR="00B91CB3" w:rsidRPr="00D40D33" w:rsidRDefault="00B91CB3" w:rsidP="00B91C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03B36" w14:textId="6C7F8350" w:rsidR="00B91CB3" w:rsidRPr="00D40D33" w:rsidRDefault="00B91CB3" w:rsidP="00B91CB3">
            <w:pPr>
              <w:pStyle w:val="11"/>
              <w:shd w:val="clear" w:color="auto" w:fill="auto"/>
              <w:spacing w:before="0" w:after="0" w:line="269" w:lineRule="exact"/>
              <w:ind w:left="160"/>
              <w:jc w:val="left"/>
              <w:rPr>
                <w:rStyle w:val="10pt0"/>
                <w:sz w:val="24"/>
                <w:szCs w:val="24"/>
              </w:rPr>
            </w:pPr>
            <w:r w:rsidRPr="00D40D33">
              <w:rPr>
                <w:rStyle w:val="10pt0"/>
                <w:sz w:val="24"/>
                <w:szCs w:val="24"/>
              </w:rPr>
              <w:t xml:space="preserve">Подготовка аналитических материалов по итогам </w:t>
            </w:r>
            <w:r w:rsidR="00B95C4B">
              <w:rPr>
                <w:rStyle w:val="10pt0"/>
                <w:sz w:val="24"/>
                <w:szCs w:val="24"/>
              </w:rPr>
              <w:t>проведения ГИА-9 и ГИА-11 в 2024</w:t>
            </w:r>
            <w:r w:rsidRPr="00D40D33">
              <w:rPr>
                <w:rStyle w:val="10pt0"/>
                <w:sz w:val="24"/>
                <w:szCs w:val="24"/>
              </w:rPr>
              <w:t xml:space="preserve"> году в Кавалеровском муниципальном округе, в том числе:</w:t>
            </w:r>
          </w:p>
          <w:p w14:paraId="571C7ECD" w14:textId="77777777" w:rsidR="00B91CB3" w:rsidRPr="00D40D33" w:rsidRDefault="00B91CB3" w:rsidP="00B91CB3">
            <w:pPr>
              <w:pStyle w:val="11"/>
              <w:shd w:val="clear" w:color="auto" w:fill="auto"/>
              <w:spacing w:before="0" w:after="0" w:line="269" w:lineRule="exact"/>
              <w:ind w:left="160"/>
              <w:jc w:val="left"/>
              <w:rPr>
                <w:rStyle w:val="10pt0"/>
                <w:sz w:val="24"/>
                <w:szCs w:val="24"/>
              </w:rPr>
            </w:pPr>
            <w:r w:rsidRPr="00D40D33">
              <w:rPr>
                <w:rStyle w:val="10pt0"/>
                <w:sz w:val="24"/>
                <w:szCs w:val="24"/>
              </w:rPr>
              <w:t>- подготовка детализированных справок по итогам ОУ Кавалеровского муниципального округа;</w:t>
            </w:r>
          </w:p>
          <w:p w14:paraId="7B3965CC" w14:textId="77777777" w:rsidR="00B91CB3" w:rsidRPr="00D40D33" w:rsidRDefault="00B91CB3" w:rsidP="00B91CB3">
            <w:pPr>
              <w:pStyle w:val="11"/>
              <w:shd w:val="clear" w:color="auto" w:fill="auto"/>
              <w:spacing w:before="0" w:after="0" w:line="269" w:lineRule="exact"/>
              <w:ind w:left="160"/>
              <w:jc w:val="left"/>
              <w:rPr>
                <w:rStyle w:val="10pt0"/>
                <w:sz w:val="24"/>
                <w:szCs w:val="24"/>
              </w:rPr>
            </w:pPr>
            <w:r w:rsidRPr="00D40D33">
              <w:rPr>
                <w:rStyle w:val="10pt0"/>
                <w:sz w:val="24"/>
                <w:szCs w:val="24"/>
              </w:rPr>
              <w:t>- подготовка сводного аналитического отчета по итогам ГИА;</w:t>
            </w:r>
          </w:p>
          <w:p w14:paraId="64032F74" w14:textId="3CF3F730" w:rsidR="00B91CB3" w:rsidRPr="00D40D33" w:rsidRDefault="00B91CB3" w:rsidP="00B95C4B">
            <w:pPr>
              <w:pStyle w:val="11"/>
              <w:shd w:val="clear" w:color="auto" w:fill="auto"/>
              <w:spacing w:before="0" w:after="0" w:line="269" w:lineRule="exact"/>
              <w:ind w:left="160"/>
              <w:jc w:val="left"/>
              <w:rPr>
                <w:sz w:val="24"/>
                <w:szCs w:val="24"/>
              </w:rPr>
            </w:pPr>
            <w:r w:rsidRPr="00D40D33">
              <w:rPr>
                <w:rStyle w:val="10pt0"/>
                <w:sz w:val="24"/>
                <w:szCs w:val="24"/>
              </w:rPr>
              <w:t>- подготовка справок, отчетов по запросам, вышестоящих организаций.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06827" w14:textId="2525F9FC" w:rsidR="00B91CB3" w:rsidRPr="00D40D33" w:rsidRDefault="00B95C4B" w:rsidP="00B91CB3">
            <w:pPr>
              <w:pStyle w:val="11"/>
              <w:shd w:val="clear" w:color="auto" w:fill="auto"/>
              <w:spacing w:before="0" w:after="0" w:line="200" w:lineRule="exact"/>
              <w:jc w:val="left"/>
              <w:rPr>
                <w:rStyle w:val="10pt0"/>
                <w:sz w:val="24"/>
                <w:szCs w:val="24"/>
              </w:rPr>
            </w:pPr>
            <w:r>
              <w:rPr>
                <w:rStyle w:val="10pt0"/>
                <w:sz w:val="24"/>
                <w:szCs w:val="24"/>
              </w:rPr>
              <w:t>Июль - октябрь 2024</w:t>
            </w:r>
            <w:r w:rsidR="00B91CB3" w:rsidRPr="00D40D33">
              <w:rPr>
                <w:rStyle w:val="10pt0"/>
                <w:sz w:val="24"/>
                <w:szCs w:val="24"/>
              </w:rPr>
              <w:t xml:space="preserve"> года</w:t>
            </w:r>
          </w:p>
          <w:p w14:paraId="66E89966" w14:textId="77777777" w:rsidR="00B91CB3" w:rsidRPr="00D40D33" w:rsidRDefault="00B91CB3" w:rsidP="00B91CB3">
            <w:pPr>
              <w:pStyle w:val="11"/>
              <w:shd w:val="clear" w:color="auto" w:fill="auto"/>
              <w:spacing w:before="0" w:after="0" w:line="200" w:lineRule="exact"/>
              <w:jc w:val="left"/>
              <w:rPr>
                <w:rStyle w:val="10pt0"/>
                <w:sz w:val="24"/>
                <w:szCs w:val="24"/>
              </w:rPr>
            </w:pPr>
          </w:p>
          <w:p w14:paraId="0451DA37" w14:textId="77777777" w:rsidR="00B91CB3" w:rsidRPr="00D40D33" w:rsidRDefault="00B91CB3" w:rsidP="00B91CB3">
            <w:pPr>
              <w:pStyle w:val="11"/>
              <w:shd w:val="clear" w:color="auto" w:fill="auto"/>
              <w:spacing w:before="0" w:after="0" w:line="200" w:lineRule="exact"/>
              <w:jc w:val="left"/>
              <w:rPr>
                <w:rStyle w:val="10pt0"/>
                <w:sz w:val="24"/>
                <w:szCs w:val="24"/>
              </w:rPr>
            </w:pPr>
          </w:p>
          <w:p w14:paraId="532D22A2" w14:textId="77777777" w:rsidR="00B91CB3" w:rsidRPr="00D40D33" w:rsidRDefault="00B91CB3" w:rsidP="00B91CB3">
            <w:pPr>
              <w:pStyle w:val="11"/>
              <w:shd w:val="clear" w:color="auto" w:fill="auto"/>
              <w:spacing w:before="0" w:after="0" w:line="200" w:lineRule="exact"/>
              <w:jc w:val="left"/>
              <w:rPr>
                <w:rStyle w:val="10pt0"/>
                <w:sz w:val="24"/>
                <w:szCs w:val="24"/>
              </w:rPr>
            </w:pPr>
          </w:p>
          <w:p w14:paraId="0596729A" w14:textId="77777777" w:rsidR="00B91CB3" w:rsidRPr="00D40D33" w:rsidRDefault="00B91CB3" w:rsidP="00B91CB3">
            <w:pPr>
              <w:pStyle w:val="11"/>
              <w:shd w:val="clear" w:color="auto" w:fill="auto"/>
              <w:spacing w:before="0" w:after="0" w:line="200" w:lineRule="exact"/>
              <w:jc w:val="left"/>
              <w:rPr>
                <w:rStyle w:val="10pt0"/>
                <w:sz w:val="24"/>
                <w:szCs w:val="24"/>
              </w:rPr>
            </w:pPr>
          </w:p>
          <w:p w14:paraId="77B737F0" w14:textId="77777777" w:rsidR="00B91CB3" w:rsidRPr="00D40D33" w:rsidRDefault="00B91CB3" w:rsidP="00B91CB3">
            <w:pPr>
              <w:pStyle w:val="11"/>
              <w:shd w:val="clear" w:color="auto" w:fill="auto"/>
              <w:spacing w:before="0" w:after="0" w:line="200" w:lineRule="exact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40D33">
              <w:rPr>
                <w:rStyle w:val="10pt0"/>
                <w:sz w:val="24"/>
                <w:szCs w:val="24"/>
              </w:rPr>
              <w:t>Весь период ГИА по запросу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E9E2A8" w14:textId="45E2D58B" w:rsidR="00B91CB3" w:rsidRPr="00D40D33" w:rsidRDefault="00B91CB3" w:rsidP="00B9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УО АКМО</w:t>
            </w:r>
            <w:r w:rsidRPr="00D40D33">
              <w:rPr>
                <w:rFonts w:ascii="Times New Roman" w:hAnsi="Times New Roman" w:cs="Times New Roman"/>
                <w:sz w:val="24"/>
                <w:szCs w:val="24"/>
              </w:rPr>
              <w:br/>
              <w:t>ОУ</w:t>
            </w:r>
          </w:p>
        </w:tc>
      </w:tr>
      <w:tr w:rsidR="00B91CB3" w:rsidRPr="00D40D33" w14:paraId="51A044EE" w14:textId="77777777" w:rsidTr="00500F25">
        <w:tc>
          <w:tcPr>
            <w:tcW w:w="14850" w:type="dxa"/>
            <w:gridSpan w:val="4"/>
          </w:tcPr>
          <w:p w14:paraId="1F4FC0B3" w14:textId="77777777" w:rsidR="00B91CB3" w:rsidRPr="00D40D33" w:rsidRDefault="00B91CB3" w:rsidP="00B91CB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40D33">
              <w:rPr>
                <w:rStyle w:val="10pt"/>
                <w:rFonts w:eastAsiaTheme="minorHAnsi"/>
                <w:sz w:val="24"/>
                <w:szCs w:val="24"/>
              </w:rPr>
              <w:t>8. Меры по повышению качества преподавания учебных предметов</w:t>
            </w:r>
          </w:p>
        </w:tc>
      </w:tr>
      <w:tr w:rsidR="00B91CB3" w:rsidRPr="00D40D33" w14:paraId="5ECE7965" w14:textId="77777777" w:rsidTr="00640615">
        <w:tc>
          <w:tcPr>
            <w:tcW w:w="817" w:type="dxa"/>
          </w:tcPr>
          <w:p w14:paraId="0C813741" w14:textId="77777777" w:rsidR="00B91CB3" w:rsidRPr="00D40D33" w:rsidRDefault="00B91CB3" w:rsidP="00B91C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317574" w14:textId="77777777" w:rsidR="00B91CB3" w:rsidRPr="00D40D33" w:rsidRDefault="00B91CB3" w:rsidP="00B91CB3">
            <w:pPr>
              <w:pStyle w:val="11"/>
              <w:shd w:val="clear" w:color="auto" w:fill="auto"/>
              <w:spacing w:before="0" w:after="0" w:line="259" w:lineRule="exact"/>
              <w:rPr>
                <w:sz w:val="24"/>
                <w:szCs w:val="24"/>
              </w:rPr>
            </w:pPr>
            <w:r w:rsidRPr="00D40D33">
              <w:rPr>
                <w:rStyle w:val="10pt0"/>
                <w:sz w:val="24"/>
                <w:szCs w:val="24"/>
              </w:rPr>
              <w:t xml:space="preserve">Организация и проведение работы с обучающимися, не получившими аттестат об </w:t>
            </w:r>
            <w:r w:rsidRPr="00D40D33">
              <w:rPr>
                <w:rStyle w:val="10pt0"/>
                <w:sz w:val="24"/>
                <w:szCs w:val="24"/>
              </w:rPr>
              <w:lastRenderedPageBreak/>
              <w:t>основном общем или среднем общем образовании, их подготовка к пересдаче ГИА.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3CFDE" w14:textId="7FB257B5" w:rsidR="00B91CB3" w:rsidRPr="00D40D33" w:rsidRDefault="00B91CB3" w:rsidP="00B91CB3">
            <w:pPr>
              <w:pStyle w:val="1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 w:rsidRPr="00D40D33">
              <w:rPr>
                <w:rStyle w:val="10pt0"/>
                <w:sz w:val="24"/>
                <w:szCs w:val="24"/>
              </w:rPr>
              <w:lastRenderedPageBreak/>
              <w:t>Июль - август 202</w:t>
            </w:r>
            <w:r w:rsidR="00EB30C1">
              <w:rPr>
                <w:rStyle w:val="10pt0"/>
                <w:sz w:val="24"/>
                <w:szCs w:val="24"/>
              </w:rPr>
              <w:t>5</w:t>
            </w:r>
            <w:bookmarkStart w:id="0" w:name="_GoBack"/>
            <w:bookmarkEnd w:id="0"/>
            <w:r w:rsidRPr="00D40D33">
              <w:rPr>
                <w:rStyle w:val="10pt0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FA1A44" w14:textId="77777777" w:rsidR="00B91CB3" w:rsidRPr="00D40D33" w:rsidRDefault="00B91CB3" w:rsidP="00580EBE">
            <w:pPr>
              <w:pStyle w:val="11"/>
              <w:shd w:val="clear" w:color="auto" w:fill="auto"/>
              <w:spacing w:before="0" w:after="0" w:line="200" w:lineRule="exact"/>
              <w:ind w:left="140"/>
              <w:jc w:val="center"/>
              <w:rPr>
                <w:sz w:val="24"/>
                <w:szCs w:val="24"/>
              </w:rPr>
            </w:pPr>
            <w:r w:rsidRPr="00D40D33">
              <w:rPr>
                <w:rStyle w:val="10pt0"/>
                <w:sz w:val="24"/>
                <w:szCs w:val="24"/>
              </w:rPr>
              <w:t>ОУ</w:t>
            </w:r>
          </w:p>
        </w:tc>
      </w:tr>
      <w:tr w:rsidR="00B91CB3" w:rsidRPr="00D40D33" w14:paraId="56AE5B9E" w14:textId="77777777" w:rsidTr="00352194">
        <w:tc>
          <w:tcPr>
            <w:tcW w:w="817" w:type="dxa"/>
          </w:tcPr>
          <w:p w14:paraId="3213F79A" w14:textId="77777777" w:rsidR="00B91CB3" w:rsidRPr="00D40D33" w:rsidRDefault="00B91CB3" w:rsidP="00B91C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E959A" w14:textId="77777777" w:rsidR="00B91CB3" w:rsidRPr="00D40D33" w:rsidRDefault="00B91CB3" w:rsidP="00B91CB3">
            <w:pPr>
              <w:pStyle w:val="11"/>
              <w:shd w:val="clear" w:color="auto" w:fill="auto"/>
              <w:spacing w:before="0" w:after="0" w:line="269" w:lineRule="exact"/>
              <w:jc w:val="left"/>
              <w:rPr>
                <w:sz w:val="24"/>
                <w:szCs w:val="24"/>
              </w:rPr>
            </w:pPr>
            <w:r w:rsidRPr="00D40D33">
              <w:rPr>
                <w:rStyle w:val="10pt0"/>
                <w:sz w:val="24"/>
                <w:szCs w:val="24"/>
              </w:rPr>
              <w:t>Реализация обучения на основе построения индивидуальной образовательной траектории, выявление и корректировка типичных и индивидуальных затруднений обучающихся при обучении.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E19CD" w14:textId="77777777" w:rsidR="00B91CB3" w:rsidRPr="00D40D33" w:rsidRDefault="00B91CB3" w:rsidP="00B91CB3">
            <w:pPr>
              <w:pStyle w:val="1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 w:rsidRPr="00D40D33">
              <w:rPr>
                <w:rStyle w:val="10pt0"/>
                <w:sz w:val="24"/>
                <w:szCs w:val="24"/>
              </w:rPr>
              <w:t>По отдельному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8093AE" w14:textId="77777777" w:rsidR="00B91CB3" w:rsidRPr="00D40D33" w:rsidRDefault="00B91CB3" w:rsidP="00580EBE">
            <w:pPr>
              <w:pStyle w:val="11"/>
              <w:shd w:val="clear" w:color="auto" w:fill="auto"/>
              <w:spacing w:before="0" w:after="0" w:line="274" w:lineRule="exact"/>
              <w:ind w:left="140"/>
              <w:jc w:val="center"/>
              <w:rPr>
                <w:sz w:val="24"/>
                <w:szCs w:val="24"/>
              </w:rPr>
            </w:pPr>
            <w:r w:rsidRPr="00D40D33">
              <w:rPr>
                <w:rStyle w:val="10pt0"/>
                <w:sz w:val="24"/>
                <w:szCs w:val="24"/>
              </w:rPr>
              <w:t>ОУ</w:t>
            </w:r>
          </w:p>
        </w:tc>
      </w:tr>
      <w:tr w:rsidR="00B91CB3" w:rsidRPr="00D40D33" w14:paraId="240592A3" w14:textId="77777777" w:rsidTr="004D63E7">
        <w:tc>
          <w:tcPr>
            <w:tcW w:w="817" w:type="dxa"/>
          </w:tcPr>
          <w:p w14:paraId="63AD3D85" w14:textId="2176D43C" w:rsidR="00B91CB3" w:rsidRPr="00D40D33" w:rsidRDefault="00B91CB3" w:rsidP="00B91C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="002C2AF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1DFD73" w14:textId="77777777" w:rsidR="00B91CB3" w:rsidRPr="00D40D33" w:rsidRDefault="00B91CB3" w:rsidP="00B91CB3">
            <w:pPr>
              <w:pStyle w:val="11"/>
              <w:shd w:val="clear" w:color="auto" w:fill="auto"/>
              <w:spacing w:before="0" w:after="0" w:line="269" w:lineRule="exact"/>
              <w:ind w:left="120"/>
              <w:jc w:val="left"/>
              <w:rPr>
                <w:sz w:val="24"/>
                <w:szCs w:val="24"/>
              </w:rPr>
            </w:pPr>
            <w:r w:rsidRPr="00D40D33">
              <w:rPr>
                <w:rStyle w:val="10pt0"/>
                <w:sz w:val="24"/>
                <w:szCs w:val="24"/>
              </w:rPr>
              <w:t>Корректировка рабочих программ учителей с учетом анализа результатов ГИА на основе анализа школьных и муниципальных методических объединений.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0C7FF" w14:textId="7E5D14DA" w:rsidR="00B91CB3" w:rsidRPr="00D40D33" w:rsidRDefault="00B91CB3" w:rsidP="00B91CB3">
            <w:pPr>
              <w:pStyle w:val="1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 w:rsidRPr="00D40D33">
              <w:rPr>
                <w:rStyle w:val="10pt0"/>
                <w:sz w:val="24"/>
                <w:szCs w:val="24"/>
              </w:rPr>
              <w:t>Сентябрь 202</w:t>
            </w:r>
            <w:r>
              <w:rPr>
                <w:rStyle w:val="10pt0"/>
                <w:sz w:val="24"/>
                <w:szCs w:val="24"/>
              </w:rPr>
              <w:t>4</w:t>
            </w:r>
            <w:r w:rsidRPr="00D40D33">
              <w:rPr>
                <w:rStyle w:val="10pt0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55435A" w14:textId="77777777" w:rsidR="00B91CB3" w:rsidRPr="00D40D33" w:rsidRDefault="00B91CB3" w:rsidP="00580EBE">
            <w:pPr>
              <w:pStyle w:val="11"/>
              <w:shd w:val="clear" w:color="auto" w:fill="auto"/>
              <w:spacing w:before="0" w:after="0" w:line="200" w:lineRule="exact"/>
              <w:ind w:left="120"/>
              <w:jc w:val="center"/>
              <w:rPr>
                <w:sz w:val="24"/>
                <w:szCs w:val="24"/>
              </w:rPr>
            </w:pPr>
            <w:r w:rsidRPr="00D40D33">
              <w:rPr>
                <w:rStyle w:val="10pt0"/>
                <w:sz w:val="24"/>
                <w:szCs w:val="24"/>
              </w:rPr>
              <w:t>ОУ</w:t>
            </w:r>
          </w:p>
        </w:tc>
      </w:tr>
      <w:tr w:rsidR="00B91CB3" w:rsidRPr="00D40D33" w14:paraId="1036F881" w14:textId="77777777" w:rsidTr="000A5B84">
        <w:tc>
          <w:tcPr>
            <w:tcW w:w="817" w:type="dxa"/>
          </w:tcPr>
          <w:p w14:paraId="04D74C60" w14:textId="598D3364" w:rsidR="00B91CB3" w:rsidRPr="00D40D33" w:rsidRDefault="00B91CB3" w:rsidP="00B91C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="002C2AF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99AFD7" w14:textId="77777777" w:rsidR="00B91CB3" w:rsidRPr="00D40D33" w:rsidRDefault="00B91CB3" w:rsidP="00B91CB3">
            <w:pPr>
              <w:pStyle w:val="11"/>
              <w:shd w:val="clear" w:color="auto" w:fill="auto"/>
              <w:spacing w:before="0" w:after="0" w:line="269" w:lineRule="exact"/>
              <w:rPr>
                <w:sz w:val="24"/>
                <w:szCs w:val="24"/>
              </w:rPr>
            </w:pPr>
            <w:r w:rsidRPr="00D40D33">
              <w:rPr>
                <w:rStyle w:val="10pt0"/>
                <w:sz w:val="24"/>
                <w:szCs w:val="24"/>
              </w:rPr>
              <w:t>Психолого-педагогическое сопровождение обучающихся с целью повышения качества их подготовки к прохождению ГИА посредством проведения индивидуальных и групповых занятий.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FBACB2" w14:textId="245F6D35" w:rsidR="00B91CB3" w:rsidRPr="00D40D33" w:rsidRDefault="00B91CB3" w:rsidP="00B91CB3">
            <w:pPr>
              <w:pStyle w:val="11"/>
              <w:shd w:val="clear" w:color="auto" w:fill="auto"/>
              <w:spacing w:before="0" w:after="0" w:line="269" w:lineRule="exact"/>
              <w:jc w:val="center"/>
              <w:rPr>
                <w:sz w:val="24"/>
                <w:szCs w:val="24"/>
              </w:rPr>
            </w:pPr>
            <w:r w:rsidRPr="00D40D33">
              <w:rPr>
                <w:rStyle w:val="10pt0"/>
                <w:sz w:val="24"/>
                <w:szCs w:val="24"/>
              </w:rPr>
              <w:t>В течение 202</w:t>
            </w:r>
            <w:r>
              <w:rPr>
                <w:rStyle w:val="10pt0"/>
                <w:sz w:val="24"/>
                <w:szCs w:val="24"/>
              </w:rPr>
              <w:t>3</w:t>
            </w:r>
            <w:r w:rsidRPr="00D40D33">
              <w:rPr>
                <w:rStyle w:val="10pt0"/>
                <w:sz w:val="24"/>
                <w:szCs w:val="24"/>
              </w:rPr>
              <w:t>-202</w:t>
            </w:r>
            <w:r>
              <w:rPr>
                <w:rStyle w:val="10pt0"/>
                <w:sz w:val="24"/>
                <w:szCs w:val="24"/>
              </w:rPr>
              <w:t>4</w:t>
            </w:r>
            <w:r w:rsidRPr="00D40D33">
              <w:rPr>
                <w:rStyle w:val="10pt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1D2C3E" w14:textId="77777777" w:rsidR="00B91CB3" w:rsidRPr="00D40D33" w:rsidRDefault="00B91CB3" w:rsidP="00580EBE">
            <w:pPr>
              <w:pStyle w:val="11"/>
              <w:shd w:val="clear" w:color="auto" w:fill="auto"/>
              <w:spacing w:before="0" w:after="0" w:line="274" w:lineRule="exact"/>
              <w:ind w:left="140"/>
              <w:jc w:val="center"/>
              <w:rPr>
                <w:sz w:val="24"/>
                <w:szCs w:val="24"/>
              </w:rPr>
            </w:pPr>
            <w:r w:rsidRPr="00D40D33">
              <w:rPr>
                <w:rStyle w:val="10pt0"/>
                <w:sz w:val="24"/>
                <w:szCs w:val="24"/>
              </w:rPr>
              <w:t>ОУ</w:t>
            </w:r>
          </w:p>
        </w:tc>
      </w:tr>
      <w:tr w:rsidR="00B91CB3" w:rsidRPr="00D40D33" w14:paraId="59F9F77D" w14:textId="77777777" w:rsidTr="00876CE4">
        <w:tc>
          <w:tcPr>
            <w:tcW w:w="817" w:type="dxa"/>
          </w:tcPr>
          <w:p w14:paraId="41E3B1F3" w14:textId="324702FC" w:rsidR="00B91CB3" w:rsidRPr="00D40D33" w:rsidRDefault="00B91CB3" w:rsidP="00B91C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="002C2AF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2E995B" w14:textId="336AE6C9" w:rsidR="00B91CB3" w:rsidRPr="00D40D33" w:rsidRDefault="00B91CB3" w:rsidP="00B91CB3">
            <w:pPr>
              <w:pStyle w:val="11"/>
              <w:shd w:val="clear" w:color="auto" w:fill="auto"/>
              <w:spacing w:before="0" w:after="0" w:line="269" w:lineRule="exact"/>
              <w:rPr>
                <w:rStyle w:val="10pt0"/>
                <w:sz w:val="24"/>
                <w:szCs w:val="24"/>
              </w:rPr>
            </w:pPr>
            <w:r w:rsidRPr="00D40D33">
              <w:rPr>
                <w:rStyle w:val="10pt0"/>
                <w:sz w:val="24"/>
                <w:szCs w:val="24"/>
              </w:rPr>
              <w:t>Контроль качества и результативности освоения программ основного общего и среднего общего образования по учебным предметам.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BE2F58" w14:textId="27246D76" w:rsidR="00B91CB3" w:rsidRPr="00D40D33" w:rsidRDefault="00B91CB3" w:rsidP="00B91CB3">
            <w:pPr>
              <w:pStyle w:val="11"/>
              <w:shd w:val="clear" w:color="auto" w:fill="auto"/>
              <w:spacing w:before="0" w:after="0" w:line="269" w:lineRule="exact"/>
              <w:jc w:val="center"/>
              <w:rPr>
                <w:rStyle w:val="10pt0"/>
                <w:sz w:val="24"/>
                <w:szCs w:val="24"/>
              </w:rPr>
            </w:pPr>
            <w:r w:rsidRPr="00D40D33">
              <w:rPr>
                <w:rStyle w:val="10pt0"/>
                <w:sz w:val="24"/>
                <w:szCs w:val="24"/>
              </w:rPr>
              <w:t>В течение 202</w:t>
            </w:r>
            <w:r>
              <w:rPr>
                <w:rStyle w:val="10pt0"/>
                <w:sz w:val="24"/>
                <w:szCs w:val="24"/>
              </w:rPr>
              <w:t>3</w:t>
            </w:r>
            <w:r w:rsidRPr="00D40D33">
              <w:rPr>
                <w:rStyle w:val="10pt0"/>
                <w:sz w:val="24"/>
                <w:szCs w:val="24"/>
              </w:rPr>
              <w:t>-202</w:t>
            </w:r>
            <w:r>
              <w:rPr>
                <w:rStyle w:val="10pt0"/>
                <w:sz w:val="24"/>
                <w:szCs w:val="24"/>
              </w:rPr>
              <w:t>4</w:t>
            </w:r>
            <w:r w:rsidRPr="00D40D33">
              <w:rPr>
                <w:rStyle w:val="10pt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2B2366" w14:textId="3B880370" w:rsidR="00B91CB3" w:rsidRPr="00D40D33" w:rsidRDefault="00B91CB3" w:rsidP="00580EBE">
            <w:pPr>
              <w:pStyle w:val="11"/>
              <w:shd w:val="clear" w:color="auto" w:fill="auto"/>
              <w:spacing w:before="0" w:after="0" w:line="274" w:lineRule="exact"/>
              <w:ind w:left="140"/>
              <w:jc w:val="center"/>
              <w:rPr>
                <w:rStyle w:val="10pt0"/>
                <w:sz w:val="24"/>
                <w:szCs w:val="24"/>
              </w:rPr>
            </w:pPr>
            <w:r w:rsidRPr="00D40D33">
              <w:rPr>
                <w:rStyle w:val="10pt0"/>
                <w:sz w:val="24"/>
                <w:szCs w:val="24"/>
              </w:rPr>
              <w:t>ОУ</w:t>
            </w:r>
          </w:p>
        </w:tc>
      </w:tr>
      <w:tr w:rsidR="00E533D6" w:rsidRPr="00D40D33" w14:paraId="03DC2CE1" w14:textId="77777777" w:rsidTr="006A591C">
        <w:tc>
          <w:tcPr>
            <w:tcW w:w="817" w:type="dxa"/>
          </w:tcPr>
          <w:p w14:paraId="27E82643" w14:textId="5FBD340A" w:rsidR="00E533D6" w:rsidRPr="00D40D33" w:rsidRDefault="00E533D6" w:rsidP="00E533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="002C2AF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  <w:tcBorders>
              <w:bottom w:val="single" w:sz="6" w:space="0" w:color="000000"/>
            </w:tcBorders>
          </w:tcPr>
          <w:p w14:paraId="10109110" w14:textId="4C865D24" w:rsidR="00E533D6" w:rsidRPr="00D40D33" w:rsidRDefault="00E533D6" w:rsidP="00E533D6">
            <w:pPr>
              <w:pStyle w:val="11"/>
              <w:shd w:val="clear" w:color="auto" w:fill="auto"/>
              <w:spacing w:before="0" w:after="0" w:line="269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мастер-классов</w:t>
            </w:r>
            <w:r>
              <w:rPr>
                <w:sz w:val="24"/>
              </w:rPr>
              <w:tab/>
              <w:t>педагогами,</w:t>
            </w:r>
            <w:r>
              <w:rPr>
                <w:sz w:val="24"/>
              </w:rPr>
              <w:tab/>
              <w:t>имеющими</w:t>
            </w:r>
            <w:r>
              <w:rPr>
                <w:sz w:val="24"/>
              </w:rPr>
              <w:tab/>
              <w:t>стабильно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высокие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14:paraId="6699D98B" w14:textId="2CBD5DBC" w:rsidR="00E533D6" w:rsidRPr="00D40D33" w:rsidRDefault="00E533D6" w:rsidP="00E533D6">
            <w:pPr>
              <w:pStyle w:val="11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B9552" w14:textId="2DC69871" w:rsidR="00E533D6" w:rsidRPr="00D40D33" w:rsidRDefault="00E533D6" w:rsidP="00580EBE">
            <w:pPr>
              <w:pStyle w:val="11"/>
              <w:shd w:val="clear" w:color="auto" w:fill="auto"/>
              <w:spacing w:before="0" w:after="0" w:line="20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АКМО</w:t>
            </w:r>
          </w:p>
        </w:tc>
      </w:tr>
      <w:tr w:rsidR="002C2AFE" w:rsidRPr="00D40D33" w14:paraId="6B69ED05" w14:textId="77777777" w:rsidTr="00BF76F8">
        <w:tc>
          <w:tcPr>
            <w:tcW w:w="14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90CBA" w14:textId="5820E1EC" w:rsidR="002C2AFE" w:rsidRPr="002C2AFE" w:rsidRDefault="002C2AFE" w:rsidP="002C2AFE">
            <w:pPr>
              <w:pStyle w:val="11"/>
              <w:shd w:val="clear" w:color="auto" w:fill="auto"/>
              <w:spacing w:before="0" w:after="0" w:line="276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 w:rsidRPr="002C2AFE">
              <w:rPr>
                <w:b/>
                <w:bCs/>
                <w:sz w:val="24"/>
              </w:rPr>
              <w:t>9.</w:t>
            </w:r>
            <w:r w:rsidRPr="002C2AFE">
              <w:rPr>
                <w:b/>
                <w:bCs/>
                <w:spacing w:val="-3"/>
                <w:sz w:val="24"/>
              </w:rPr>
              <w:t xml:space="preserve"> </w:t>
            </w:r>
            <w:r w:rsidRPr="002C2AFE">
              <w:rPr>
                <w:b/>
                <w:bCs/>
                <w:sz w:val="24"/>
              </w:rPr>
              <w:t>Мероприятия</w:t>
            </w:r>
            <w:r w:rsidRPr="002C2AFE">
              <w:rPr>
                <w:b/>
                <w:bCs/>
                <w:spacing w:val="-4"/>
                <w:sz w:val="24"/>
              </w:rPr>
              <w:t xml:space="preserve"> </w:t>
            </w:r>
            <w:r w:rsidRPr="002C2AFE">
              <w:rPr>
                <w:b/>
                <w:bCs/>
                <w:sz w:val="24"/>
              </w:rPr>
              <w:t>по</w:t>
            </w:r>
            <w:r w:rsidRPr="002C2AFE">
              <w:rPr>
                <w:b/>
                <w:bCs/>
                <w:spacing w:val="-3"/>
                <w:sz w:val="24"/>
              </w:rPr>
              <w:t xml:space="preserve"> </w:t>
            </w:r>
            <w:r w:rsidRPr="002C2AFE">
              <w:rPr>
                <w:b/>
                <w:bCs/>
                <w:sz w:val="24"/>
              </w:rPr>
              <w:t>подготовке</w:t>
            </w:r>
            <w:r w:rsidRPr="002C2AFE">
              <w:rPr>
                <w:b/>
                <w:bCs/>
                <w:spacing w:val="-2"/>
                <w:sz w:val="24"/>
              </w:rPr>
              <w:t xml:space="preserve"> </w:t>
            </w:r>
            <w:r w:rsidRPr="002C2AFE">
              <w:rPr>
                <w:b/>
                <w:bCs/>
                <w:sz w:val="24"/>
              </w:rPr>
              <w:t>обучающихся</w:t>
            </w:r>
            <w:r w:rsidRPr="002C2AFE">
              <w:rPr>
                <w:b/>
                <w:bCs/>
                <w:spacing w:val="-3"/>
                <w:sz w:val="24"/>
              </w:rPr>
              <w:t xml:space="preserve"> </w:t>
            </w:r>
            <w:r w:rsidRPr="002C2AFE">
              <w:rPr>
                <w:b/>
                <w:bCs/>
                <w:sz w:val="24"/>
              </w:rPr>
              <w:t>к</w:t>
            </w:r>
            <w:r w:rsidRPr="002C2AFE">
              <w:rPr>
                <w:b/>
                <w:bCs/>
                <w:spacing w:val="-3"/>
                <w:sz w:val="24"/>
              </w:rPr>
              <w:t xml:space="preserve"> </w:t>
            </w:r>
            <w:r w:rsidRPr="002C2AFE">
              <w:rPr>
                <w:b/>
                <w:bCs/>
                <w:sz w:val="24"/>
              </w:rPr>
              <w:t>ГИА,</w:t>
            </w:r>
            <w:r w:rsidRPr="002C2AFE">
              <w:rPr>
                <w:b/>
                <w:bCs/>
                <w:spacing w:val="-3"/>
                <w:sz w:val="24"/>
              </w:rPr>
              <w:t xml:space="preserve"> </w:t>
            </w:r>
            <w:r w:rsidRPr="002C2AFE">
              <w:rPr>
                <w:b/>
                <w:bCs/>
                <w:sz w:val="24"/>
              </w:rPr>
              <w:t>повышению</w:t>
            </w:r>
            <w:r w:rsidRPr="002C2AFE">
              <w:rPr>
                <w:b/>
                <w:bCs/>
                <w:spacing w:val="-1"/>
                <w:sz w:val="24"/>
              </w:rPr>
              <w:t xml:space="preserve"> </w:t>
            </w:r>
            <w:r w:rsidRPr="002C2AFE">
              <w:rPr>
                <w:b/>
                <w:bCs/>
                <w:sz w:val="24"/>
              </w:rPr>
              <w:t>качества</w:t>
            </w:r>
            <w:r w:rsidRPr="002C2AFE">
              <w:rPr>
                <w:b/>
                <w:bCs/>
                <w:spacing w:val="-3"/>
                <w:sz w:val="24"/>
              </w:rPr>
              <w:t xml:space="preserve"> </w:t>
            </w:r>
            <w:r w:rsidRPr="002C2AFE">
              <w:rPr>
                <w:b/>
                <w:bCs/>
                <w:sz w:val="24"/>
              </w:rPr>
              <w:t>результатов</w:t>
            </w:r>
            <w:r w:rsidRPr="002C2AFE">
              <w:rPr>
                <w:b/>
                <w:bCs/>
                <w:spacing w:val="-2"/>
                <w:sz w:val="24"/>
              </w:rPr>
              <w:t xml:space="preserve"> </w:t>
            </w:r>
            <w:r w:rsidRPr="002C2AFE">
              <w:rPr>
                <w:b/>
                <w:bCs/>
                <w:sz w:val="24"/>
              </w:rPr>
              <w:t>ГИА-2024</w:t>
            </w:r>
          </w:p>
        </w:tc>
      </w:tr>
      <w:tr w:rsidR="002C2AFE" w:rsidRPr="00D40D33" w14:paraId="01CEB771" w14:textId="77777777" w:rsidTr="00717D43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3E627" w14:textId="58A1C645" w:rsidR="002C2AFE" w:rsidRPr="002C2AFE" w:rsidRDefault="002C2AFE" w:rsidP="002C2A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AFE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15031" w14:textId="51401C35" w:rsidR="002C2AFE" w:rsidRPr="002C2AFE" w:rsidRDefault="002C2AFE" w:rsidP="002C2AFE">
            <w:pPr>
              <w:pStyle w:val="11"/>
              <w:shd w:val="clear" w:color="auto" w:fill="auto"/>
              <w:spacing w:before="0" w:after="0" w:line="269" w:lineRule="exact"/>
              <w:ind w:left="120"/>
              <w:jc w:val="left"/>
              <w:rPr>
                <w:sz w:val="24"/>
                <w:szCs w:val="24"/>
              </w:rPr>
            </w:pPr>
            <w:r w:rsidRPr="002C2AFE">
              <w:rPr>
                <w:sz w:val="24"/>
                <w:szCs w:val="24"/>
              </w:rPr>
              <w:t>Организация</w:t>
            </w:r>
            <w:r w:rsidRPr="002C2AFE">
              <w:rPr>
                <w:spacing w:val="-5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внеурочной</w:t>
            </w:r>
            <w:r w:rsidRPr="002C2AFE">
              <w:rPr>
                <w:spacing w:val="-3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деятельности</w:t>
            </w:r>
            <w:r w:rsidRPr="002C2AFE">
              <w:rPr>
                <w:spacing w:val="-4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по</w:t>
            </w:r>
            <w:r w:rsidRPr="002C2AFE">
              <w:rPr>
                <w:spacing w:val="-5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подготовке</w:t>
            </w:r>
            <w:r w:rsidRPr="002C2AFE">
              <w:rPr>
                <w:spacing w:val="-4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к</w:t>
            </w:r>
            <w:r w:rsidRPr="002C2AFE">
              <w:rPr>
                <w:spacing w:val="-3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ГИА-2024</w:t>
            </w:r>
            <w:r w:rsidRPr="002C2AFE">
              <w:rPr>
                <w:spacing w:val="-4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с</w:t>
            </w:r>
            <w:r w:rsidRPr="002C2AFE">
              <w:rPr>
                <w:spacing w:val="-3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учетом</w:t>
            </w:r>
            <w:r w:rsidRPr="002C2AFE">
              <w:rPr>
                <w:spacing w:val="-57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потребностей</w:t>
            </w:r>
            <w:r w:rsidRPr="002C2AFE">
              <w:rPr>
                <w:spacing w:val="-1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выпускников.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E4276" w14:textId="2387009C" w:rsidR="002C2AFE" w:rsidRPr="002C2AFE" w:rsidRDefault="002C2AFE" w:rsidP="002C2AFE">
            <w:pPr>
              <w:pStyle w:val="11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2C2AFE">
              <w:rPr>
                <w:sz w:val="24"/>
                <w:szCs w:val="24"/>
              </w:rPr>
              <w:t>Весь</w:t>
            </w:r>
            <w:r w:rsidRPr="002C2AFE">
              <w:rPr>
                <w:spacing w:val="-3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период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8A0D4" w14:textId="24908592" w:rsidR="002C2AFE" w:rsidRPr="002C2AFE" w:rsidRDefault="002C2AFE" w:rsidP="00580EBE">
            <w:pPr>
              <w:pStyle w:val="11"/>
              <w:shd w:val="clear" w:color="auto" w:fill="auto"/>
              <w:spacing w:before="0" w:after="0" w:line="200" w:lineRule="exact"/>
              <w:ind w:left="120"/>
              <w:jc w:val="center"/>
              <w:rPr>
                <w:sz w:val="24"/>
                <w:szCs w:val="24"/>
              </w:rPr>
            </w:pPr>
            <w:r w:rsidRPr="002C2AF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</w:t>
            </w:r>
          </w:p>
        </w:tc>
      </w:tr>
      <w:tr w:rsidR="002C2AFE" w:rsidRPr="00D40D33" w14:paraId="33CCA334" w14:textId="77777777" w:rsidTr="00717D43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B4437" w14:textId="670FCED4" w:rsidR="002C2AFE" w:rsidRPr="002C2AFE" w:rsidRDefault="002C2AFE" w:rsidP="002C2A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AFE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4E226" w14:textId="647E98D1" w:rsidR="002C2AFE" w:rsidRPr="002C2AFE" w:rsidRDefault="002C2AFE" w:rsidP="002C2AFE">
            <w:pPr>
              <w:pStyle w:val="11"/>
              <w:shd w:val="clear" w:color="auto" w:fill="auto"/>
              <w:spacing w:before="0" w:after="0" w:line="269" w:lineRule="exact"/>
              <w:ind w:left="120"/>
              <w:jc w:val="left"/>
              <w:rPr>
                <w:sz w:val="24"/>
                <w:szCs w:val="24"/>
              </w:rPr>
            </w:pPr>
            <w:r w:rsidRPr="002C2AFE">
              <w:rPr>
                <w:sz w:val="24"/>
                <w:szCs w:val="24"/>
              </w:rPr>
              <w:t>Изучение</w:t>
            </w:r>
            <w:r w:rsidRPr="002C2AFE">
              <w:rPr>
                <w:spacing w:val="-6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спецификаций,</w:t>
            </w:r>
            <w:r w:rsidRPr="002C2AFE">
              <w:rPr>
                <w:spacing w:val="-5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кодификаторов</w:t>
            </w:r>
            <w:r w:rsidRPr="002C2AFE">
              <w:rPr>
                <w:spacing w:val="-5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и</w:t>
            </w:r>
            <w:r w:rsidRPr="002C2AFE">
              <w:rPr>
                <w:spacing w:val="-4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демоверсий</w:t>
            </w:r>
            <w:r w:rsidRPr="002C2AFE">
              <w:rPr>
                <w:spacing w:val="-4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экзаменационных</w:t>
            </w:r>
            <w:r w:rsidRPr="002C2AFE">
              <w:rPr>
                <w:spacing w:val="-4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работ</w:t>
            </w:r>
            <w:r w:rsidRPr="002C2AFE">
              <w:rPr>
                <w:spacing w:val="-57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2024</w:t>
            </w:r>
            <w:r w:rsidRPr="002C2AFE">
              <w:rPr>
                <w:spacing w:val="-2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года.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4A26B" w14:textId="67B98927" w:rsidR="002C2AFE" w:rsidRPr="002C2AFE" w:rsidRDefault="002C2AFE" w:rsidP="002C2AFE">
            <w:pPr>
              <w:pStyle w:val="11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2C2AFE">
              <w:rPr>
                <w:sz w:val="24"/>
                <w:szCs w:val="24"/>
              </w:rPr>
              <w:t>Весь</w:t>
            </w:r>
            <w:r w:rsidRPr="002C2AFE">
              <w:rPr>
                <w:spacing w:val="-3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период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7E22C" w14:textId="3CC1BA12" w:rsidR="002C2AFE" w:rsidRPr="002C2AFE" w:rsidRDefault="002C2AFE" w:rsidP="00580EBE">
            <w:pPr>
              <w:pStyle w:val="11"/>
              <w:shd w:val="clear" w:color="auto" w:fill="auto"/>
              <w:spacing w:before="0" w:after="0" w:line="200" w:lineRule="exact"/>
              <w:ind w:left="120"/>
              <w:jc w:val="center"/>
              <w:rPr>
                <w:sz w:val="24"/>
                <w:szCs w:val="24"/>
              </w:rPr>
            </w:pPr>
            <w:r w:rsidRPr="002C2AF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</w:t>
            </w:r>
          </w:p>
        </w:tc>
      </w:tr>
      <w:tr w:rsidR="002C2AFE" w:rsidRPr="00D40D33" w14:paraId="6179B9A9" w14:textId="77777777" w:rsidTr="00717D43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43635" w14:textId="5B87FD34" w:rsidR="002C2AFE" w:rsidRPr="002C2AFE" w:rsidRDefault="002C2AFE" w:rsidP="002C2A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AFE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0669E" w14:textId="0B09A39D" w:rsidR="002C2AFE" w:rsidRPr="002C2AFE" w:rsidRDefault="002C2AFE" w:rsidP="002C2AFE">
            <w:pPr>
              <w:pStyle w:val="11"/>
              <w:shd w:val="clear" w:color="auto" w:fill="auto"/>
              <w:spacing w:before="0" w:after="0" w:line="269" w:lineRule="exact"/>
              <w:ind w:left="120"/>
              <w:jc w:val="left"/>
              <w:rPr>
                <w:sz w:val="24"/>
                <w:szCs w:val="24"/>
              </w:rPr>
            </w:pPr>
            <w:r w:rsidRPr="002C2AFE">
              <w:rPr>
                <w:sz w:val="24"/>
                <w:szCs w:val="24"/>
              </w:rPr>
              <w:t>Выявление обучающихся, имеющих трудности в обучении, оказание им</w:t>
            </w:r>
            <w:r w:rsidRPr="002C2AFE">
              <w:rPr>
                <w:spacing w:val="1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своевременной</w:t>
            </w:r>
            <w:r w:rsidRPr="002C2AFE">
              <w:rPr>
                <w:spacing w:val="-4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помощи,</w:t>
            </w:r>
            <w:r w:rsidRPr="002C2AFE">
              <w:rPr>
                <w:spacing w:val="-5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составление</w:t>
            </w:r>
            <w:r w:rsidRPr="002C2AFE">
              <w:rPr>
                <w:spacing w:val="-5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планов-графиков</w:t>
            </w:r>
            <w:r w:rsidRPr="002C2AFE">
              <w:rPr>
                <w:spacing w:val="-4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индивидуальной</w:t>
            </w:r>
            <w:r w:rsidRPr="002C2AFE">
              <w:rPr>
                <w:spacing w:val="-4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работы</w:t>
            </w:r>
            <w:r w:rsidRPr="002C2AFE">
              <w:rPr>
                <w:spacing w:val="-4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с</w:t>
            </w:r>
            <w:r w:rsidRPr="002C2AFE">
              <w:rPr>
                <w:spacing w:val="-57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данной</w:t>
            </w:r>
            <w:r w:rsidRPr="002C2AFE">
              <w:rPr>
                <w:spacing w:val="-3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категорией лиц</w:t>
            </w:r>
            <w:r w:rsidRPr="002C2AFE">
              <w:rPr>
                <w:spacing w:val="-2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по</w:t>
            </w:r>
            <w:r w:rsidRPr="002C2AFE">
              <w:rPr>
                <w:spacing w:val="-1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их</w:t>
            </w:r>
            <w:r w:rsidRPr="002C2AFE">
              <w:rPr>
                <w:spacing w:val="2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подготовке</w:t>
            </w:r>
            <w:r w:rsidRPr="002C2AFE">
              <w:rPr>
                <w:spacing w:val="-1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к</w:t>
            </w:r>
            <w:r w:rsidRPr="002C2AFE">
              <w:rPr>
                <w:spacing w:val="-1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ГИА.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D85A6" w14:textId="0BD66AD9" w:rsidR="002C2AFE" w:rsidRPr="002C2AFE" w:rsidRDefault="002C2AFE" w:rsidP="002C2AFE">
            <w:pPr>
              <w:pStyle w:val="11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2C2AFE">
              <w:rPr>
                <w:sz w:val="24"/>
                <w:szCs w:val="24"/>
              </w:rPr>
              <w:t>В</w:t>
            </w:r>
            <w:r w:rsidRPr="002C2AFE">
              <w:rPr>
                <w:spacing w:val="-5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течение</w:t>
            </w:r>
            <w:r w:rsidRPr="002C2AFE">
              <w:rPr>
                <w:spacing w:val="1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учебного</w:t>
            </w:r>
            <w:r w:rsidRPr="002C2AFE">
              <w:rPr>
                <w:spacing w:val="-3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года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D31BC" w14:textId="4054F122" w:rsidR="002C2AFE" w:rsidRPr="002C2AFE" w:rsidRDefault="002C2AFE" w:rsidP="00580EBE">
            <w:pPr>
              <w:pStyle w:val="11"/>
              <w:shd w:val="clear" w:color="auto" w:fill="auto"/>
              <w:spacing w:before="0" w:after="0" w:line="200" w:lineRule="exact"/>
              <w:ind w:left="120"/>
              <w:jc w:val="center"/>
              <w:rPr>
                <w:sz w:val="24"/>
                <w:szCs w:val="24"/>
              </w:rPr>
            </w:pPr>
            <w:r w:rsidRPr="002C2AF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</w:t>
            </w:r>
          </w:p>
        </w:tc>
      </w:tr>
      <w:tr w:rsidR="002C2AFE" w:rsidRPr="00D40D33" w14:paraId="358A45C2" w14:textId="77777777" w:rsidTr="00717D43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805D7" w14:textId="5C439375" w:rsidR="002C2AFE" w:rsidRPr="002C2AFE" w:rsidRDefault="002C2AFE" w:rsidP="002C2A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AFE"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4E724" w14:textId="277CE91D" w:rsidR="002C2AFE" w:rsidRPr="002C2AFE" w:rsidRDefault="002C2AFE" w:rsidP="002C2AFE">
            <w:pPr>
              <w:pStyle w:val="11"/>
              <w:shd w:val="clear" w:color="auto" w:fill="auto"/>
              <w:spacing w:before="0" w:after="0" w:line="269" w:lineRule="exact"/>
              <w:ind w:left="120"/>
              <w:jc w:val="left"/>
              <w:rPr>
                <w:sz w:val="24"/>
                <w:szCs w:val="24"/>
              </w:rPr>
            </w:pPr>
            <w:r w:rsidRPr="002C2AFE">
              <w:rPr>
                <w:sz w:val="24"/>
                <w:szCs w:val="24"/>
              </w:rPr>
              <w:t>Осуществление</w:t>
            </w:r>
            <w:r w:rsidRPr="002C2AFE">
              <w:rPr>
                <w:spacing w:val="-5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психолого-педагогического</w:t>
            </w:r>
            <w:r w:rsidRPr="002C2AFE">
              <w:rPr>
                <w:spacing w:val="-5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сопровождения</w:t>
            </w:r>
            <w:r w:rsidRPr="002C2AFE">
              <w:rPr>
                <w:spacing w:val="-5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обучающихся</w:t>
            </w:r>
            <w:r w:rsidRPr="002C2AFE">
              <w:rPr>
                <w:spacing w:val="-6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и</w:t>
            </w:r>
            <w:r w:rsidRPr="002C2AFE">
              <w:rPr>
                <w:spacing w:val="-4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их</w:t>
            </w:r>
            <w:r w:rsidRPr="002C2AFE">
              <w:rPr>
                <w:spacing w:val="-57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родителей</w:t>
            </w:r>
            <w:r w:rsidRPr="002C2AFE">
              <w:rPr>
                <w:spacing w:val="-1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(законных</w:t>
            </w:r>
            <w:r w:rsidRPr="002C2AFE">
              <w:rPr>
                <w:spacing w:val="2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представителей).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42857" w14:textId="7E07CFCE" w:rsidR="002C2AFE" w:rsidRPr="002C2AFE" w:rsidRDefault="002C2AFE" w:rsidP="002C2AFE">
            <w:pPr>
              <w:pStyle w:val="11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2C2AFE">
              <w:rPr>
                <w:sz w:val="24"/>
                <w:szCs w:val="24"/>
              </w:rPr>
              <w:t>По</w:t>
            </w:r>
            <w:r w:rsidRPr="002C2AFE">
              <w:rPr>
                <w:spacing w:val="-1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отдельному</w:t>
            </w:r>
            <w:r w:rsidRPr="002C2AFE">
              <w:rPr>
                <w:spacing w:val="-4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плану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BE0EE" w14:textId="3158DA7D" w:rsidR="002C2AFE" w:rsidRDefault="002C2AFE" w:rsidP="00580EBE">
            <w:pPr>
              <w:pStyle w:val="11"/>
              <w:shd w:val="clear" w:color="auto" w:fill="auto"/>
              <w:spacing w:before="0" w:after="0" w:line="20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АКМО</w:t>
            </w:r>
          </w:p>
          <w:p w14:paraId="333C90C3" w14:textId="2890963E" w:rsidR="002C2AFE" w:rsidRPr="002C2AFE" w:rsidRDefault="002C2AFE" w:rsidP="00580EBE">
            <w:pPr>
              <w:pStyle w:val="11"/>
              <w:shd w:val="clear" w:color="auto" w:fill="auto"/>
              <w:spacing w:before="0" w:after="0" w:line="20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</w:tr>
      <w:tr w:rsidR="002C2AFE" w:rsidRPr="00D40D33" w14:paraId="59489F7A" w14:textId="77777777" w:rsidTr="00717D43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A6BA5" w14:textId="22D6C05E" w:rsidR="002C2AFE" w:rsidRPr="002C2AFE" w:rsidRDefault="002C2AFE" w:rsidP="002C2A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AFE"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05184" w14:textId="3AB0DEC3" w:rsidR="002C2AFE" w:rsidRPr="002C2AFE" w:rsidRDefault="002C2AFE" w:rsidP="002C2AFE">
            <w:pPr>
              <w:pStyle w:val="11"/>
              <w:shd w:val="clear" w:color="auto" w:fill="auto"/>
              <w:spacing w:before="0" w:after="0" w:line="269" w:lineRule="exact"/>
              <w:ind w:left="120"/>
              <w:jc w:val="left"/>
              <w:rPr>
                <w:sz w:val="24"/>
                <w:szCs w:val="24"/>
              </w:rPr>
            </w:pPr>
            <w:r w:rsidRPr="002C2AFE">
              <w:rPr>
                <w:sz w:val="24"/>
                <w:szCs w:val="24"/>
              </w:rPr>
              <w:t>Контроль</w:t>
            </w:r>
            <w:r w:rsidRPr="002C2AFE">
              <w:rPr>
                <w:spacing w:val="-2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деятельности</w:t>
            </w:r>
            <w:r w:rsidRPr="002C2AFE">
              <w:rPr>
                <w:spacing w:val="-3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</w:t>
            </w:r>
            <w:r w:rsidRPr="002C2AFE">
              <w:rPr>
                <w:spacing w:val="-4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по</w:t>
            </w:r>
            <w:r w:rsidRPr="002C2AFE">
              <w:rPr>
                <w:spacing w:val="-2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подготовке</w:t>
            </w:r>
            <w:r w:rsidRPr="002C2AFE">
              <w:rPr>
                <w:spacing w:val="-3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обучающихся</w:t>
            </w:r>
            <w:r w:rsidRPr="002C2AFE">
              <w:rPr>
                <w:spacing w:val="-2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к</w:t>
            </w:r>
            <w:r w:rsidRPr="002C2AFE">
              <w:rPr>
                <w:spacing w:val="-2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ГИА-2024.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3EDC1" w14:textId="193435B3" w:rsidR="002C2AFE" w:rsidRPr="002C2AFE" w:rsidRDefault="002C2AFE" w:rsidP="002C2AFE">
            <w:pPr>
              <w:pStyle w:val="11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2C2AFE">
              <w:rPr>
                <w:sz w:val="24"/>
                <w:szCs w:val="24"/>
              </w:rPr>
              <w:t>В</w:t>
            </w:r>
            <w:r w:rsidRPr="002C2AFE">
              <w:rPr>
                <w:spacing w:val="-5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течение</w:t>
            </w:r>
            <w:r w:rsidRPr="002C2AFE">
              <w:rPr>
                <w:spacing w:val="1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учебного</w:t>
            </w:r>
            <w:r w:rsidRPr="002C2AFE">
              <w:rPr>
                <w:spacing w:val="-3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года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4AC74" w14:textId="5087BA61" w:rsidR="002C2AFE" w:rsidRPr="002C2AFE" w:rsidRDefault="002C2AFE" w:rsidP="00580EBE">
            <w:pPr>
              <w:pStyle w:val="11"/>
              <w:shd w:val="clear" w:color="auto" w:fill="auto"/>
              <w:spacing w:before="0" w:after="0" w:line="20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АКМО</w:t>
            </w:r>
          </w:p>
        </w:tc>
      </w:tr>
      <w:tr w:rsidR="002C2AFE" w:rsidRPr="00D40D33" w14:paraId="19FCA443" w14:textId="77777777" w:rsidTr="00717D43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F0B62" w14:textId="35E61864" w:rsidR="002C2AFE" w:rsidRPr="002C2AFE" w:rsidRDefault="002C2AFE" w:rsidP="002C2A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AFE">
              <w:rPr>
                <w:rFonts w:ascii="Times New Roman" w:hAnsi="Times New Roman" w:cs="Times New Roman"/>
                <w:sz w:val="24"/>
                <w:szCs w:val="24"/>
              </w:rPr>
              <w:t>9.6.</w:t>
            </w:r>
          </w:p>
        </w:tc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4A85B" w14:textId="574281F5" w:rsidR="002C2AFE" w:rsidRPr="002C2AFE" w:rsidRDefault="002C2AFE" w:rsidP="002C2AFE">
            <w:pPr>
              <w:pStyle w:val="11"/>
              <w:shd w:val="clear" w:color="auto" w:fill="auto"/>
              <w:spacing w:before="0" w:after="0" w:line="269" w:lineRule="exact"/>
              <w:ind w:left="120"/>
              <w:jc w:val="left"/>
              <w:rPr>
                <w:sz w:val="24"/>
                <w:szCs w:val="24"/>
              </w:rPr>
            </w:pPr>
            <w:r w:rsidRPr="002C2AFE">
              <w:rPr>
                <w:sz w:val="24"/>
                <w:szCs w:val="24"/>
              </w:rPr>
              <w:t>Организация</w:t>
            </w:r>
            <w:r w:rsidRPr="002C2AFE">
              <w:rPr>
                <w:spacing w:val="-7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консультаций</w:t>
            </w:r>
            <w:r w:rsidRPr="002C2AFE">
              <w:rPr>
                <w:spacing w:val="-3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(в</w:t>
            </w:r>
            <w:r w:rsidRPr="002C2AFE">
              <w:rPr>
                <w:spacing w:val="-6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т.ч.</w:t>
            </w:r>
            <w:r w:rsidRPr="002C2AFE">
              <w:rPr>
                <w:spacing w:val="-4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индивидуальных)</w:t>
            </w:r>
            <w:r w:rsidRPr="002C2AFE">
              <w:rPr>
                <w:spacing w:val="-5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по</w:t>
            </w:r>
            <w:r w:rsidRPr="002C2AFE">
              <w:rPr>
                <w:spacing w:val="-2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учебным</w:t>
            </w:r>
            <w:r w:rsidRPr="002C2AFE">
              <w:rPr>
                <w:spacing w:val="-5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предметам</w:t>
            </w:r>
            <w:r w:rsidRPr="002C2AFE">
              <w:rPr>
                <w:spacing w:val="-5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для</w:t>
            </w:r>
            <w:r w:rsidRPr="002C2AFE">
              <w:rPr>
                <w:spacing w:val="-57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обучающихся в рамках подготовки к ГИА-9 и ГИА-11; внесение в планы</w:t>
            </w:r>
            <w:r w:rsidRPr="002C2AFE">
              <w:rPr>
                <w:spacing w:val="1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проведения консультаций разбор тем, вызывающих затруднения у участников</w:t>
            </w:r>
            <w:r w:rsidRPr="002C2AFE">
              <w:rPr>
                <w:spacing w:val="1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экзаменов.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BB1A1" w14:textId="2D806561" w:rsidR="002C2AFE" w:rsidRPr="002C2AFE" w:rsidRDefault="002C2AFE" w:rsidP="002C2AFE">
            <w:pPr>
              <w:pStyle w:val="11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2C2AFE">
              <w:rPr>
                <w:sz w:val="24"/>
                <w:szCs w:val="24"/>
              </w:rPr>
              <w:t>В</w:t>
            </w:r>
            <w:r w:rsidRPr="002C2AFE">
              <w:rPr>
                <w:spacing w:val="-5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течение</w:t>
            </w:r>
            <w:r w:rsidRPr="002C2AFE">
              <w:rPr>
                <w:spacing w:val="1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учебного</w:t>
            </w:r>
            <w:r w:rsidRPr="002C2AFE">
              <w:rPr>
                <w:spacing w:val="-3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года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A5004" w14:textId="3C10357D" w:rsidR="002C2AFE" w:rsidRPr="002C2AFE" w:rsidRDefault="002C2AFE" w:rsidP="00580EBE">
            <w:pPr>
              <w:pStyle w:val="11"/>
              <w:shd w:val="clear" w:color="auto" w:fill="auto"/>
              <w:spacing w:before="0" w:after="0" w:line="200" w:lineRule="exact"/>
              <w:ind w:left="120"/>
              <w:jc w:val="center"/>
              <w:rPr>
                <w:sz w:val="24"/>
                <w:szCs w:val="24"/>
              </w:rPr>
            </w:pPr>
            <w:r w:rsidRPr="002C2AF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</w:t>
            </w:r>
          </w:p>
        </w:tc>
      </w:tr>
      <w:tr w:rsidR="002C2AFE" w:rsidRPr="00D40D33" w14:paraId="34F90277" w14:textId="77777777" w:rsidTr="00CC7853">
        <w:tc>
          <w:tcPr>
            <w:tcW w:w="817" w:type="dxa"/>
          </w:tcPr>
          <w:p w14:paraId="1171B886" w14:textId="676E3EF1" w:rsidR="002C2AFE" w:rsidRPr="002C2AFE" w:rsidRDefault="002C2AFE" w:rsidP="002C2A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AFE">
              <w:rPr>
                <w:rFonts w:ascii="Times New Roman" w:hAnsi="Times New Roman" w:cs="Times New Roman"/>
                <w:sz w:val="24"/>
              </w:rPr>
              <w:t>9.7.</w:t>
            </w:r>
          </w:p>
        </w:tc>
        <w:tc>
          <w:tcPr>
            <w:tcW w:w="9356" w:type="dxa"/>
          </w:tcPr>
          <w:p w14:paraId="52C0A267" w14:textId="0B719479" w:rsidR="002C2AFE" w:rsidRPr="002C2AFE" w:rsidRDefault="002C2AFE" w:rsidP="002C2AFE">
            <w:pPr>
              <w:pStyle w:val="11"/>
              <w:shd w:val="clear" w:color="auto" w:fill="auto"/>
              <w:spacing w:before="0" w:after="0" w:line="269" w:lineRule="exact"/>
              <w:ind w:left="120"/>
              <w:jc w:val="left"/>
              <w:rPr>
                <w:sz w:val="24"/>
                <w:szCs w:val="24"/>
              </w:rPr>
            </w:pPr>
            <w:r w:rsidRPr="002C2AFE">
              <w:rPr>
                <w:sz w:val="24"/>
              </w:rPr>
              <w:t>Организация</w:t>
            </w:r>
            <w:r w:rsidRPr="002C2AFE">
              <w:rPr>
                <w:spacing w:val="-3"/>
                <w:sz w:val="24"/>
              </w:rPr>
              <w:t xml:space="preserve"> </w:t>
            </w:r>
            <w:r w:rsidRPr="002C2AFE">
              <w:rPr>
                <w:sz w:val="24"/>
              </w:rPr>
              <w:t>работы</w:t>
            </w:r>
            <w:r w:rsidRPr="002C2AFE">
              <w:rPr>
                <w:spacing w:val="-5"/>
                <w:sz w:val="24"/>
              </w:rPr>
              <w:t xml:space="preserve"> </w:t>
            </w:r>
            <w:r w:rsidRPr="002C2AFE">
              <w:rPr>
                <w:sz w:val="24"/>
              </w:rPr>
              <w:t>по</w:t>
            </w:r>
            <w:r w:rsidRPr="002C2AFE">
              <w:rPr>
                <w:spacing w:val="-4"/>
                <w:sz w:val="24"/>
              </w:rPr>
              <w:t xml:space="preserve"> </w:t>
            </w:r>
            <w:r w:rsidRPr="002C2AFE">
              <w:rPr>
                <w:sz w:val="24"/>
              </w:rPr>
              <w:t>подготовке</w:t>
            </w:r>
            <w:r w:rsidRPr="002C2AFE">
              <w:rPr>
                <w:spacing w:val="-3"/>
                <w:sz w:val="24"/>
              </w:rPr>
              <w:t xml:space="preserve"> </w:t>
            </w:r>
            <w:r w:rsidRPr="002C2AFE">
              <w:rPr>
                <w:sz w:val="24"/>
              </w:rPr>
              <w:t>обучающихся IX</w:t>
            </w:r>
            <w:r w:rsidRPr="002C2AFE">
              <w:rPr>
                <w:spacing w:val="-3"/>
                <w:sz w:val="24"/>
              </w:rPr>
              <w:t xml:space="preserve"> </w:t>
            </w:r>
            <w:r w:rsidRPr="002C2AFE">
              <w:rPr>
                <w:sz w:val="24"/>
              </w:rPr>
              <w:t>классов,</w:t>
            </w:r>
            <w:r w:rsidRPr="002C2AFE">
              <w:rPr>
                <w:spacing w:val="-2"/>
                <w:sz w:val="24"/>
              </w:rPr>
              <w:t xml:space="preserve"> </w:t>
            </w:r>
            <w:r w:rsidRPr="002C2AFE">
              <w:rPr>
                <w:sz w:val="24"/>
              </w:rPr>
              <w:t>не</w:t>
            </w:r>
            <w:r w:rsidRPr="002C2AFE">
              <w:rPr>
                <w:spacing w:val="-3"/>
                <w:sz w:val="24"/>
              </w:rPr>
              <w:t xml:space="preserve"> </w:t>
            </w:r>
            <w:r w:rsidRPr="002C2AFE">
              <w:rPr>
                <w:sz w:val="24"/>
              </w:rPr>
              <w:t>прошедших ГИА-</w:t>
            </w:r>
            <w:r w:rsidRPr="002C2AFE">
              <w:rPr>
                <w:spacing w:val="-57"/>
                <w:sz w:val="24"/>
              </w:rPr>
              <w:t xml:space="preserve"> </w:t>
            </w:r>
            <w:r w:rsidRPr="002C2AFE">
              <w:rPr>
                <w:sz w:val="24"/>
              </w:rPr>
              <w:t>9</w:t>
            </w:r>
            <w:r w:rsidRPr="002C2AFE">
              <w:rPr>
                <w:spacing w:val="-2"/>
                <w:sz w:val="24"/>
              </w:rPr>
              <w:t xml:space="preserve"> </w:t>
            </w:r>
            <w:r w:rsidRPr="002C2AFE">
              <w:rPr>
                <w:sz w:val="24"/>
              </w:rPr>
              <w:t>в</w:t>
            </w:r>
            <w:r w:rsidRPr="002C2AFE">
              <w:rPr>
                <w:spacing w:val="-1"/>
                <w:sz w:val="24"/>
              </w:rPr>
              <w:t xml:space="preserve"> </w:t>
            </w:r>
            <w:r w:rsidRPr="002C2AFE">
              <w:rPr>
                <w:sz w:val="24"/>
              </w:rPr>
              <w:t>2023</w:t>
            </w:r>
            <w:r w:rsidRPr="002C2AFE">
              <w:rPr>
                <w:spacing w:val="-1"/>
                <w:sz w:val="24"/>
              </w:rPr>
              <w:t xml:space="preserve"> </w:t>
            </w:r>
            <w:r w:rsidRPr="002C2AFE">
              <w:rPr>
                <w:sz w:val="24"/>
              </w:rPr>
              <w:t>году</w:t>
            </w:r>
            <w:r w:rsidRPr="002C2AFE">
              <w:rPr>
                <w:spacing w:val="-6"/>
                <w:sz w:val="24"/>
              </w:rPr>
              <w:t xml:space="preserve"> </w:t>
            </w:r>
            <w:r w:rsidRPr="002C2AFE">
              <w:rPr>
                <w:sz w:val="24"/>
              </w:rPr>
              <w:t>по</w:t>
            </w:r>
            <w:r w:rsidRPr="002C2AFE">
              <w:rPr>
                <w:spacing w:val="-1"/>
                <w:sz w:val="24"/>
              </w:rPr>
              <w:t xml:space="preserve"> </w:t>
            </w:r>
            <w:r w:rsidRPr="002C2AFE">
              <w:rPr>
                <w:sz w:val="24"/>
              </w:rPr>
              <w:t>разным</w:t>
            </w:r>
            <w:r w:rsidRPr="002C2AFE">
              <w:rPr>
                <w:spacing w:val="-2"/>
                <w:sz w:val="24"/>
              </w:rPr>
              <w:t xml:space="preserve"> </w:t>
            </w:r>
            <w:r w:rsidRPr="002C2AFE">
              <w:rPr>
                <w:sz w:val="24"/>
              </w:rPr>
              <w:t>причинам,</w:t>
            </w:r>
            <w:r w:rsidRPr="002C2AFE">
              <w:rPr>
                <w:spacing w:val="-1"/>
                <w:sz w:val="24"/>
              </w:rPr>
              <w:t xml:space="preserve"> </w:t>
            </w:r>
            <w:r w:rsidRPr="002C2AFE">
              <w:rPr>
                <w:sz w:val="24"/>
              </w:rPr>
              <w:t>к</w:t>
            </w:r>
            <w:r w:rsidRPr="002C2AFE">
              <w:rPr>
                <w:spacing w:val="-1"/>
                <w:sz w:val="24"/>
              </w:rPr>
              <w:t xml:space="preserve"> </w:t>
            </w:r>
            <w:r w:rsidRPr="002C2AFE">
              <w:rPr>
                <w:sz w:val="24"/>
              </w:rPr>
              <w:t>сдаче</w:t>
            </w:r>
            <w:r w:rsidRPr="002C2AFE">
              <w:rPr>
                <w:spacing w:val="-1"/>
                <w:sz w:val="24"/>
              </w:rPr>
              <w:t xml:space="preserve"> </w:t>
            </w:r>
            <w:r w:rsidRPr="002C2AFE">
              <w:rPr>
                <w:sz w:val="24"/>
              </w:rPr>
              <w:t>экзаменов</w:t>
            </w:r>
            <w:r w:rsidRPr="002C2AFE">
              <w:rPr>
                <w:spacing w:val="-1"/>
                <w:sz w:val="24"/>
              </w:rPr>
              <w:t xml:space="preserve"> </w:t>
            </w:r>
            <w:r w:rsidRPr="002C2AFE">
              <w:rPr>
                <w:sz w:val="24"/>
              </w:rPr>
              <w:t>в</w:t>
            </w:r>
            <w:r w:rsidRPr="002C2AFE">
              <w:rPr>
                <w:spacing w:val="-3"/>
                <w:sz w:val="24"/>
              </w:rPr>
              <w:t xml:space="preserve"> </w:t>
            </w:r>
            <w:r w:rsidRPr="002C2AFE">
              <w:rPr>
                <w:sz w:val="24"/>
              </w:rPr>
              <w:t>2024</w:t>
            </w:r>
            <w:r w:rsidRPr="002C2AFE">
              <w:rPr>
                <w:spacing w:val="-1"/>
                <w:sz w:val="24"/>
              </w:rPr>
              <w:t xml:space="preserve"> </w:t>
            </w:r>
            <w:r w:rsidRPr="002C2AFE">
              <w:rPr>
                <w:sz w:val="24"/>
              </w:rPr>
              <w:t>году.</w:t>
            </w:r>
          </w:p>
        </w:tc>
        <w:tc>
          <w:tcPr>
            <w:tcW w:w="2551" w:type="dxa"/>
          </w:tcPr>
          <w:p w14:paraId="43232C53" w14:textId="1F598F2B" w:rsidR="002C2AFE" w:rsidRPr="002C2AFE" w:rsidRDefault="002C2AFE" w:rsidP="002C2AFE">
            <w:pPr>
              <w:pStyle w:val="11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2C2AFE">
              <w:rPr>
                <w:sz w:val="24"/>
              </w:rPr>
              <w:t>Весь</w:t>
            </w:r>
            <w:r w:rsidRPr="002C2AFE">
              <w:rPr>
                <w:spacing w:val="-3"/>
                <w:sz w:val="24"/>
              </w:rPr>
              <w:t xml:space="preserve"> </w:t>
            </w:r>
            <w:r w:rsidRPr="002C2AFE">
              <w:rPr>
                <w:sz w:val="24"/>
              </w:rPr>
              <w:t>период</w:t>
            </w:r>
          </w:p>
        </w:tc>
        <w:tc>
          <w:tcPr>
            <w:tcW w:w="2126" w:type="dxa"/>
          </w:tcPr>
          <w:p w14:paraId="0F032680" w14:textId="77777777" w:rsidR="002C2AFE" w:rsidRDefault="002C2AFE" w:rsidP="00580EBE">
            <w:pPr>
              <w:pStyle w:val="11"/>
              <w:shd w:val="clear" w:color="auto" w:fill="auto"/>
              <w:spacing w:before="0" w:after="0" w:line="200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УО АКМО</w:t>
            </w:r>
          </w:p>
          <w:p w14:paraId="37683D00" w14:textId="29C4C3B3" w:rsidR="002C2AFE" w:rsidRPr="002C2AFE" w:rsidRDefault="002C2AFE" w:rsidP="00580EBE">
            <w:pPr>
              <w:pStyle w:val="11"/>
              <w:shd w:val="clear" w:color="auto" w:fill="auto"/>
              <w:spacing w:before="0" w:after="0" w:line="20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ОУ</w:t>
            </w:r>
          </w:p>
        </w:tc>
      </w:tr>
    </w:tbl>
    <w:p w14:paraId="30B26F28" w14:textId="77777777" w:rsidR="00800431" w:rsidRPr="00E60632" w:rsidRDefault="00800431">
      <w:pPr>
        <w:rPr>
          <w:rFonts w:ascii="Times New Roman" w:hAnsi="Times New Roman" w:cs="Times New Roman"/>
          <w:sz w:val="26"/>
          <w:szCs w:val="26"/>
        </w:rPr>
      </w:pPr>
    </w:p>
    <w:sectPr w:rsidR="00800431" w:rsidRPr="00E60632" w:rsidSect="005C33FB">
      <w:pgSz w:w="16838" w:h="11906" w:orient="landscape"/>
      <w:pgMar w:top="851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F0BD2"/>
    <w:multiLevelType w:val="hybridMultilevel"/>
    <w:tmpl w:val="234EE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41B7C"/>
    <w:multiLevelType w:val="multilevel"/>
    <w:tmpl w:val="26E808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61677D"/>
    <w:multiLevelType w:val="multilevel"/>
    <w:tmpl w:val="F03CCB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76E04E8"/>
    <w:multiLevelType w:val="multilevel"/>
    <w:tmpl w:val="B4EEB1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973763E"/>
    <w:multiLevelType w:val="multilevel"/>
    <w:tmpl w:val="E67831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85"/>
    <w:rsid w:val="00005E9A"/>
    <w:rsid w:val="00007644"/>
    <w:rsid w:val="000351FD"/>
    <w:rsid w:val="0004046C"/>
    <w:rsid w:val="00043F52"/>
    <w:rsid w:val="00054334"/>
    <w:rsid w:val="00057A1E"/>
    <w:rsid w:val="00061084"/>
    <w:rsid w:val="00065354"/>
    <w:rsid w:val="0006565E"/>
    <w:rsid w:val="00067661"/>
    <w:rsid w:val="000739F3"/>
    <w:rsid w:val="00086441"/>
    <w:rsid w:val="00091CA9"/>
    <w:rsid w:val="00095D06"/>
    <w:rsid w:val="000C2496"/>
    <w:rsid w:val="000C7FD5"/>
    <w:rsid w:val="000D4EE7"/>
    <w:rsid w:val="000E3070"/>
    <w:rsid w:val="000F0FBD"/>
    <w:rsid w:val="000F34F6"/>
    <w:rsid w:val="000F4A1F"/>
    <w:rsid w:val="00103DAF"/>
    <w:rsid w:val="00142DEE"/>
    <w:rsid w:val="00157786"/>
    <w:rsid w:val="00160AC6"/>
    <w:rsid w:val="00165EF9"/>
    <w:rsid w:val="00185238"/>
    <w:rsid w:val="00187AD0"/>
    <w:rsid w:val="00193988"/>
    <w:rsid w:val="001A489E"/>
    <w:rsid w:val="001B5813"/>
    <w:rsid w:val="001C664C"/>
    <w:rsid w:val="001C7646"/>
    <w:rsid w:val="001D4C31"/>
    <w:rsid w:val="001D5563"/>
    <w:rsid w:val="001F37BD"/>
    <w:rsid w:val="002014DC"/>
    <w:rsid w:val="002058A1"/>
    <w:rsid w:val="00217897"/>
    <w:rsid w:val="00232532"/>
    <w:rsid w:val="002434D1"/>
    <w:rsid w:val="00267B27"/>
    <w:rsid w:val="002751ED"/>
    <w:rsid w:val="00286EEE"/>
    <w:rsid w:val="00292C55"/>
    <w:rsid w:val="002B0FD0"/>
    <w:rsid w:val="002C25A7"/>
    <w:rsid w:val="002C2AFE"/>
    <w:rsid w:val="002E5BB9"/>
    <w:rsid w:val="00306D52"/>
    <w:rsid w:val="00323911"/>
    <w:rsid w:val="00325070"/>
    <w:rsid w:val="003318F1"/>
    <w:rsid w:val="00331E45"/>
    <w:rsid w:val="00352194"/>
    <w:rsid w:val="00382ED7"/>
    <w:rsid w:val="0038463C"/>
    <w:rsid w:val="00395293"/>
    <w:rsid w:val="00395D4A"/>
    <w:rsid w:val="00397821"/>
    <w:rsid w:val="003A481A"/>
    <w:rsid w:val="003E0B31"/>
    <w:rsid w:val="003F762C"/>
    <w:rsid w:val="00400E58"/>
    <w:rsid w:val="0041088A"/>
    <w:rsid w:val="00420085"/>
    <w:rsid w:val="00431198"/>
    <w:rsid w:val="004318A2"/>
    <w:rsid w:val="00441F65"/>
    <w:rsid w:val="00450C85"/>
    <w:rsid w:val="004564F6"/>
    <w:rsid w:val="0046237B"/>
    <w:rsid w:val="00487E86"/>
    <w:rsid w:val="004A1E04"/>
    <w:rsid w:val="004A6325"/>
    <w:rsid w:val="004A65DA"/>
    <w:rsid w:val="004C6B0D"/>
    <w:rsid w:val="004F05E4"/>
    <w:rsid w:val="004F28FD"/>
    <w:rsid w:val="004F3F26"/>
    <w:rsid w:val="00500F25"/>
    <w:rsid w:val="0050302C"/>
    <w:rsid w:val="005174CC"/>
    <w:rsid w:val="00522B97"/>
    <w:rsid w:val="00537F4D"/>
    <w:rsid w:val="00542093"/>
    <w:rsid w:val="00550D25"/>
    <w:rsid w:val="00564003"/>
    <w:rsid w:val="00567039"/>
    <w:rsid w:val="005670F3"/>
    <w:rsid w:val="0057585A"/>
    <w:rsid w:val="00580EBE"/>
    <w:rsid w:val="005C33FB"/>
    <w:rsid w:val="005C6F4E"/>
    <w:rsid w:val="005D69C7"/>
    <w:rsid w:val="005E67C2"/>
    <w:rsid w:val="006029AC"/>
    <w:rsid w:val="00611F59"/>
    <w:rsid w:val="00623F66"/>
    <w:rsid w:val="006312E1"/>
    <w:rsid w:val="006325D1"/>
    <w:rsid w:val="0065026C"/>
    <w:rsid w:val="00663392"/>
    <w:rsid w:val="006758E7"/>
    <w:rsid w:val="00687F4F"/>
    <w:rsid w:val="006932F7"/>
    <w:rsid w:val="00697D26"/>
    <w:rsid w:val="006B667D"/>
    <w:rsid w:val="006C0355"/>
    <w:rsid w:val="006E40E0"/>
    <w:rsid w:val="006F7286"/>
    <w:rsid w:val="00707120"/>
    <w:rsid w:val="00716B30"/>
    <w:rsid w:val="007273E5"/>
    <w:rsid w:val="00762E84"/>
    <w:rsid w:val="007663A8"/>
    <w:rsid w:val="00775E04"/>
    <w:rsid w:val="007B4842"/>
    <w:rsid w:val="007B7F44"/>
    <w:rsid w:val="007D48A9"/>
    <w:rsid w:val="007F5784"/>
    <w:rsid w:val="00800431"/>
    <w:rsid w:val="008214C7"/>
    <w:rsid w:val="00824633"/>
    <w:rsid w:val="00831AA0"/>
    <w:rsid w:val="008505F4"/>
    <w:rsid w:val="00856692"/>
    <w:rsid w:val="008719D5"/>
    <w:rsid w:val="00881BD7"/>
    <w:rsid w:val="00884720"/>
    <w:rsid w:val="00895C5F"/>
    <w:rsid w:val="00897ECD"/>
    <w:rsid w:val="008B3171"/>
    <w:rsid w:val="008C1323"/>
    <w:rsid w:val="008C5D00"/>
    <w:rsid w:val="009043BF"/>
    <w:rsid w:val="00905660"/>
    <w:rsid w:val="00922DBD"/>
    <w:rsid w:val="00926202"/>
    <w:rsid w:val="009313B8"/>
    <w:rsid w:val="00931532"/>
    <w:rsid w:val="009362D7"/>
    <w:rsid w:val="00943EB1"/>
    <w:rsid w:val="00957D59"/>
    <w:rsid w:val="00971135"/>
    <w:rsid w:val="00982324"/>
    <w:rsid w:val="00990DEB"/>
    <w:rsid w:val="009A2DAC"/>
    <w:rsid w:val="009A3750"/>
    <w:rsid w:val="009B2695"/>
    <w:rsid w:val="009C0CAC"/>
    <w:rsid w:val="009E06BB"/>
    <w:rsid w:val="00A043A6"/>
    <w:rsid w:val="00A15586"/>
    <w:rsid w:val="00A17555"/>
    <w:rsid w:val="00A214C3"/>
    <w:rsid w:val="00A25FFA"/>
    <w:rsid w:val="00A27713"/>
    <w:rsid w:val="00A3044E"/>
    <w:rsid w:val="00A3486C"/>
    <w:rsid w:val="00A468B9"/>
    <w:rsid w:val="00A70406"/>
    <w:rsid w:val="00A71B39"/>
    <w:rsid w:val="00A776FA"/>
    <w:rsid w:val="00A84FE2"/>
    <w:rsid w:val="00AD328A"/>
    <w:rsid w:val="00AF1CBB"/>
    <w:rsid w:val="00AF1FAD"/>
    <w:rsid w:val="00AF4808"/>
    <w:rsid w:val="00B075F9"/>
    <w:rsid w:val="00B176D0"/>
    <w:rsid w:val="00B51EFD"/>
    <w:rsid w:val="00B604A2"/>
    <w:rsid w:val="00B65C8D"/>
    <w:rsid w:val="00B847F1"/>
    <w:rsid w:val="00B91CB3"/>
    <w:rsid w:val="00B948E9"/>
    <w:rsid w:val="00B9501A"/>
    <w:rsid w:val="00B95C4B"/>
    <w:rsid w:val="00BA0847"/>
    <w:rsid w:val="00BA1196"/>
    <w:rsid w:val="00BA1658"/>
    <w:rsid w:val="00BC0994"/>
    <w:rsid w:val="00BC799A"/>
    <w:rsid w:val="00BD631E"/>
    <w:rsid w:val="00BE4B89"/>
    <w:rsid w:val="00BE4E94"/>
    <w:rsid w:val="00BF39C8"/>
    <w:rsid w:val="00C04732"/>
    <w:rsid w:val="00C05A53"/>
    <w:rsid w:val="00C158F7"/>
    <w:rsid w:val="00C20702"/>
    <w:rsid w:val="00C30D86"/>
    <w:rsid w:val="00C350F5"/>
    <w:rsid w:val="00C47E7B"/>
    <w:rsid w:val="00C77E04"/>
    <w:rsid w:val="00C83577"/>
    <w:rsid w:val="00CA1C35"/>
    <w:rsid w:val="00CA4CE6"/>
    <w:rsid w:val="00CD3573"/>
    <w:rsid w:val="00CE41F5"/>
    <w:rsid w:val="00D10F11"/>
    <w:rsid w:val="00D12DDA"/>
    <w:rsid w:val="00D22067"/>
    <w:rsid w:val="00D2787C"/>
    <w:rsid w:val="00D36AB0"/>
    <w:rsid w:val="00D40D33"/>
    <w:rsid w:val="00D53496"/>
    <w:rsid w:val="00D61D4E"/>
    <w:rsid w:val="00D7083D"/>
    <w:rsid w:val="00D77291"/>
    <w:rsid w:val="00D80D18"/>
    <w:rsid w:val="00D875B7"/>
    <w:rsid w:val="00D96170"/>
    <w:rsid w:val="00DA0CBE"/>
    <w:rsid w:val="00DF4A33"/>
    <w:rsid w:val="00E204F6"/>
    <w:rsid w:val="00E342DA"/>
    <w:rsid w:val="00E40A34"/>
    <w:rsid w:val="00E533D6"/>
    <w:rsid w:val="00E60632"/>
    <w:rsid w:val="00E72870"/>
    <w:rsid w:val="00E75F26"/>
    <w:rsid w:val="00E76402"/>
    <w:rsid w:val="00EA2F85"/>
    <w:rsid w:val="00EB0D0E"/>
    <w:rsid w:val="00EB115B"/>
    <w:rsid w:val="00EB30C1"/>
    <w:rsid w:val="00ED7AF3"/>
    <w:rsid w:val="00EF22FB"/>
    <w:rsid w:val="00F04E25"/>
    <w:rsid w:val="00F47D01"/>
    <w:rsid w:val="00F512B8"/>
    <w:rsid w:val="00F750B6"/>
    <w:rsid w:val="00F932E8"/>
    <w:rsid w:val="00FB0B68"/>
    <w:rsid w:val="00FD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C0A79"/>
  <w15:docId w15:val="{CDCEE093-8D4E-4F68-8619-132044E2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E7B"/>
  </w:style>
  <w:style w:type="paragraph" w:styleId="1">
    <w:name w:val="heading 1"/>
    <w:basedOn w:val="a"/>
    <w:next w:val="a"/>
    <w:link w:val="10"/>
    <w:uiPriority w:val="99"/>
    <w:qFormat/>
    <w:rsid w:val="00185238"/>
    <w:pPr>
      <w:keepNext/>
      <w:spacing w:before="120" w:after="0" w:line="280" w:lineRule="exact"/>
      <w:jc w:val="center"/>
      <w:outlineLvl w:val="0"/>
    </w:pPr>
    <w:rPr>
      <w:rFonts w:ascii="CG Times" w:eastAsia="Times New Roman" w:hAnsi="CG Times" w:cs="CG Times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185238"/>
    <w:rPr>
      <w:rFonts w:ascii="CG Times" w:eastAsia="Times New Roman" w:hAnsi="CG Times" w:cs="CG Times"/>
      <w:sz w:val="28"/>
      <w:szCs w:val="28"/>
      <w:lang w:eastAsia="ru-RU"/>
    </w:rPr>
  </w:style>
  <w:style w:type="paragraph" w:styleId="a4">
    <w:name w:val="No Spacing"/>
    <w:uiPriority w:val="1"/>
    <w:qFormat/>
    <w:rsid w:val="0085669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22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067"/>
    <w:rPr>
      <w:rFonts w:ascii="Segoe UI" w:hAnsi="Segoe UI" w:cs="Segoe UI"/>
      <w:sz w:val="18"/>
      <w:szCs w:val="18"/>
    </w:rPr>
  </w:style>
  <w:style w:type="character" w:customStyle="1" w:styleId="10pt">
    <w:name w:val="Основной текст + 10 pt;Полужирный"/>
    <w:basedOn w:val="a0"/>
    <w:rsid w:val="00A277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11"/>
    <w:rsid w:val="00A27713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10pt0">
    <w:name w:val="Основной текст + 10 pt"/>
    <w:basedOn w:val="a7"/>
    <w:rsid w:val="00A27713"/>
    <w:rPr>
      <w:rFonts w:ascii="Times New Roman" w:eastAsia="Times New Roman" w:hAnsi="Times New Roman" w:cs="Times New Roman"/>
      <w:color w:val="000000"/>
      <w:spacing w:val="6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7"/>
    <w:rsid w:val="00A27713"/>
    <w:pPr>
      <w:widowControl w:val="0"/>
      <w:shd w:val="clear" w:color="auto" w:fill="FFFFFF"/>
      <w:spacing w:before="960" w:after="420" w:line="446" w:lineRule="exact"/>
      <w:jc w:val="both"/>
    </w:pPr>
    <w:rPr>
      <w:rFonts w:ascii="Times New Roman" w:eastAsia="Times New Roman" w:hAnsi="Times New Roman" w:cs="Times New Roman"/>
      <w:spacing w:val="6"/>
    </w:rPr>
  </w:style>
  <w:style w:type="character" w:customStyle="1" w:styleId="75pt0pt">
    <w:name w:val="Основной текст + 7;5 pt;Полужирный;Интервал 0 pt"/>
    <w:basedOn w:val="a7"/>
    <w:rsid w:val="00A043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2">
    <w:name w:val="Quote"/>
    <w:basedOn w:val="a"/>
    <w:next w:val="a"/>
    <w:link w:val="20"/>
    <w:uiPriority w:val="29"/>
    <w:qFormat/>
    <w:rsid w:val="00BF39C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BF39C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8169E-3A0B-4648-92F8-3EF157C86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2706</Words>
  <Characters>15429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RONONF</dc:creator>
  <cp:lastModifiedBy>Obr_nach</cp:lastModifiedBy>
  <cp:revision>2</cp:revision>
  <cp:lastPrinted>2023-01-11T04:19:00Z</cp:lastPrinted>
  <dcterms:created xsi:type="dcterms:W3CDTF">2024-10-28T06:24:00Z</dcterms:created>
  <dcterms:modified xsi:type="dcterms:W3CDTF">2024-10-28T06:24:00Z</dcterms:modified>
</cp:coreProperties>
</file>