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5B" w:rsidRDefault="00E3075B">
      <w:pPr>
        <w:pStyle w:val="1"/>
        <w:spacing w:before="75" w:line="242" w:lineRule="auto"/>
        <w:ind w:left="7315" w:right="2185" w:hanging="41"/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9D56E6" w:rsidRDefault="009D56E6" w:rsidP="009D56E6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AA64F2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AB7944">
        <w:rPr>
          <w:noProof/>
          <w:sz w:val="28"/>
          <w:lang w:eastAsia="ru-RU"/>
        </w:rPr>
        <w:drawing>
          <wp:inline distT="0" distB="0" distL="0" distR="0" wp14:anchorId="40DFF6EE" wp14:editId="6B10D184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878"/>
        <w:gridCol w:w="2482"/>
        <w:gridCol w:w="1169"/>
        <w:gridCol w:w="850"/>
      </w:tblGrid>
      <w:tr w:rsidR="009D56E6" w:rsidTr="00A32BBE">
        <w:trPr>
          <w:gridBefore w:val="1"/>
          <w:wBefore w:w="709" w:type="dxa"/>
          <w:cantSplit/>
          <w:trHeight w:val="1141"/>
        </w:trPr>
        <w:tc>
          <w:tcPr>
            <w:tcW w:w="8647" w:type="dxa"/>
            <w:gridSpan w:val="5"/>
            <w:hideMark/>
          </w:tcPr>
          <w:p w:rsidR="009D56E6" w:rsidRDefault="009D56E6" w:rsidP="009D56E6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 У М А</w:t>
            </w:r>
          </w:p>
          <w:p w:rsidR="009D56E6" w:rsidRDefault="009D56E6" w:rsidP="009D56E6">
            <w:pPr>
              <w:keepNext/>
              <w:jc w:val="center"/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КАВАЛЕРОВСКОГО МУНИЦИПАЛЬНОГО ОКРУГА</w:t>
            </w:r>
          </w:p>
          <w:p w:rsidR="009D56E6" w:rsidRDefault="009D56E6" w:rsidP="009D56E6">
            <w:pPr>
              <w:keepNext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ПРИМОРСКОГО КРАЯ</w:t>
            </w:r>
          </w:p>
          <w:p w:rsidR="009D56E6" w:rsidRDefault="009D56E6" w:rsidP="009D56E6">
            <w:pPr>
              <w:jc w:val="center"/>
              <w:rPr>
                <w:sz w:val="28"/>
              </w:rPr>
            </w:pPr>
          </w:p>
          <w:p w:rsidR="009D56E6" w:rsidRDefault="005E6FA4" w:rsidP="009D56E6">
            <w:pPr>
              <w:keepNext/>
              <w:jc w:val="center"/>
              <w:outlineLvl w:val="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9D56E6">
              <w:rPr>
                <w:b/>
                <w:sz w:val="32"/>
                <w:szCs w:val="32"/>
              </w:rPr>
              <w:t>РЕШЕНИЕ</w:t>
            </w:r>
          </w:p>
        </w:tc>
      </w:tr>
      <w:tr w:rsidR="009D56E6" w:rsidTr="00A32BBE">
        <w:trPr>
          <w:cantSplit/>
        </w:trPr>
        <w:tc>
          <w:tcPr>
            <w:tcW w:w="2977" w:type="dxa"/>
            <w:gridSpan w:val="2"/>
            <w:hideMark/>
          </w:tcPr>
          <w:p w:rsidR="009D56E6" w:rsidRPr="007B56A2" w:rsidRDefault="009D56E6" w:rsidP="00030C1D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B56A2">
              <w:rPr>
                <w:b/>
                <w:color w:val="000000"/>
                <w:sz w:val="28"/>
                <w:szCs w:val="28"/>
              </w:rPr>
              <w:t>11 марта 2024 года</w:t>
            </w:r>
          </w:p>
          <w:p w:rsidR="009D56E6" w:rsidRPr="007B56A2" w:rsidRDefault="009D56E6" w:rsidP="00030C1D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hideMark/>
          </w:tcPr>
          <w:p w:rsidR="009D56E6" w:rsidRPr="007B56A2" w:rsidRDefault="005E6FA4" w:rsidP="005E6FA4">
            <w:pPr>
              <w:ind w:left="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="009D56E6" w:rsidRPr="007B56A2">
              <w:rPr>
                <w:b/>
                <w:color w:val="000000"/>
                <w:sz w:val="28"/>
                <w:szCs w:val="28"/>
              </w:rPr>
              <w:t>пгт. Кавалерово</w:t>
            </w:r>
          </w:p>
        </w:tc>
        <w:tc>
          <w:tcPr>
            <w:tcW w:w="1169" w:type="dxa"/>
            <w:hideMark/>
          </w:tcPr>
          <w:p w:rsidR="009D56E6" w:rsidRDefault="009D56E6" w:rsidP="00030C1D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 w:rsidRPr="007B56A2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7D0D5C">
              <w:rPr>
                <w:b/>
                <w:color w:val="000000"/>
                <w:sz w:val="28"/>
                <w:szCs w:val="28"/>
              </w:rPr>
              <w:t>313</w:t>
            </w:r>
          </w:p>
          <w:p w:rsidR="009D56E6" w:rsidRPr="00AB7944" w:rsidRDefault="009D56E6" w:rsidP="00030C1D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D56E6" w:rsidRPr="00AB7944" w:rsidRDefault="009D56E6" w:rsidP="00030C1D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236E5" w:rsidRPr="003236E5" w:rsidTr="00283D83">
        <w:trPr>
          <w:gridAfter w:val="3"/>
          <w:wAfter w:w="4501" w:type="dxa"/>
        </w:trPr>
        <w:tc>
          <w:tcPr>
            <w:tcW w:w="4855" w:type="dxa"/>
            <w:gridSpan w:val="3"/>
          </w:tcPr>
          <w:p w:rsidR="003236E5" w:rsidRPr="003236E5" w:rsidRDefault="003236E5" w:rsidP="005E6FA4">
            <w:pPr>
              <w:widowControl/>
              <w:autoSpaceDE/>
              <w:autoSpaceDN/>
              <w:ind w:left="284" w:right="445"/>
              <w:jc w:val="both"/>
              <w:rPr>
                <w:b/>
                <w:sz w:val="28"/>
                <w:szCs w:val="20"/>
                <w:lang w:eastAsia="ru-RU"/>
              </w:rPr>
            </w:pPr>
            <w:r w:rsidRPr="003236E5">
              <w:rPr>
                <w:b/>
                <w:sz w:val="28"/>
                <w:szCs w:val="20"/>
                <w:lang w:eastAsia="ru-RU"/>
              </w:rPr>
              <w:t xml:space="preserve">О принятии решения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 </w:t>
            </w:r>
          </w:p>
          <w:tbl>
            <w:tblPr>
              <w:tblW w:w="0" w:type="auto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537"/>
            </w:tblGrid>
            <w:tr w:rsidR="003236E5" w:rsidRPr="003236E5" w:rsidTr="00283D83">
              <w:tc>
                <w:tcPr>
                  <w:tcW w:w="4537" w:type="dxa"/>
                </w:tcPr>
                <w:p w:rsidR="003236E5" w:rsidRPr="003236E5" w:rsidRDefault="003236E5" w:rsidP="005E6FA4">
                  <w:pPr>
                    <w:widowControl/>
                    <w:tabs>
                      <w:tab w:val="center" w:pos="5400"/>
                      <w:tab w:val="left" w:pos="5940"/>
                      <w:tab w:val="right" w:pos="8306"/>
                      <w:tab w:val="left" w:pos="9355"/>
                    </w:tabs>
                    <w:autoSpaceDE/>
                    <w:autoSpaceDN/>
                    <w:ind w:left="284" w:right="445"/>
                    <w:jc w:val="both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3236E5">
                    <w:rPr>
                      <w:b/>
                      <w:sz w:val="28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3236E5" w:rsidRPr="003236E5" w:rsidRDefault="003236E5" w:rsidP="005E6FA4">
            <w:pPr>
              <w:widowControl/>
              <w:autoSpaceDE/>
              <w:autoSpaceDN/>
              <w:ind w:left="284" w:right="445"/>
              <w:jc w:val="both"/>
              <w:rPr>
                <w:b/>
                <w:sz w:val="28"/>
                <w:szCs w:val="20"/>
                <w:lang w:eastAsia="ru-RU"/>
              </w:rPr>
            </w:pPr>
          </w:p>
        </w:tc>
      </w:tr>
    </w:tbl>
    <w:p w:rsidR="003236E5" w:rsidRPr="003236E5" w:rsidRDefault="003236E5" w:rsidP="005E6FA4">
      <w:pPr>
        <w:widowControl/>
        <w:autoSpaceDE/>
        <w:autoSpaceDN/>
        <w:ind w:left="284" w:right="445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ab/>
        <w:t xml:space="preserve"> В соответствии с Уставом Кавалеровского муниципального округа Приморского края, Положением </w:t>
      </w:r>
      <w:r w:rsidRPr="003236E5">
        <w:rPr>
          <w:sz w:val="28"/>
          <w:szCs w:val="20"/>
          <w:lang w:eastAsia="ru-RU"/>
        </w:rPr>
        <w:t>от 29.09.2022 № 25-НПА</w:t>
      </w:r>
      <w:r w:rsidRPr="003236E5">
        <w:rPr>
          <w:sz w:val="28"/>
          <w:szCs w:val="28"/>
          <w:lang w:eastAsia="ru-RU"/>
        </w:rPr>
        <w:t xml:space="preserve"> «О бюджетном устройстве и бюджетном процессе в Кавалеровском муниципальном округе»,  </w:t>
      </w:r>
    </w:p>
    <w:p w:rsidR="003236E5" w:rsidRPr="003236E5" w:rsidRDefault="003236E5" w:rsidP="005E6FA4">
      <w:pPr>
        <w:widowControl/>
        <w:autoSpaceDE/>
        <w:autoSpaceDN/>
        <w:ind w:left="284" w:right="445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           Дума Кавалеровского муниципального округа Приморского края,</w:t>
      </w:r>
    </w:p>
    <w:p w:rsidR="003236E5" w:rsidRPr="003236E5" w:rsidRDefault="003236E5" w:rsidP="005E6FA4">
      <w:pPr>
        <w:widowControl/>
        <w:autoSpaceDE/>
        <w:autoSpaceDN/>
        <w:spacing w:before="120"/>
        <w:ind w:left="284" w:right="445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РЕШИЛА:</w:t>
      </w:r>
    </w:p>
    <w:p w:rsidR="003236E5" w:rsidRPr="003236E5" w:rsidRDefault="003236E5" w:rsidP="005E6FA4">
      <w:pPr>
        <w:widowControl/>
        <w:autoSpaceDE/>
        <w:autoSpaceDN/>
        <w:ind w:left="284" w:right="445" w:firstLine="436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1.Принять </w:t>
      </w:r>
      <w:r w:rsidRPr="003236E5">
        <w:rPr>
          <w:sz w:val="28"/>
          <w:szCs w:val="20"/>
          <w:lang w:eastAsia="ru-RU"/>
        </w:rPr>
        <w:t>решение «О внесении изменений в решение Думы Кавалеровского муниципального округа от 20 декабря 2023 года № 90-НПА «О бюджете Кавалеровского муниципального округа на 2024 год и плановый период 2025 и 2026 годов».</w:t>
      </w:r>
    </w:p>
    <w:p w:rsidR="003236E5" w:rsidRPr="003236E5" w:rsidRDefault="003236E5" w:rsidP="005E6FA4">
      <w:pPr>
        <w:widowControl/>
        <w:autoSpaceDE/>
        <w:autoSpaceDN/>
        <w:ind w:left="284" w:right="445" w:firstLine="436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2.Направить указанное решение главе Кавалеровского муниципального округа для подписания и опубликования.</w:t>
      </w:r>
    </w:p>
    <w:p w:rsidR="003236E5" w:rsidRPr="003236E5" w:rsidRDefault="003236E5" w:rsidP="005E6FA4">
      <w:pPr>
        <w:widowControl/>
        <w:autoSpaceDE/>
        <w:autoSpaceDN/>
        <w:ind w:left="284" w:right="445" w:firstLine="436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3.Решение вступает в силу со дня его принятия.</w:t>
      </w:r>
    </w:p>
    <w:p w:rsidR="003236E5" w:rsidRPr="003236E5" w:rsidRDefault="003236E5" w:rsidP="005E6FA4">
      <w:pPr>
        <w:widowControl/>
        <w:autoSpaceDE/>
        <w:autoSpaceDN/>
        <w:spacing w:before="120"/>
        <w:ind w:left="284" w:right="445"/>
        <w:jc w:val="both"/>
        <w:rPr>
          <w:sz w:val="28"/>
          <w:szCs w:val="28"/>
          <w:lang w:eastAsia="ru-RU"/>
        </w:rPr>
      </w:pPr>
    </w:p>
    <w:p w:rsidR="003236E5" w:rsidRPr="003236E5" w:rsidRDefault="003236E5" w:rsidP="005E6FA4">
      <w:pPr>
        <w:widowControl/>
        <w:autoSpaceDE/>
        <w:autoSpaceDN/>
        <w:spacing w:before="120"/>
        <w:ind w:left="284" w:right="445"/>
        <w:jc w:val="both"/>
        <w:rPr>
          <w:sz w:val="28"/>
          <w:szCs w:val="28"/>
          <w:lang w:eastAsia="ru-RU"/>
        </w:rPr>
      </w:pPr>
    </w:p>
    <w:p w:rsidR="003236E5" w:rsidRPr="003236E5" w:rsidRDefault="003236E5" w:rsidP="005E6FA4">
      <w:pPr>
        <w:widowControl/>
        <w:autoSpaceDE/>
        <w:autoSpaceDN/>
        <w:ind w:left="284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Председатель Думы </w:t>
      </w:r>
      <w:r w:rsidRPr="003236E5">
        <w:rPr>
          <w:sz w:val="28"/>
          <w:szCs w:val="28"/>
          <w:lang w:eastAsia="ru-RU"/>
        </w:rPr>
        <w:tab/>
      </w:r>
      <w:r w:rsidRPr="003236E5">
        <w:rPr>
          <w:sz w:val="28"/>
          <w:szCs w:val="28"/>
          <w:lang w:eastAsia="ru-RU"/>
        </w:rPr>
        <w:tab/>
      </w:r>
      <w:r w:rsidRPr="003236E5">
        <w:rPr>
          <w:sz w:val="28"/>
          <w:szCs w:val="28"/>
          <w:lang w:eastAsia="ru-RU"/>
        </w:rPr>
        <w:tab/>
      </w:r>
      <w:r w:rsidRPr="003236E5">
        <w:rPr>
          <w:sz w:val="28"/>
          <w:szCs w:val="28"/>
          <w:lang w:eastAsia="ru-RU"/>
        </w:rPr>
        <w:tab/>
        <w:t xml:space="preserve">     </w:t>
      </w:r>
      <w:r w:rsidRPr="003236E5">
        <w:rPr>
          <w:sz w:val="28"/>
          <w:szCs w:val="28"/>
          <w:lang w:eastAsia="ru-RU"/>
        </w:rPr>
        <w:tab/>
      </w:r>
      <w:r w:rsidR="00E724BE">
        <w:rPr>
          <w:sz w:val="28"/>
          <w:szCs w:val="28"/>
          <w:lang w:eastAsia="ru-RU"/>
        </w:rPr>
        <w:t xml:space="preserve">       </w:t>
      </w:r>
      <w:r w:rsidRPr="003236E5">
        <w:rPr>
          <w:sz w:val="28"/>
          <w:szCs w:val="28"/>
          <w:lang w:eastAsia="ru-RU"/>
        </w:rPr>
        <w:t xml:space="preserve">                В.Г. Цой</w:t>
      </w:r>
    </w:p>
    <w:p w:rsidR="003236E5" w:rsidRPr="003236E5" w:rsidRDefault="003236E5" w:rsidP="005E6FA4">
      <w:pPr>
        <w:widowControl/>
        <w:autoSpaceDE/>
        <w:autoSpaceDN/>
        <w:ind w:left="284" w:right="445"/>
        <w:rPr>
          <w:sz w:val="28"/>
          <w:szCs w:val="20"/>
          <w:lang w:eastAsia="ru-RU"/>
        </w:rPr>
      </w:pPr>
    </w:p>
    <w:p w:rsidR="003236E5" w:rsidRPr="003236E5" w:rsidRDefault="003236E5" w:rsidP="00030C1D">
      <w:pPr>
        <w:widowControl/>
        <w:tabs>
          <w:tab w:val="left" w:pos="708"/>
          <w:tab w:val="center" w:pos="4153"/>
          <w:tab w:val="right" w:pos="8306"/>
        </w:tabs>
        <w:autoSpaceDE/>
        <w:autoSpaceDN/>
        <w:ind w:left="142" w:right="445" w:hanging="142"/>
        <w:rPr>
          <w:sz w:val="28"/>
          <w:szCs w:val="20"/>
          <w:lang w:eastAsia="x-none"/>
        </w:rPr>
      </w:pPr>
    </w:p>
    <w:p w:rsidR="003236E5" w:rsidRPr="003236E5" w:rsidRDefault="003236E5" w:rsidP="00030C1D">
      <w:pPr>
        <w:widowControl/>
        <w:autoSpaceDE/>
        <w:autoSpaceDN/>
        <w:ind w:left="142" w:right="445" w:hanging="142"/>
        <w:jc w:val="both"/>
        <w:rPr>
          <w:sz w:val="28"/>
          <w:szCs w:val="20"/>
          <w:lang w:eastAsia="ru-RU"/>
        </w:rPr>
      </w:pPr>
    </w:p>
    <w:p w:rsidR="003236E5" w:rsidRPr="003236E5" w:rsidRDefault="003236E5" w:rsidP="00030C1D">
      <w:pPr>
        <w:widowControl/>
        <w:autoSpaceDE/>
        <w:autoSpaceDN/>
        <w:ind w:left="142" w:right="445" w:hanging="142"/>
        <w:jc w:val="both"/>
        <w:rPr>
          <w:sz w:val="28"/>
          <w:szCs w:val="20"/>
          <w:lang w:eastAsia="ru-RU"/>
        </w:rPr>
      </w:pPr>
    </w:p>
    <w:p w:rsidR="003236E5" w:rsidRPr="003236E5" w:rsidRDefault="003236E5" w:rsidP="00030C1D">
      <w:pPr>
        <w:widowControl/>
        <w:tabs>
          <w:tab w:val="left" w:pos="708"/>
          <w:tab w:val="center" w:pos="4153"/>
          <w:tab w:val="right" w:pos="8306"/>
        </w:tabs>
        <w:autoSpaceDE/>
        <w:autoSpaceDN/>
        <w:ind w:left="142" w:right="445" w:hanging="142"/>
        <w:jc w:val="center"/>
        <w:rPr>
          <w:sz w:val="28"/>
          <w:szCs w:val="20"/>
          <w:lang w:eastAsia="x-none"/>
        </w:rPr>
      </w:pPr>
    </w:p>
    <w:p w:rsidR="003236E5" w:rsidRPr="003236E5" w:rsidRDefault="003236E5" w:rsidP="00030C1D">
      <w:pPr>
        <w:widowControl/>
        <w:tabs>
          <w:tab w:val="left" w:pos="708"/>
          <w:tab w:val="center" w:pos="4153"/>
          <w:tab w:val="right" w:pos="8306"/>
        </w:tabs>
        <w:autoSpaceDE/>
        <w:autoSpaceDN/>
        <w:ind w:left="142" w:right="445" w:hanging="142"/>
        <w:jc w:val="both"/>
        <w:rPr>
          <w:sz w:val="28"/>
          <w:szCs w:val="28"/>
          <w:lang w:eastAsia="ru-RU"/>
        </w:rPr>
      </w:pPr>
    </w:p>
    <w:p w:rsidR="003236E5" w:rsidRPr="003236E5" w:rsidRDefault="003236E5" w:rsidP="00C8209B">
      <w:pPr>
        <w:widowControl/>
        <w:autoSpaceDE/>
        <w:autoSpaceDN/>
        <w:ind w:left="142" w:right="445" w:firstLine="709"/>
        <w:rPr>
          <w:i/>
          <w:sz w:val="28"/>
          <w:szCs w:val="28"/>
          <w:highlight w:val="yellow"/>
          <w:lang w:eastAsia="ru-RU"/>
        </w:rPr>
      </w:pPr>
    </w:p>
    <w:p w:rsidR="0020057E" w:rsidRDefault="0020057E" w:rsidP="00C8209B">
      <w:pPr>
        <w:widowControl/>
        <w:autoSpaceDE/>
        <w:autoSpaceDN/>
        <w:ind w:left="142" w:right="445" w:firstLine="709"/>
        <w:jc w:val="center"/>
        <w:rPr>
          <w:sz w:val="28"/>
          <w:szCs w:val="20"/>
          <w:lang w:eastAsia="x-none"/>
        </w:rPr>
      </w:pPr>
    </w:p>
    <w:p w:rsidR="0020057E" w:rsidRDefault="0020057E" w:rsidP="00C8209B">
      <w:pPr>
        <w:widowControl/>
        <w:autoSpaceDE/>
        <w:autoSpaceDN/>
        <w:ind w:left="142" w:right="445" w:firstLine="709"/>
        <w:jc w:val="center"/>
        <w:rPr>
          <w:sz w:val="28"/>
          <w:szCs w:val="20"/>
          <w:lang w:eastAsia="x-none"/>
        </w:rPr>
      </w:pPr>
    </w:p>
    <w:p w:rsidR="0020057E" w:rsidRDefault="0020057E" w:rsidP="00C8209B">
      <w:pPr>
        <w:widowControl/>
        <w:autoSpaceDE/>
        <w:autoSpaceDN/>
        <w:ind w:left="142" w:right="445" w:firstLine="709"/>
        <w:jc w:val="center"/>
        <w:rPr>
          <w:sz w:val="28"/>
          <w:szCs w:val="20"/>
          <w:lang w:eastAsia="x-none"/>
        </w:rPr>
      </w:pPr>
    </w:p>
    <w:p w:rsidR="0020057E" w:rsidRDefault="0020057E" w:rsidP="00C8209B">
      <w:pPr>
        <w:widowControl/>
        <w:autoSpaceDE/>
        <w:autoSpaceDN/>
        <w:ind w:left="142" w:right="445" w:firstLine="709"/>
        <w:jc w:val="center"/>
        <w:rPr>
          <w:sz w:val="28"/>
          <w:szCs w:val="20"/>
          <w:lang w:eastAsia="x-none"/>
        </w:rPr>
      </w:pP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center"/>
        <w:rPr>
          <w:sz w:val="28"/>
          <w:szCs w:val="20"/>
          <w:lang w:eastAsia="x-none"/>
        </w:rPr>
      </w:pPr>
      <w:r w:rsidRPr="003236E5">
        <w:rPr>
          <w:noProof/>
          <w:sz w:val="28"/>
          <w:szCs w:val="20"/>
          <w:lang w:eastAsia="ru-RU"/>
        </w:rPr>
        <w:drawing>
          <wp:inline distT="0" distB="0" distL="0" distR="0" wp14:anchorId="7D826C61" wp14:editId="0F84C19F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center"/>
        <w:rPr>
          <w:b/>
          <w:sz w:val="32"/>
          <w:szCs w:val="32"/>
          <w:lang w:val="x-none" w:eastAsia="x-none"/>
        </w:rPr>
      </w:pPr>
      <w:r w:rsidRPr="003236E5">
        <w:rPr>
          <w:b/>
          <w:sz w:val="32"/>
          <w:szCs w:val="32"/>
          <w:lang w:val="x-none" w:eastAsia="x-none"/>
        </w:rPr>
        <w:t>Р Е Ш Е Н И Е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center"/>
        <w:rPr>
          <w:b/>
          <w:caps/>
          <w:sz w:val="28"/>
          <w:szCs w:val="28"/>
          <w:lang w:val="x-none" w:eastAsia="x-none"/>
        </w:rPr>
      </w:pPr>
      <w:r w:rsidRPr="003236E5">
        <w:rPr>
          <w:b/>
          <w:caps/>
          <w:sz w:val="28"/>
          <w:szCs w:val="28"/>
          <w:lang w:val="x-none" w:eastAsia="x-none"/>
        </w:rPr>
        <w:t xml:space="preserve">О внесении изменений в решение Думы Кавалеровского муниципального ОКРУГА 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center"/>
        <w:rPr>
          <w:b/>
          <w:caps/>
          <w:sz w:val="28"/>
          <w:szCs w:val="28"/>
          <w:lang w:eastAsia="x-none"/>
        </w:rPr>
      </w:pPr>
      <w:r w:rsidRPr="003236E5">
        <w:rPr>
          <w:b/>
          <w:caps/>
          <w:sz w:val="28"/>
          <w:szCs w:val="28"/>
          <w:lang w:val="x-none" w:eastAsia="x-none"/>
        </w:rPr>
        <w:t xml:space="preserve">от </w:t>
      </w:r>
      <w:r w:rsidRPr="003236E5">
        <w:rPr>
          <w:b/>
          <w:caps/>
          <w:sz w:val="28"/>
          <w:szCs w:val="28"/>
          <w:lang w:eastAsia="x-none"/>
        </w:rPr>
        <w:t>20</w:t>
      </w:r>
      <w:r w:rsidRPr="003236E5">
        <w:rPr>
          <w:b/>
          <w:caps/>
          <w:sz w:val="28"/>
          <w:szCs w:val="28"/>
          <w:lang w:val="x-none" w:eastAsia="x-none"/>
        </w:rPr>
        <w:t xml:space="preserve"> декабря 202</w:t>
      </w:r>
      <w:r w:rsidRPr="003236E5">
        <w:rPr>
          <w:b/>
          <w:caps/>
          <w:sz w:val="28"/>
          <w:szCs w:val="28"/>
          <w:lang w:eastAsia="x-none"/>
        </w:rPr>
        <w:t>3</w:t>
      </w:r>
      <w:r w:rsidRPr="003236E5">
        <w:rPr>
          <w:b/>
          <w:caps/>
          <w:sz w:val="28"/>
          <w:szCs w:val="28"/>
          <w:lang w:val="x-none" w:eastAsia="x-none"/>
        </w:rPr>
        <w:t xml:space="preserve"> года № </w:t>
      </w:r>
      <w:r w:rsidRPr="003236E5">
        <w:rPr>
          <w:b/>
          <w:caps/>
          <w:sz w:val="28"/>
          <w:szCs w:val="28"/>
          <w:lang w:eastAsia="x-none"/>
        </w:rPr>
        <w:t>90</w:t>
      </w:r>
      <w:r w:rsidRPr="003236E5">
        <w:rPr>
          <w:b/>
          <w:caps/>
          <w:sz w:val="28"/>
          <w:szCs w:val="28"/>
          <w:lang w:val="x-none" w:eastAsia="x-none"/>
        </w:rPr>
        <w:t>-НПА «о бюджете Кавалеровского муниципального ОКРУГА на 202</w:t>
      </w:r>
      <w:r w:rsidRPr="003236E5">
        <w:rPr>
          <w:b/>
          <w:caps/>
          <w:sz w:val="28"/>
          <w:szCs w:val="28"/>
          <w:lang w:eastAsia="x-none"/>
        </w:rPr>
        <w:t>4</w:t>
      </w:r>
      <w:r w:rsidRPr="003236E5">
        <w:rPr>
          <w:b/>
          <w:caps/>
          <w:sz w:val="28"/>
          <w:szCs w:val="28"/>
          <w:lang w:val="x-none" w:eastAsia="x-none"/>
        </w:rPr>
        <w:t xml:space="preserve"> год и плановый период 202</w:t>
      </w:r>
      <w:r w:rsidRPr="003236E5">
        <w:rPr>
          <w:b/>
          <w:caps/>
          <w:sz w:val="28"/>
          <w:szCs w:val="28"/>
          <w:lang w:eastAsia="x-none"/>
        </w:rPr>
        <w:t>5</w:t>
      </w:r>
      <w:r w:rsidRPr="003236E5">
        <w:rPr>
          <w:b/>
          <w:caps/>
          <w:sz w:val="28"/>
          <w:szCs w:val="28"/>
          <w:lang w:val="x-none" w:eastAsia="x-none"/>
        </w:rPr>
        <w:t xml:space="preserve"> и 202</w:t>
      </w:r>
      <w:r w:rsidRPr="003236E5">
        <w:rPr>
          <w:b/>
          <w:caps/>
          <w:sz w:val="28"/>
          <w:szCs w:val="28"/>
          <w:lang w:eastAsia="x-none"/>
        </w:rPr>
        <w:t>6</w:t>
      </w:r>
      <w:r w:rsidRPr="003236E5">
        <w:rPr>
          <w:b/>
          <w:caps/>
          <w:sz w:val="28"/>
          <w:szCs w:val="28"/>
          <w:lang w:val="x-none" w:eastAsia="x-none"/>
        </w:rPr>
        <w:t xml:space="preserve"> годов»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both"/>
        <w:rPr>
          <w:sz w:val="24"/>
          <w:szCs w:val="24"/>
          <w:lang w:eastAsia="x-none"/>
        </w:rPr>
      </w:pPr>
    </w:p>
    <w:p w:rsidR="003236E5" w:rsidRPr="003236E5" w:rsidRDefault="003236E5" w:rsidP="0020057E">
      <w:pPr>
        <w:widowControl/>
        <w:autoSpaceDE/>
        <w:autoSpaceDN/>
        <w:ind w:left="142" w:right="445"/>
        <w:jc w:val="both"/>
        <w:rPr>
          <w:b/>
          <w:sz w:val="24"/>
          <w:szCs w:val="24"/>
          <w:lang w:val="x-none" w:eastAsia="x-none"/>
        </w:rPr>
      </w:pPr>
      <w:r w:rsidRPr="003236E5">
        <w:rPr>
          <w:b/>
          <w:sz w:val="24"/>
          <w:szCs w:val="24"/>
          <w:lang w:val="x-none" w:eastAsia="x-none"/>
        </w:rPr>
        <w:t xml:space="preserve">Принято Думой Кавалеровского </w:t>
      </w:r>
    </w:p>
    <w:p w:rsidR="003236E5" w:rsidRPr="003236E5" w:rsidRDefault="003236E5" w:rsidP="0020057E">
      <w:pPr>
        <w:widowControl/>
        <w:autoSpaceDE/>
        <w:autoSpaceDN/>
        <w:ind w:left="142" w:right="445"/>
        <w:jc w:val="both"/>
        <w:rPr>
          <w:b/>
          <w:sz w:val="24"/>
          <w:szCs w:val="24"/>
          <w:lang w:val="x-none" w:eastAsia="x-none"/>
        </w:rPr>
      </w:pPr>
      <w:r w:rsidRPr="003236E5">
        <w:rPr>
          <w:b/>
          <w:sz w:val="24"/>
          <w:szCs w:val="24"/>
          <w:lang w:val="x-none" w:eastAsia="x-none"/>
        </w:rPr>
        <w:t xml:space="preserve">муниципального </w:t>
      </w:r>
      <w:r w:rsidRPr="003236E5">
        <w:rPr>
          <w:b/>
          <w:sz w:val="24"/>
          <w:szCs w:val="24"/>
          <w:lang w:eastAsia="x-none"/>
        </w:rPr>
        <w:t>округа</w:t>
      </w:r>
      <w:r w:rsidR="008F3114">
        <w:rPr>
          <w:b/>
          <w:sz w:val="24"/>
          <w:szCs w:val="24"/>
          <w:lang w:val="x-none" w:eastAsia="x-none"/>
        </w:rPr>
        <w:t xml:space="preserve"> </w:t>
      </w:r>
      <w:r w:rsidR="008F3114">
        <w:rPr>
          <w:b/>
          <w:sz w:val="24"/>
          <w:szCs w:val="24"/>
          <w:lang w:val="x-none" w:eastAsia="x-none"/>
        </w:rPr>
        <w:tab/>
      </w:r>
      <w:r w:rsidR="008F3114">
        <w:rPr>
          <w:b/>
          <w:sz w:val="24"/>
          <w:szCs w:val="24"/>
          <w:lang w:val="x-none" w:eastAsia="x-none"/>
        </w:rPr>
        <w:tab/>
        <w:t xml:space="preserve"> </w:t>
      </w:r>
      <w:r w:rsidR="008F3114">
        <w:rPr>
          <w:b/>
          <w:sz w:val="24"/>
          <w:szCs w:val="24"/>
          <w:lang w:val="x-none" w:eastAsia="x-none"/>
        </w:rPr>
        <w:tab/>
      </w:r>
      <w:r w:rsidR="008F3114">
        <w:rPr>
          <w:b/>
          <w:sz w:val="24"/>
          <w:szCs w:val="24"/>
          <w:lang w:val="x-none" w:eastAsia="x-none"/>
        </w:rPr>
        <w:tab/>
        <w:t xml:space="preserve">  </w:t>
      </w:r>
      <w:r w:rsidR="008F3114">
        <w:rPr>
          <w:b/>
          <w:sz w:val="24"/>
          <w:szCs w:val="24"/>
          <w:lang w:eastAsia="x-none"/>
        </w:rPr>
        <w:t xml:space="preserve">               </w:t>
      </w:r>
      <w:r>
        <w:rPr>
          <w:b/>
          <w:sz w:val="24"/>
          <w:szCs w:val="24"/>
          <w:lang w:eastAsia="x-none"/>
        </w:rPr>
        <w:t xml:space="preserve">                </w:t>
      </w:r>
      <w:r w:rsidR="0020057E">
        <w:rPr>
          <w:b/>
          <w:sz w:val="24"/>
          <w:szCs w:val="24"/>
          <w:lang w:eastAsia="x-none"/>
        </w:rPr>
        <w:t xml:space="preserve">             </w:t>
      </w:r>
      <w:r>
        <w:rPr>
          <w:b/>
          <w:sz w:val="24"/>
          <w:szCs w:val="24"/>
          <w:lang w:eastAsia="x-none"/>
        </w:rPr>
        <w:t xml:space="preserve">   11 марта </w:t>
      </w:r>
      <w:r w:rsidRPr="003236E5">
        <w:rPr>
          <w:b/>
          <w:sz w:val="24"/>
          <w:szCs w:val="24"/>
          <w:lang w:val="x-none" w:eastAsia="x-none"/>
        </w:rPr>
        <w:t>20</w:t>
      </w:r>
      <w:r w:rsidRPr="003236E5">
        <w:rPr>
          <w:b/>
          <w:sz w:val="24"/>
          <w:szCs w:val="24"/>
          <w:lang w:eastAsia="x-none"/>
        </w:rPr>
        <w:t>24</w:t>
      </w:r>
      <w:r w:rsidRPr="003236E5">
        <w:rPr>
          <w:b/>
          <w:sz w:val="24"/>
          <w:szCs w:val="24"/>
          <w:lang w:val="x-none" w:eastAsia="x-none"/>
        </w:rPr>
        <w:t xml:space="preserve"> года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both"/>
        <w:rPr>
          <w:sz w:val="28"/>
          <w:szCs w:val="20"/>
          <w:lang w:val="x-none" w:eastAsia="x-none"/>
        </w:rPr>
      </w:pPr>
      <w:r w:rsidRPr="003236E5">
        <w:rPr>
          <w:b/>
          <w:sz w:val="24"/>
          <w:szCs w:val="24"/>
          <w:lang w:val="x-none" w:eastAsia="x-none"/>
        </w:rPr>
        <w:t xml:space="preserve">       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both"/>
        <w:rPr>
          <w:sz w:val="28"/>
          <w:szCs w:val="28"/>
          <w:lang w:val="x-none" w:eastAsia="x-none"/>
        </w:rPr>
      </w:pPr>
    </w:p>
    <w:p w:rsidR="003236E5" w:rsidRPr="003236E5" w:rsidRDefault="003236E5" w:rsidP="00C8209B">
      <w:pPr>
        <w:widowControl/>
        <w:tabs>
          <w:tab w:val="left" w:pos="708"/>
          <w:tab w:val="center" w:pos="4153"/>
          <w:tab w:val="right" w:pos="8306"/>
        </w:tabs>
        <w:autoSpaceDE/>
        <w:autoSpaceDN/>
        <w:ind w:left="142" w:right="445" w:firstLine="709"/>
        <w:jc w:val="both"/>
        <w:rPr>
          <w:sz w:val="28"/>
          <w:szCs w:val="20"/>
          <w:lang w:eastAsia="x-none"/>
        </w:rPr>
      </w:pPr>
      <w:r w:rsidRPr="003236E5">
        <w:rPr>
          <w:sz w:val="28"/>
          <w:szCs w:val="20"/>
          <w:lang w:val="x-none" w:eastAsia="x-none"/>
        </w:rPr>
        <w:tab/>
      </w:r>
      <w:r w:rsidRPr="003236E5">
        <w:rPr>
          <w:b/>
          <w:sz w:val="28"/>
          <w:szCs w:val="20"/>
          <w:lang w:val="x-none" w:eastAsia="x-none"/>
        </w:rPr>
        <w:t>1</w:t>
      </w:r>
      <w:r w:rsidRPr="003236E5">
        <w:rPr>
          <w:sz w:val="28"/>
          <w:szCs w:val="20"/>
          <w:lang w:val="x-none" w:eastAsia="x-none"/>
        </w:rPr>
        <w:t xml:space="preserve">. В соответствии с Бюджетным кодексом Российской Федерации, Положением от 29.09.2022 № 25-НПА </w:t>
      </w:r>
      <w:r w:rsidRPr="003236E5">
        <w:rPr>
          <w:sz w:val="28"/>
          <w:szCs w:val="28"/>
          <w:lang w:val="x-none" w:eastAsia="x-none"/>
        </w:rPr>
        <w:t xml:space="preserve">«О бюджетном устройстве и бюджетном процессе в Кавалеровском муниципальном округе», внести следующие изменения в </w:t>
      </w:r>
      <w:r w:rsidRPr="003236E5">
        <w:rPr>
          <w:sz w:val="28"/>
          <w:szCs w:val="20"/>
          <w:lang w:val="x-none" w:eastAsia="x-none"/>
        </w:rPr>
        <w:t>решение Думы Кавалеровского муниципального округа от</w:t>
      </w:r>
      <w:r w:rsidRPr="003236E5">
        <w:rPr>
          <w:sz w:val="28"/>
          <w:szCs w:val="28"/>
          <w:lang w:val="x-none" w:eastAsia="x-none"/>
        </w:rPr>
        <w:t xml:space="preserve"> </w:t>
      </w:r>
      <w:r w:rsidRPr="003236E5">
        <w:rPr>
          <w:sz w:val="28"/>
          <w:szCs w:val="28"/>
          <w:lang w:eastAsia="x-none"/>
        </w:rPr>
        <w:t>20</w:t>
      </w:r>
      <w:r w:rsidRPr="003236E5">
        <w:rPr>
          <w:sz w:val="28"/>
          <w:szCs w:val="28"/>
          <w:lang w:val="x-none" w:eastAsia="x-none"/>
        </w:rPr>
        <w:t xml:space="preserve"> декабря 202</w:t>
      </w:r>
      <w:r w:rsidRPr="003236E5">
        <w:rPr>
          <w:sz w:val="28"/>
          <w:szCs w:val="28"/>
          <w:lang w:eastAsia="x-none"/>
        </w:rPr>
        <w:t>3</w:t>
      </w:r>
      <w:r w:rsidRPr="003236E5">
        <w:rPr>
          <w:sz w:val="28"/>
          <w:szCs w:val="28"/>
          <w:lang w:val="x-none" w:eastAsia="x-none"/>
        </w:rPr>
        <w:t xml:space="preserve"> года № </w:t>
      </w:r>
      <w:r w:rsidRPr="003236E5">
        <w:rPr>
          <w:sz w:val="28"/>
          <w:szCs w:val="28"/>
          <w:lang w:eastAsia="x-none"/>
        </w:rPr>
        <w:t>90</w:t>
      </w:r>
      <w:r w:rsidRPr="003236E5">
        <w:rPr>
          <w:sz w:val="28"/>
          <w:szCs w:val="28"/>
          <w:lang w:val="x-none" w:eastAsia="x-none"/>
        </w:rPr>
        <w:t>-НПА «О бюджете Кавалеровского муниципального округа на 202</w:t>
      </w:r>
      <w:r w:rsidRPr="003236E5">
        <w:rPr>
          <w:sz w:val="28"/>
          <w:szCs w:val="28"/>
          <w:lang w:eastAsia="x-none"/>
        </w:rPr>
        <w:t>4</w:t>
      </w:r>
      <w:r w:rsidRPr="003236E5">
        <w:rPr>
          <w:sz w:val="28"/>
          <w:szCs w:val="28"/>
          <w:lang w:val="x-none" w:eastAsia="x-none"/>
        </w:rPr>
        <w:t xml:space="preserve"> год и плановый период 202</w:t>
      </w:r>
      <w:r w:rsidRPr="003236E5">
        <w:rPr>
          <w:sz w:val="28"/>
          <w:szCs w:val="28"/>
          <w:lang w:eastAsia="x-none"/>
        </w:rPr>
        <w:t>5</w:t>
      </w:r>
      <w:r w:rsidRPr="003236E5">
        <w:rPr>
          <w:sz w:val="28"/>
          <w:szCs w:val="28"/>
          <w:lang w:val="x-none" w:eastAsia="x-none"/>
        </w:rPr>
        <w:t xml:space="preserve"> и 202</w:t>
      </w:r>
      <w:r w:rsidRPr="003236E5">
        <w:rPr>
          <w:sz w:val="28"/>
          <w:szCs w:val="28"/>
          <w:lang w:eastAsia="x-none"/>
        </w:rPr>
        <w:t>6</w:t>
      </w:r>
      <w:r w:rsidRPr="003236E5">
        <w:rPr>
          <w:sz w:val="28"/>
          <w:szCs w:val="28"/>
          <w:lang w:val="x-none" w:eastAsia="x-none"/>
        </w:rPr>
        <w:t xml:space="preserve"> годов»</w:t>
      </w:r>
      <w:r w:rsidRPr="003236E5">
        <w:rPr>
          <w:sz w:val="28"/>
          <w:szCs w:val="20"/>
          <w:lang w:val="x-none" w:eastAsia="x-none"/>
        </w:rPr>
        <w:t>: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1.1. Часть 1 статьи 1 изложить в следующей редакции: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color w:val="000000"/>
          <w:spacing w:val="-5"/>
          <w:sz w:val="28"/>
          <w:szCs w:val="28"/>
          <w:lang w:eastAsia="ru-RU"/>
        </w:rPr>
      </w:pPr>
      <w:r w:rsidRPr="003236E5">
        <w:rPr>
          <w:b/>
          <w:sz w:val="28"/>
          <w:szCs w:val="28"/>
          <w:lang w:eastAsia="ru-RU"/>
        </w:rPr>
        <w:t xml:space="preserve">«1. </w:t>
      </w:r>
      <w:r w:rsidRPr="003236E5">
        <w:rPr>
          <w:sz w:val="28"/>
          <w:szCs w:val="28"/>
          <w:lang w:eastAsia="ru-RU"/>
        </w:rPr>
        <w:t>Утвердить основные характеристики бюджета Кавалеровского муниципального округа на 2024 год:</w:t>
      </w:r>
    </w:p>
    <w:p w:rsidR="003236E5" w:rsidRPr="003236E5" w:rsidRDefault="003236E5" w:rsidP="00C8209B">
      <w:pPr>
        <w:widowControl/>
        <w:autoSpaceDE/>
        <w:autoSpaceDN/>
        <w:snapToGrid w:val="0"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1)прогнозируемый общий объем доходов бюджета Кавалеровского муниципального округа в сумме 1 282 783 900,52 рублей, в том числе объем межбюджетных трансфертов, получаемых из других бюджетов бюджетной системы РФ в сумме 1 037 240 900,52 рублей;  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2)общий объем расходов бюджета Кавалеровского муниципального округа в сумме 1 315 523 000,52 рублей;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3) дефицит бюджета в сумме 32 739 100,00 рублей».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1.2. Часть 1 статьи 3 изложить в следующей редакции:</w:t>
      </w:r>
    </w:p>
    <w:p w:rsidR="003236E5" w:rsidRPr="003236E5" w:rsidRDefault="003236E5" w:rsidP="00C8209B">
      <w:pPr>
        <w:widowControl/>
        <w:autoSpaceDE/>
        <w:autoSpaceDN/>
        <w:snapToGrid w:val="0"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b/>
          <w:sz w:val="28"/>
          <w:szCs w:val="28"/>
          <w:lang w:eastAsia="ru-RU"/>
        </w:rPr>
        <w:t>«3.</w:t>
      </w:r>
      <w:r w:rsidRPr="003236E5">
        <w:rPr>
          <w:sz w:val="28"/>
          <w:szCs w:val="28"/>
          <w:lang w:eastAsia="ru-RU"/>
        </w:rPr>
        <w:t xml:space="preserve"> Утвердить основные характеристики бюджета </w:t>
      </w:r>
      <w:r w:rsidR="00C41041" w:rsidRPr="003236E5">
        <w:rPr>
          <w:sz w:val="28"/>
          <w:szCs w:val="28"/>
          <w:lang w:eastAsia="ru-RU"/>
        </w:rPr>
        <w:t xml:space="preserve">Кавалеровского </w:t>
      </w:r>
      <w:r w:rsidR="00C8209B" w:rsidRPr="003236E5">
        <w:rPr>
          <w:sz w:val="28"/>
          <w:szCs w:val="28"/>
          <w:lang w:eastAsia="ru-RU"/>
        </w:rPr>
        <w:t>муниципального округа</w:t>
      </w:r>
      <w:r w:rsidRPr="003236E5">
        <w:rPr>
          <w:sz w:val="28"/>
          <w:szCs w:val="28"/>
          <w:lang w:eastAsia="ru-RU"/>
        </w:rPr>
        <w:t xml:space="preserve"> 2025 год и 2026 год:</w:t>
      </w:r>
    </w:p>
    <w:p w:rsidR="003236E5" w:rsidRPr="003236E5" w:rsidRDefault="003236E5" w:rsidP="00C8209B">
      <w:pPr>
        <w:widowControl/>
        <w:autoSpaceDE/>
        <w:autoSpaceDN/>
        <w:snapToGrid w:val="0"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1) прогнозируемый общий объем доходов бюджета Кавалеровского </w:t>
      </w:r>
      <w:r w:rsidR="00C41041" w:rsidRPr="003236E5">
        <w:rPr>
          <w:sz w:val="28"/>
          <w:szCs w:val="28"/>
          <w:lang w:eastAsia="ru-RU"/>
        </w:rPr>
        <w:t>муниципального округа</w:t>
      </w:r>
      <w:r w:rsidRPr="003236E5">
        <w:rPr>
          <w:sz w:val="28"/>
          <w:szCs w:val="28"/>
          <w:lang w:eastAsia="ru-RU"/>
        </w:rPr>
        <w:t xml:space="preserve"> на 2025 год - в сумме 1 140 194 085,24 рублей, в том числе объем межбюджетных трансфертов, получаемых из других бюджетов бюджетной системы Российской Федерации - в сумме 896 051 085,24 рублей и на 2026 </w:t>
      </w:r>
      <w:r w:rsidR="00C8209B" w:rsidRPr="003236E5">
        <w:rPr>
          <w:sz w:val="28"/>
          <w:szCs w:val="28"/>
          <w:lang w:eastAsia="ru-RU"/>
        </w:rPr>
        <w:t>год -</w:t>
      </w:r>
      <w:r w:rsidRPr="003236E5">
        <w:rPr>
          <w:sz w:val="28"/>
          <w:szCs w:val="28"/>
          <w:lang w:eastAsia="ru-RU"/>
        </w:rPr>
        <w:t xml:space="preserve"> в сумме 1 188 444 541,28 рублей, в том числе объем межбюджетных трансфертов, получаемых из других бюджетов бюджетной системы Российской Федерации - в сумме 931 937 541,28 рублей;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2) общий объем расходов бюджета Кавалеровского муниципального округа на 2025 год в сумме 1 140 194 085,24 рублей, в том числе условно утвержденные расходы в сумме 26 656 202,97 рублей; на 2026 год в сумме 1 188 444 541,28 рублей, в том числе условно утвержденные расходы в сумме 53 698 588,06 рублей;</w:t>
      </w:r>
    </w:p>
    <w:p w:rsidR="007D0D5C" w:rsidRDefault="007D0D5C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</w:p>
    <w:p w:rsidR="007D0D5C" w:rsidRDefault="007D0D5C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</w:p>
    <w:p w:rsidR="007D0D5C" w:rsidRDefault="007D0D5C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3) дефицит бюджета на 2024 и 2025 годы отсутствует.»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1.3. В статье 4 решения цифры «</w:t>
      </w:r>
      <w:r w:rsidRPr="003236E5">
        <w:rPr>
          <w:snapToGrid w:val="0"/>
          <w:sz w:val="28"/>
          <w:szCs w:val="28"/>
          <w:lang w:eastAsia="ru-RU"/>
        </w:rPr>
        <w:t>18 300 000,00</w:t>
      </w:r>
      <w:r w:rsidRPr="003236E5">
        <w:rPr>
          <w:sz w:val="28"/>
          <w:szCs w:val="28"/>
          <w:lang w:eastAsia="ru-RU"/>
        </w:rPr>
        <w:t>» заменить цифрами «</w:t>
      </w:r>
      <w:r w:rsidRPr="003236E5">
        <w:rPr>
          <w:snapToGrid w:val="0"/>
          <w:sz w:val="28"/>
          <w:szCs w:val="28"/>
          <w:lang w:eastAsia="ru-RU"/>
        </w:rPr>
        <w:t>21 445 300,00</w:t>
      </w:r>
      <w:r w:rsidRPr="003236E5">
        <w:rPr>
          <w:sz w:val="28"/>
          <w:szCs w:val="28"/>
          <w:lang w:eastAsia="ru-RU"/>
        </w:rPr>
        <w:t>».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1.4. В пункте 1 статьи 7 решения цифры «4 500 000,00» заменить цифрами «5 600 000,00».</w:t>
      </w:r>
    </w:p>
    <w:p w:rsidR="003236E5" w:rsidRPr="003236E5" w:rsidRDefault="003236E5" w:rsidP="00C8209B">
      <w:pPr>
        <w:widowControl/>
        <w:tabs>
          <w:tab w:val="center" w:pos="4153"/>
          <w:tab w:val="right" w:pos="8306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1.5. Приложение 1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 изложить в редакции </w:t>
      </w:r>
      <w:r w:rsidRPr="003236E5">
        <w:rPr>
          <w:b/>
          <w:sz w:val="28"/>
          <w:szCs w:val="28"/>
          <w:lang w:eastAsia="ru-RU"/>
        </w:rPr>
        <w:t>приложения 1</w:t>
      </w:r>
      <w:r w:rsidRPr="003236E5">
        <w:rPr>
          <w:sz w:val="28"/>
          <w:szCs w:val="28"/>
          <w:lang w:eastAsia="ru-RU"/>
        </w:rPr>
        <w:t xml:space="preserve"> к настоящему решению.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1.6. Приложение 2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</w:t>
      </w:r>
      <w:r w:rsidRPr="003236E5">
        <w:rPr>
          <w:sz w:val="28"/>
          <w:szCs w:val="20"/>
          <w:lang w:eastAsia="ru-RU"/>
        </w:rPr>
        <w:t xml:space="preserve"> </w:t>
      </w:r>
      <w:r w:rsidRPr="003236E5">
        <w:rPr>
          <w:sz w:val="28"/>
          <w:szCs w:val="28"/>
          <w:lang w:eastAsia="ru-RU"/>
        </w:rPr>
        <w:t xml:space="preserve">изложить в редакции </w:t>
      </w:r>
      <w:r w:rsidRPr="003236E5">
        <w:rPr>
          <w:b/>
          <w:sz w:val="28"/>
          <w:szCs w:val="28"/>
          <w:lang w:eastAsia="ru-RU"/>
        </w:rPr>
        <w:t>приложения 2</w:t>
      </w:r>
      <w:r w:rsidRPr="003236E5">
        <w:rPr>
          <w:sz w:val="28"/>
          <w:szCs w:val="28"/>
          <w:lang w:eastAsia="ru-RU"/>
        </w:rPr>
        <w:t xml:space="preserve"> к настоящему решению.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1.7. Приложение 3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</w:t>
      </w:r>
      <w:r w:rsidRPr="003236E5">
        <w:rPr>
          <w:sz w:val="28"/>
          <w:szCs w:val="20"/>
          <w:lang w:eastAsia="ru-RU"/>
        </w:rPr>
        <w:t xml:space="preserve"> </w:t>
      </w:r>
      <w:r w:rsidRPr="003236E5">
        <w:rPr>
          <w:sz w:val="28"/>
          <w:szCs w:val="28"/>
          <w:lang w:eastAsia="ru-RU"/>
        </w:rPr>
        <w:t xml:space="preserve">изложить в редакции </w:t>
      </w:r>
      <w:r w:rsidRPr="003236E5">
        <w:rPr>
          <w:b/>
          <w:sz w:val="28"/>
          <w:szCs w:val="28"/>
          <w:lang w:eastAsia="ru-RU"/>
        </w:rPr>
        <w:t>приложения 3</w:t>
      </w:r>
      <w:r w:rsidRPr="003236E5">
        <w:rPr>
          <w:sz w:val="28"/>
          <w:szCs w:val="28"/>
          <w:lang w:eastAsia="ru-RU"/>
        </w:rPr>
        <w:t xml:space="preserve"> к настоящему решению.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1.8. Приложение 4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</w:t>
      </w:r>
      <w:r w:rsidRPr="003236E5">
        <w:rPr>
          <w:sz w:val="28"/>
          <w:szCs w:val="20"/>
          <w:lang w:eastAsia="ru-RU"/>
        </w:rPr>
        <w:t xml:space="preserve"> </w:t>
      </w:r>
      <w:r w:rsidRPr="003236E5">
        <w:rPr>
          <w:sz w:val="28"/>
          <w:szCs w:val="28"/>
          <w:lang w:eastAsia="ru-RU"/>
        </w:rPr>
        <w:t xml:space="preserve">изложить в редакции </w:t>
      </w:r>
      <w:r w:rsidRPr="003236E5">
        <w:rPr>
          <w:b/>
          <w:sz w:val="28"/>
          <w:szCs w:val="28"/>
          <w:lang w:eastAsia="ru-RU"/>
        </w:rPr>
        <w:t>приложения 4</w:t>
      </w:r>
      <w:r w:rsidRPr="003236E5">
        <w:rPr>
          <w:sz w:val="28"/>
          <w:szCs w:val="28"/>
          <w:lang w:eastAsia="ru-RU"/>
        </w:rPr>
        <w:t xml:space="preserve"> к настоящему решению.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1.9. Приложение 5 решения Думы Кавалеровского муниципального округа от 20.12.2023 № 90-НПА «О бюджете Кавалеровского муниципального округа на 2024 год и плановый период 2025 и 2026 годов»</w:t>
      </w:r>
      <w:r w:rsidRPr="003236E5">
        <w:rPr>
          <w:sz w:val="28"/>
          <w:szCs w:val="20"/>
          <w:lang w:eastAsia="ru-RU"/>
        </w:rPr>
        <w:t xml:space="preserve"> </w:t>
      </w:r>
      <w:r w:rsidRPr="003236E5">
        <w:rPr>
          <w:sz w:val="28"/>
          <w:szCs w:val="28"/>
          <w:lang w:eastAsia="ru-RU"/>
        </w:rPr>
        <w:t xml:space="preserve">изложить в редакции </w:t>
      </w:r>
      <w:r w:rsidRPr="003236E5">
        <w:rPr>
          <w:b/>
          <w:sz w:val="28"/>
          <w:szCs w:val="28"/>
          <w:lang w:eastAsia="ru-RU"/>
        </w:rPr>
        <w:t xml:space="preserve">приложения 5 </w:t>
      </w:r>
      <w:r w:rsidRPr="003236E5">
        <w:rPr>
          <w:sz w:val="28"/>
          <w:szCs w:val="28"/>
          <w:lang w:eastAsia="ru-RU"/>
        </w:rPr>
        <w:t>к настоящему решению.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snapToGrid w:val="0"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b/>
          <w:sz w:val="28"/>
          <w:szCs w:val="28"/>
          <w:lang w:eastAsia="ru-RU"/>
        </w:rPr>
        <w:t>2.</w:t>
      </w:r>
      <w:r w:rsidRPr="003236E5">
        <w:rPr>
          <w:sz w:val="28"/>
          <w:szCs w:val="28"/>
          <w:lang w:eastAsia="ru-RU"/>
        </w:rPr>
        <w:t>Опубликовать настоящее решение в средствах массовой информации.</w:t>
      </w: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snapToGrid w:val="0"/>
        <w:ind w:left="142" w:right="445" w:firstLine="709"/>
        <w:jc w:val="both"/>
        <w:rPr>
          <w:sz w:val="28"/>
          <w:szCs w:val="28"/>
          <w:lang w:eastAsia="ru-RU"/>
        </w:rPr>
      </w:pPr>
      <w:r w:rsidRPr="003236E5">
        <w:rPr>
          <w:b/>
          <w:sz w:val="28"/>
          <w:szCs w:val="28"/>
          <w:lang w:eastAsia="ru-RU"/>
        </w:rPr>
        <w:t>3.</w:t>
      </w:r>
      <w:r w:rsidRPr="003236E5">
        <w:rPr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3236E5" w:rsidRPr="003236E5" w:rsidRDefault="003236E5" w:rsidP="00C8209B">
      <w:pPr>
        <w:widowControl/>
        <w:tabs>
          <w:tab w:val="left" w:pos="708"/>
          <w:tab w:val="center" w:pos="4153"/>
          <w:tab w:val="right" w:pos="8306"/>
        </w:tabs>
        <w:autoSpaceDE/>
        <w:autoSpaceDN/>
        <w:ind w:left="142" w:right="445" w:firstLine="709"/>
        <w:jc w:val="both"/>
        <w:rPr>
          <w:sz w:val="28"/>
          <w:szCs w:val="20"/>
          <w:lang w:eastAsia="x-none"/>
        </w:rPr>
      </w:pPr>
    </w:p>
    <w:p w:rsidR="003236E5" w:rsidRPr="003236E5" w:rsidRDefault="003236E5" w:rsidP="00C8209B">
      <w:pPr>
        <w:widowControl/>
        <w:autoSpaceDE/>
        <w:autoSpaceDN/>
        <w:ind w:left="142" w:right="445" w:firstLine="709"/>
        <w:jc w:val="both"/>
        <w:rPr>
          <w:b/>
          <w:sz w:val="24"/>
          <w:szCs w:val="24"/>
          <w:lang w:val="x-none" w:eastAsia="x-none"/>
        </w:rPr>
      </w:pPr>
    </w:p>
    <w:p w:rsidR="003236E5" w:rsidRPr="003236E5" w:rsidRDefault="003236E5" w:rsidP="00C8209B">
      <w:pPr>
        <w:widowControl/>
        <w:tabs>
          <w:tab w:val="left" w:pos="540"/>
        </w:tabs>
        <w:autoSpaceDE/>
        <w:autoSpaceDN/>
        <w:ind w:left="142" w:right="445" w:firstLine="709"/>
        <w:jc w:val="both"/>
        <w:rPr>
          <w:sz w:val="28"/>
          <w:szCs w:val="28"/>
          <w:lang w:eastAsia="ru-RU"/>
        </w:rPr>
      </w:pPr>
    </w:p>
    <w:p w:rsidR="003236E5" w:rsidRPr="003236E5" w:rsidRDefault="00C41041" w:rsidP="0020057E">
      <w:pPr>
        <w:widowControl/>
        <w:autoSpaceDE/>
        <w:autoSpaceDN/>
        <w:ind w:left="142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Глава Кавалеровского</w:t>
      </w:r>
      <w:r w:rsidR="003236E5" w:rsidRPr="003236E5">
        <w:rPr>
          <w:sz w:val="28"/>
          <w:szCs w:val="28"/>
          <w:lang w:eastAsia="ru-RU"/>
        </w:rPr>
        <w:t xml:space="preserve">    </w:t>
      </w:r>
    </w:p>
    <w:p w:rsidR="003236E5" w:rsidRPr="003236E5" w:rsidRDefault="003236E5" w:rsidP="0020057E">
      <w:pPr>
        <w:widowControl/>
        <w:autoSpaceDE/>
        <w:autoSpaceDN/>
        <w:ind w:left="142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муниципального округа                                               </w:t>
      </w:r>
      <w:r w:rsidR="0020057E">
        <w:rPr>
          <w:sz w:val="28"/>
          <w:szCs w:val="28"/>
          <w:lang w:eastAsia="ru-RU"/>
        </w:rPr>
        <w:t xml:space="preserve">    </w:t>
      </w:r>
      <w:r w:rsidRPr="003236E5">
        <w:rPr>
          <w:sz w:val="28"/>
          <w:szCs w:val="28"/>
          <w:lang w:eastAsia="ru-RU"/>
        </w:rPr>
        <w:t xml:space="preserve">                    А.С. Бурая       </w:t>
      </w:r>
    </w:p>
    <w:p w:rsidR="003236E5" w:rsidRPr="003236E5" w:rsidRDefault="003236E5" w:rsidP="00C8209B">
      <w:pPr>
        <w:widowControl/>
        <w:autoSpaceDE/>
        <w:autoSpaceDN/>
        <w:ind w:left="142" w:right="445" w:firstLine="709"/>
        <w:rPr>
          <w:sz w:val="28"/>
          <w:szCs w:val="28"/>
          <w:lang w:eastAsia="ru-RU"/>
        </w:rPr>
      </w:pPr>
    </w:p>
    <w:p w:rsidR="003236E5" w:rsidRPr="003236E5" w:rsidRDefault="003236E5" w:rsidP="00C8209B">
      <w:pPr>
        <w:widowControl/>
        <w:autoSpaceDE/>
        <w:autoSpaceDN/>
        <w:ind w:left="142" w:right="445" w:firstLine="709"/>
        <w:rPr>
          <w:sz w:val="28"/>
          <w:szCs w:val="28"/>
          <w:lang w:eastAsia="ru-RU"/>
        </w:rPr>
      </w:pPr>
    </w:p>
    <w:p w:rsidR="003236E5" w:rsidRPr="003236E5" w:rsidRDefault="003236E5" w:rsidP="00C8209B">
      <w:pPr>
        <w:widowControl/>
        <w:autoSpaceDE/>
        <w:autoSpaceDN/>
        <w:ind w:left="142" w:right="445" w:firstLine="709"/>
        <w:rPr>
          <w:sz w:val="28"/>
          <w:szCs w:val="28"/>
          <w:lang w:eastAsia="ru-RU"/>
        </w:rPr>
      </w:pPr>
    </w:p>
    <w:p w:rsidR="003236E5" w:rsidRPr="003236E5" w:rsidRDefault="003236E5" w:rsidP="0020057E">
      <w:pPr>
        <w:widowControl/>
        <w:autoSpaceDE/>
        <w:autoSpaceDN/>
        <w:ind w:left="142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>пгт</w:t>
      </w:r>
      <w:r w:rsidR="0020057E">
        <w:rPr>
          <w:sz w:val="28"/>
          <w:szCs w:val="28"/>
          <w:lang w:eastAsia="ru-RU"/>
        </w:rPr>
        <w:t>.</w:t>
      </w:r>
      <w:r w:rsidRPr="003236E5">
        <w:rPr>
          <w:sz w:val="28"/>
          <w:szCs w:val="28"/>
          <w:lang w:eastAsia="ru-RU"/>
        </w:rPr>
        <w:t xml:space="preserve"> Кавалерово</w:t>
      </w:r>
    </w:p>
    <w:p w:rsidR="003236E5" w:rsidRPr="003236E5" w:rsidRDefault="00C41041" w:rsidP="0020057E">
      <w:pPr>
        <w:widowControl/>
        <w:autoSpaceDE/>
        <w:autoSpaceDN/>
        <w:ind w:left="142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от </w:t>
      </w:r>
      <w:r w:rsidR="00FA48CC">
        <w:rPr>
          <w:sz w:val="28"/>
          <w:szCs w:val="28"/>
          <w:lang w:eastAsia="ru-RU"/>
        </w:rPr>
        <w:t xml:space="preserve">11 марта </w:t>
      </w:r>
      <w:r w:rsidR="003236E5" w:rsidRPr="003236E5">
        <w:rPr>
          <w:sz w:val="28"/>
          <w:szCs w:val="28"/>
          <w:lang w:eastAsia="ru-RU"/>
        </w:rPr>
        <w:t>2024 год</w:t>
      </w:r>
      <w:r w:rsidR="00FA48CC">
        <w:rPr>
          <w:sz w:val="28"/>
          <w:szCs w:val="28"/>
          <w:lang w:eastAsia="ru-RU"/>
        </w:rPr>
        <w:t>а</w:t>
      </w:r>
    </w:p>
    <w:p w:rsidR="003236E5" w:rsidRPr="003236E5" w:rsidRDefault="003236E5" w:rsidP="0020057E">
      <w:pPr>
        <w:widowControl/>
        <w:autoSpaceDE/>
        <w:autoSpaceDN/>
        <w:ind w:left="142" w:right="445"/>
        <w:rPr>
          <w:sz w:val="28"/>
          <w:szCs w:val="28"/>
          <w:lang w:eastAsia="ru-RU"/>
        </w:rPr>
      </w:pPr>
      <w:r w:rsidRPr="003236E5">
        <w:rPr>
          <w:sz w:val="28"/>
          <w:szCs w:val="28"/>
          <w:lang w:eastAsia="ru-RU"/>
        </w:rPr>
        <w:t xml:space="preserve">№ </w:t>
      </w:r>
      <w:r w:rsidR="00FA48CC">
        <w:rPr>
          <w:sz w:val="28"/>
          <w:szCs w:val="28"/>
          <w:lang w:eastAsia="ru-RU"/>
        </w:rPr>
        <w:t>103</w:t>
      </w:r>
      <w:r w:rsidRPr="003236E5">
        <w:rPr>
          <w:sz w:val="28"/>
          <w:szCs w:val="28"/>
          <w:lang w:eastAsia="ru-RU"/>
        </w:rPr>
        <w:t>-НПА</w:t>
      </w:r>
    </w:p>
    <w:p w:rsidR="003236E5" w:rsidRPr="003236E5" w:rsidRDefault="003236E5" w:rsidP="0020057E">
      <w:pPr>
        <w:widowControl/>
        <w:autoSpaceDE/>
        <w:autoSpaceDN/>
        <w:ind w:left="142" w:right="445"/>
        <w:rPr>
          <w:i/>
          <w:sz w:val="28"/>
          <w:szCs w:val="28"/>
          <w:highlight w:val="yellow"/>
          <w:lang w:eastAsia="ru-RU"/>
        </w:rPr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3236E5" w:rsidRDefault="003236E5">
      <w:pPr>
        <w:pStyle w:val="1"/>
        <w:spacing w:before="75" w:line="242" w:lineRule="auto"/>
        <w:ind w:left="7315" w:right="2185" w:hanging="41"/>
      </w:pPr>
    </w:p>
    <w:p w:rsidR="009156B5" w:rsidRDefault="009156B5" w:rsidP="00B52228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</w:p>
    <w:p w:rsidR="009156B5" w:rsidRDefault="009156B5" w:rsidP="00B52228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</w:p>
    <w:p w:rsidR="009156B5" w:rsidRDefault="009156B5" w:rsidP="00B52228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</w:p>
    <w:p w:rsidR="00106A40" w:rsidRPr="00B52228" w:rsidRDefault="00E86431" w:rsidP="00B52228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  <w:r w:rsidRPr="00B52228">
        <w:rPr>
          <w:sz w:val="24"/>
          <w:szCs w:val="24"/>
        </w:rPr>
        <w:t>Приложение</w:t>
      </w:r>
      <w:r w:rsidRPr="00B52228">
        <w:rPr>
          <w:spacing w:val="2"/>
          <w:sz w:val="24"/>
          <w:szCs w:val="24"/>
        </w:rPr>
        <w:t xml:space="preserve"> </w:t>
      </w:r>
      <w:r w:rsidRPr="00B52228">
        <w:rPr>
          <w:sz w:val="24"/>
          <w:szCs w:val="24"/>
        </w:rPr>
        <w:t>1</w:t>
      </w:r>
      <w:r w:rsidRPr="00B52228">
        <w:rPr>
          <w:spacing w:val="-37"/>
          <w:sz w:val="24"/>
          <w:szCs w:val="24"/>
        </w:rPr>
        <w:t xml:space="preserve"> </w:t>
      </w:r>
      <w:r w:rsidRPr="00B52228">
        <w:rPr>
          <w:sz w:val="24"/>
          <w:szCs w:val="24"/>
        </w:rPr>
        <w:t>к</w:t>
      </w:r>
      <w:r w:rsidRPr="00B52228">
        <w:rPr>
          <w:spacing w:val="4"/>
          <w:sz w:val="24"/>
          <w:szCs w:val="24"/>
        </w:rPr>
        <w:t xml:space="preserve"> </w:t>
      </w:r>
      <w:r w:rsidRPr="00B52228">
        <w:rPr>
          <w:sz w:val="24"/>
          <w:szCs w:val="24"/>
        </w:rPr>
        <w:t>решению</w:t>
      </w:r>
    </w:p>
    <w:p w:rsidR="00FA48CC" w:rsidRDefault="00E86431" w:rsidP="00B52228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4"/>
          <w:szCs w:val="24"/>
        </w:rPr>
      </w:pPr>
      <w:r w:rsidRPr="00B52228">
        <w:rPr>
          <w:sz w:val="24"/>
          <w:szCs w:val="24"/>
        </w:rPr>
        <w:t>Думы</w:t>
      </w:r>
      <w:r w:rsidRPr="00B52228">
        <w:rPr>
          <w:spacing w:val="12"/>
          <w:sz w:val="24"/>
          <w:szCs w:val="24"/>
        </w:rPr>
        <w:t xml:space="preserve"> </w:t>
      </w:r>
      <w:r w:rsidRPr="00B52228">
        <w:rPr>
          <w:sz w:val="24"/>
          <w:szCs w:val="24"/>
        </w:rPr>
        <w:t>Кавалеровского</w:t>
      </w:r>
      <w:r w:rsidRPr="00B52228">
        <w:rPr>
          <w:spacing w:val="1"/>
          <w:sz w:val="24"/>
          <w:szCs w:val="24"/>
        </w:rPr>
        <w:t xml:space="preserve"> </w:t>
      </w:r>
      <w:r w:rsidRPr="00B52228">
        <w:rPr>
          <w:sz w:val="24"/>
          <w:szCs w:val="24"/>
        </w:rPr>
        <w:t>муниципального</w:t>
      </w:r>
      <w:r w:rsidRPr="00B52228">
        <w:rPr>
          <w:spacing w:val="19"/>
          <w:sz w:val="24"/>
          <w:szCs w:val="24"/>
        </w:rPr>
        <w:t xml:space="preserve"> </w:t>
      </w:r>
      <w:r w:rsidRPr="00B52228">
        <w:rPr>
          <w:sz w:val="24"/>
          <w:szCs w:val="24"/>
        </w:rPr>
        <w:t>округа</w:t>
      </w:r>
    </w:p>
    <w:p w:rsidR="00106A40" w:rsidRPr="00B52228" w:rsidRDefault="00E86431" w:rsidP="00B52228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4"/>
          <w:szCs w:val="24"/>
        </w:rPr>
      </w:pPr>
      <w:r w:rsidRPr="00B52228">
        <w:rPr>
          <w:spacing w:val="-37"/>
          <w:sz w:val="24"/>
          <w:szCs w:val="24"/>
        </w:rPr>
        <w:t xml:space="preserve"> </w:t>
      </w:r>
      <w:r w:rsidRPr="00B52228">
        <w:rPr>
          <w:sz w:val="24"/>
          <w:szCs w:val="24"/>
        </w:rPr>
        <w:t>от</w:t>
      </w:r>
      <w:r w:rsidR="00FA48CC">
        <w:rPr>
          <w:sz w:val="24"/>
          <w:szCs w:val="24"/>
        </w:rPr>
        <w:t xml:space="preserve"> 11.03.2024 </w:t>
      </w:r>
      <w:r w:rsidRPr="00B52228">
        <w:rPr>
          <w:sz w:val="24"/>
          <w:szCs w:val="24"/>
        </w:rPr>
        <w:t>№</w:t>
      </w:r>
      <w:r w:rsidR="00FA48CC">
        <w:rPr>
          <w:sz w:val="24"/>
          <w:szCs w:val="24"/>
        </w:rPr>
        <w:t xml:space="preserve"> 103</w:t>
      </w:r>
      <w:r w:rsidRPr="00B52228">
        <w:rPr>
          <w:sz w:val="24"/>
          <w:szCs w:val="24"/>
        </w:rPr>
        <w:t>- НПА</w:t>
      </w:r>
    </w:p>
    <w:p w:rsidR="00106A40" w:rsidRDefault="00106A40">
      <w:pPr>
        <w:pStyle w:val="a3"/>
        <w:spacing w:before="5"/>
        <w:rPr>
          <w:sz w:val="10"/>
        </w:rPr>
      </w:pPr>
    </w:p>
    <w:p w:rsidR="00106A40" w:rsidRPr="0023345D" w:rsidRDefault="00E86431" w:rsidP="00C958CC">
      <w:pPr>
        <w:ind w:left="552" w:right="431"/>
        <w:jc w:val="center"/>
        <w:rPr>
          <w:b/>
          <w:sz w:val="20"/>
          <w:szCs w:val="20"/>
        </w:rPr>
      </w:pPr>
      <w:r w:rsidRPr="0023345D">
        <w:rPr>
          <w:b/>
          <w:w w:val="105"/>
          <w:sz w:val="20"/>
          <w:szCs w:val="20"/>
        </w:rPr>
        <w:t>Источники</w:t>
      </w:r>
    </w:p>
    <w:p w:rsidR="00C958CC" w:rsidRDefault="00E86431" w:rsidP="00C958CC">
      <w:pPr>
        <w:ind w:left="573" w:right="431"/>
        <w:jc w:val="center"/>
        <w:rPr>
          <w:b/>
          <w:spacing w:val="1"/>
          <w:w w:val="105"/>
          <w:sz w:val="20"/>
          <w:szCs w:val="20"/>
        </w:rPr>
      </w:pPr>
      <w:r w:rsidRPr="0023345D">
        <w:rPr>
          <w:b/>
          <w:w w:val="105"/>
          <w:sz w:val="20"/>
          <w:szCs w:val="20"/>
        </w:rPr>
        <w:t>финансирования дефицита бюджета Кавалеровского муниципального</w:t>
      </w:r>
      <w:r w:rsidRPr="0023345D">
        <w:rPr>
          <w:b/>
          <w:spacing w:val="1"/>
          <w:w w:val="105"/>
          <w:sz w:val="20"/>
          <w:szCs w:val="20"/>
        </w:rPr>
        <w:t xml:space="preserve"> </w:t>
      </w:r>
      <w:r w:rsidRPr="0023345D">
        <w:rPr>
          <w:b/>
          <w:w w:val="105"/>
          <w:sz w:val="20"/>
          <w:szCs w:val="20"/>
        </w:rPr>
        <w:t xml:space="preserve">округа </w:t>
      </w:r>
      <w:r w:rsidRPr="0023345D">
        <w:rPr>
          <w:b/>
          <w:spacing w:val="1"/>
          <w:w w:val="105"/>
          <w:sz w:val="20"/>
          <w:szCs w:val="20"/>
        </w:rPr>
        <w:t xml:space="preserve"> </w:t>
      </w:r>
    </w:p>
    <w:p w:rsidR="00106A40" w:rsidRDefault="00E86431" w:rsidP="00C958CC">
      <w:pPr>
        <w:ind w:left="573" w:right="431"/>
        <w:jc w:val="center"/>
        <w:rPr>
          <w:b/>
          <w:sz w:val="17"/>
        </w:rPr>
      </w:pPr>
      <w:r w:rsidRPr="0023345D">
        <w:rPr>
          <w:b/>
          <w:w w:val="105"/>
          <w:sz w:val="20"/>
          <w:szCs w:val="20"/>
        </w:rPr>
        <w:t xml:space="preserve">на 2024 </w:t>
      </w:r>
      <w:r w:rsidR="00F358B6" w:rsidRPr="0023345D">
        <w:rPr>
          <w:b/>
          <w:w w:val="105"/>
          <w:sz w:val="20"/>
          <w:szCs w:val="20"/>
        </w:rPr>
        <w:t>год и плановый период</w:t>
      </w:r>
      <w:r w:rsidRPr="0023345D">
        <w:rPr>
          <w:b/>
          <w:w w:val="105"/>
          <w:sz w:val="20"/>
          <w:szCs w:val="20"/>
        </w:rPr>
        <w:t xml:space="preserve"> 2025</w:t>
      </w:r>
      <w:r w:rsidRPr="0023345D">
        <w:rPr>
          <w:b/>
          <w:spacing w:val="-42"/>
          <w:w w:val="105"/>
          <w:sz w:val="20"/>
          <w:szCs w:val="20"/>
        </w:rPr>
        <w:t xml:space="preserve"> </w:t>
      </w:r>
      <w:r w:rsidRPr="0023345D">
        <w:rPr>
          <w:b/>
          <w:w w:val="105"/>
          <w:sz w:val="20"/>
          <w:szCs w:val="20"/>
        </w:rPr>
        <w:t>и 2026 годов</w:t>
      </w:r>
    </w:p>
    <w:p w:rsidR="00106A40" w:rsidRDefault="00E86431">
      <w:pPr>
        <w:spacing w:before="59" w:after="7"/>
        <w:ind w:right="366"/>
        <w:jc w:val="right"/>
        <w:rPr>
          <w:sz w:val="17"/>
        </w:rPr>
      </w:pPr>
      <w:r>
        <w:rPr>
          <w:w w:val="105"/>
          <w:sz w:val="17"/>
        </w:rPr>
        <w:t>(рублей)</w:t>
      </w:r>
    </w:p>
    <w:tbl>
      <w:tblPr>
        <w:tblStyle w:val="TableNormal"/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210"/>
        <w:gridCol w:w="1494"/>
        <w:gridCol w:w="1508"/>
        <w:gridCol w:w="1508"/>
      </w:tblGrid>
      <w:tr w:rsidR="00106A40" w:rsidRPr="00C35D22">
        <w:trPr>
          <w:trHeight w:val="208"/>
        </w:trPr>
        <w:tc>
          <w:tcPr>
            <w:tcW w:w="2019" w:type="dxa"/>
            <w:vMerge w:val="restart"/>
          </w:tcPr>
          <w:p w:rsidR="00106A40" w:rsidRPr="00C35D22" w:rsidRDefault="00E86431">
            <w:pPr>
              <w:pStyle w:val="TableParagraph"/>
              <w:spacing w:before="49" w:line="273" w:lineRule="auto"/>
              <w:ind w:left="103" w:right="86"/>
              <w:jc w:val="center"/>
              <w:rPr>
                <w:sz w:val="15"/>
                <w:szCs w:val="15"/>
              </w:rPr>
            </w:pPr>
            <w:r w:rsidRPr="00C35D22">
              <w:rPr>
                <w:spacing w:val="-2"/>
                <w:w w:val="105"/>
                <w:sz w:val="15"/>
                <w:szCs w:val="15"/>
              </w:rPr>
              <w:t>Код бюджетной</w:t>
            </w:r>
            <w:r w:rsidRPr="00C35D22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классификации</w:t>
            </w:r>
          </w:p>
          <w:p w:rsidR="00106A40" w:rsidRPr="00C35D22" w:rsidRDefault="00E86431">
            <w:pPr>
              <w:pStyle w:val="TableParagraph"/>
              <w:spacing w:before="1"/>
              <w:ind w:left="103" w:right="9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Российской</w:t>
            </w:r>
            <w:r w:rsidRPr="00C35D22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3210" w:type="dxa"/>
            <w:vMerge w:val="restart"/>
          </w:tcPr>
          <w:p w:rsidR="00106A40" w:rsidRPr="00C35D22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ind w:left="592"/>
              <w:rPr>
                <w:sz w:val="15"/>
                <w:szCs w:val="15"/>
              </w:rPr>
            </w:pPr>
            <w:r w:rsidRPr="00C35D22">
              <w:rPr>
                <w:spacing w:val="-1"/>
                <w:w w:val="105"/>
                <w:sz w:val="15"/>
                <w:szCs w:val="15"/>
              </w:rPr>
              <w:t>Наименование</w:t>
            </w:r>
            <w:r w:rsidRPr="00C35D22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источников</w:t>
            </w:r>
          </w:p>
        </w:tc>
        <w:tc>
          <w:tcPr>
            <w:tcW w:w="4510" w:type="dxa"/>
            <w:gridSpan w:val="3"/>
          </w:tcPr>
          <w:p w:rsidR="00106A40" w:rsidRPr="00C35D22" w:rsidRDefault="00E86431">
            <w:pPr>
              <w:pStyle w:val="TableParagraph"/>
              <w:spacing w:before="6" w:line="182" w:lineRule="exact"/>
              <w:ind w:left="1985" w:right="1955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Сумма</w:t>
            </w:r>
          </w:p>
        </w:tc>
      </w:tr>
      <w:tr w:rsidR="00106A40" w:rsidRPr="00C35D22">
        <w:trPr>
          <w:trHeight w:val="534"/>
        </w:trPr>
        <w:tc>
          <w:tcPr>
            <w:tcW w:w="2019" w:type="dxa"/>
            <w:vMerge/>
            <w:tcBorders>
              <w:top w:val="nil"/>
            </w:tcBorders>
          </w:tcPr>
          <w:p w:rsidR="00106A40" w:rsidRPr="00C35D22" w:rsidRDefault="00106A40">
            <w:pPr>
              <w:rPr>
                <w:sz w:val="15"/>
                <w:szCs w:val="15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</w:tcPr>
          <w:p w:rsidR="00106A40" w:rsidRPr="00C35D22" w:rsidRDefault="00106A40">
            <w:pPr>
              <w:rPr>
                <w:sz w:val="15"/>
                <w:szCs w:val="15"/>
              </w:rPr>
            </w:pPr>
          </w:p>
        </w:tc>
        <w:tc>
          <w:tcPr>
            <w:tcW w:w="1494" w:type="dxa"/>
          </w:tcPr>
          <w:p w:rsidR="00106A40" w:rsidRPr="00C35D22" w:rsidRDefault="00E86431">
            <w:pPr>
              <w:pStyle w:val="TableParagraph"/>
              <w:spacing w:before="172"/>
              <w:ind w:left="73" w:right="6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2024</w:t>
            </w:r>
            <w:r w:rsidRPr="00C35D22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год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before="172"/>
              <w:ind w:left="79" w:right="67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2025</w:t>
            </w:r>
            <w:r w:rsidRPr="00C35D22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год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before="172"/>
              <w:ind w:left="79" w:right="67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2026</w:t>
            </w:r>
            <w:r w:rsidRPr="00C35D22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год</w:t>
            </w:r>
          </w:p>
        </w:tc>
      </w:tr>
      <w:tr w:rsidR="00106A40" w:rsidRPr="00C35D22">
        <w:trPr>
          <w:trHeight w:val="188"/>
        </w:trPr>
        <w:tc>
          <w:tcPr>
            <w:tcW w:w="2019" w:type="dxa"/>
          </w:tcPr>
          <w:p w:rsidR="00106A40" w:rsidRPr="00C35D22" w:rsidRDefault="00E86431">
            <w:pPr>
              <w:pStyle w:val="TableParagraph"/>
              <w:spacing w:line="169" w:lineRule="exact"/>
              <w:ind w:left="19"/>
              <w:jc w:val="center"/>
              <w:rPr>
                <w:sz w:val="15"/>
                <w:szCs w:val="15"/>
              </w:rPr>
            </w:pPr>
            <w:r w:rsidRPr="00C35D22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3210" w:type="dxa"/>
          </w:tcPr>
          <w:p w:rsidR="00106A40" w:rsidRPr="00C35D22" w:rsidRDefault="00E86431">
            <w:pPr>
              <w:pStyle w:val="TableParagraph"/>
              <w:spacing w:line="169" w:lineRule="exact"/>
              <w:ind w:left="18"/>
              <w:jc w:val="center"/>
              <w:rPr>
                <w:sz w:val="15"/>
                <w:szCs w:val="15"/>
              </w:rPr>
            </w:pPr>
            <w:r w:rsidRPr="00C35D22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494" w:type="dxa"/>
          </w:tcPr>
          <w:p w:rsidR="00106A40" w:rsidRPr="00C35D22" w:rsidRDefault="00E86431">
            <w:pPr>
              <w:pStyle w:val="TableParagraph"/>
              <w:spacing w:line="169" w:lineRule="exact"/>
              <w:ind w:left="14"/>
              <w:jc w:val="center"/>
              <w:rPr>
                <w:sz w:val="15"/>
                <w:szCs w:val="15"/>
              </w:rPr>
            </w:pPr>
            <w:r w:rsidRPr="00C35D22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line="169" w:lineRule="exact"/>
              <w:ind w:left="14"/>
              <w:jc w:val="center"/>
              <w:rPr>
                <w:sz w:val="15"/>
                <w:szCs w:val="15"/>
              </w:rPr>
            </w:pPr>
            <w:r w:rsidRPr="00C35D22">
              <w:rPr>
                <w:w w:val="104"/>
                <w:sz w:val="15"/>
                <w:szCs w:val="15"/>
              </w:rPr>
              <w:t>4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line="169" w:lineRule="exact"/>
              <w:ind w:left="13"/>
              <w:jc w:val="center"/>
              <w:rPr>
                <w:sz w:val="15"/>
                <w:szCs w:val="15"/>
              </w:rPr>
            </w:pPr>
            <w:r w:rsidRPr="00C35D22">
              <w:rPr>
                <w:w w:val="104"/>
                <w:sz w:val="15"/>
                <w:szCs w:val="15"/>
              </w:rPr>
              <w:t>5</w:t>
            </w:r>
          </w:p>
        </w:tc>
      </w:tr>
      <w:tr w:rsidR="00106A40" w:rsidRPr="00C35D22">
        <w:trPr>
          <w:trHeight w:val="436"/>
        </w:trPr>
        <w:tc>
          <w:tcPr>
            <w:tcW w:w="2019" w:type="dxa"/>
          </w:tcPr>
          <w:p w:rsidR="00106A40" w:rsidRPr="00C35D22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103" w:right="4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0105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000000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0000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210" w:type="dxa"/>
          </w:tcPr>
          <w:p w:rsidR="00106A40" w:rsidRPr="00C35D22" w:rsidRDefault="00E86431">
            <w:pPr>
              <w:pStyle w:val="TableParagraph"/>
              <w:spacing w:before="9"/>
              <w:ind w:left="33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Изменение</w:t>
            </w:r>
            <w:r w:rsidRPr="00C35D22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остатков</w:t>
            </w:r>
            <w:r w:rsidRPr="00C35D22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средств</w:t>
            </w:r>
            <w:r w:rsidRPr="00C35D22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на</w:t>
            </w:r>
            <w:r w:rsidRPr="00C35D22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счетах</w:t>
            </w:r>
            <w:r w:rsidRPr="00C35D22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по</w:t>
            </w:r>
          </w:p>
          <w:p w:rsidR="00106A40" w:rsidRPr="00C35D22" w:rsidRDefault="00E86431">
            <w:pPr>
              <w:pStyle w:val="TableParagraph"/>
              <w:spacing w:before="27" w:line="184" w:lineRule="exact"/>
              <w:ind w:left="33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учету</w:t>
            </w:r>
            <w:r w:rsidRPr="00C35D22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средств</w:t>
            </w:r>
            <w:r w:rsidRPr="00C35D22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бюджета</w:t>
            </w:r>
          </w:p>
        </w:tc>
        <w:tc>
          <w:tcPr>
            <w:tcW w:w="1494" w:type="dxa"/>
          </w:tcPr>
          <w:p w:rsidR="00106A40" w:rsidRPr="00C35D22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74" w:right="6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32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739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100,00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79" w:right="63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0,00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79" w:right="64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0,00</w:t>
            </w:r>
          </w:p>
        </w:tc>
      </w:tr>
      <w:tr w:rsidR="00106A40" w:rsidRPr="00C35D22">
        <w:trPr>
          <w:trHeight w:val="662"/>
        </w:trPr>
        <w:tc>
          <w:tcPr>
            <w:tcW w:w="2019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5" w:lineRule="exact"/>
              <w:ind w:left="103" w:right="4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0105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020114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0000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510</w:t>
            </w:r>
          </w:p>
        </w:tc>
        <w:tc>
          <w:tcPr>
            <w:tcW w:w="3210" w:type="dxa"/>
          </w:tcPr>
          <w:p w:rsidR="00106A40" w:rsidRPr="00C35D22" w:rsidRDefault="00E86431">
            <w:pPr>
              <w:pStyle w:val="TableParagraph"/>
              <w:tabs>
                <w:tab w:val="left" w:pos="880"/>
                <w:tab w:val="left" w:pos="1910"/>
              </w:tabs>
              <w:spacing w:before="9" w:line="273" w:lineRule="auto"/>
              <w:ind w:left="33" w:right="11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Увеличение</w:t>
            </w:r>
            <w:r w:rsidRPr="00C35D22">
              <w:rPr>
                <w:spacing w:val="33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прочих</w:t>
            </w:r>
            <w:r w:rsidRPr="00C35D22">
              <w:rPr>
                <w:spacing w:val="3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остатков</w:t>
            </w:r>
            <w:r w:rsidRPr="00C35D22">
              <w:rPr>
                <w:spacing w:val="3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денежных</w:t>
            </w:r>
            <w:r w:rsidRPr="00C35D22">
              <w:rPr>
                <w:spacing w:val="-4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средств</w:t>
            </w:r>
            <w:r w:rsidRPr="00C35D22">
              <w:rPr>
                <w:w w:val="105"/>
                <w:sz w:val="15"/>
                <w:szCs w:val="15"/>
              </w:rPr>
              <w:tab/>
              <w:t>бюджетов</w:t>
            </w:r>
            <w:r w:rsidRPr="00C35D22">
              <w:rPr>
                <w:w w:val="105"/>
                <w:sz w:val="15"/>
                <w:szCs w:val="15"/>
              </w:rPr>
              <w:tab/>
            </w:r>
            <w:r w:rsidRPr="00C35D22">
              <w:rPr>
                <w:spacing w:val="-1"/>
                <w:w w:val="105"/>
                <w:sz w:val="15"/>
                <w:szCs w:val="15"/>
              </w:rPr>
              <w:t>муниципального</w:t>
            </w:r>
          </w:p>
          <w:p w:rsidR="00106A40" w:rsidRPr="00C35D22" w:rsidRDefault="00E86431">
            <w:pPr>
              <w:pStyle w:val="TableParagraph"/>
              <w:spacing w:line="187" w:lineRule="exact"/>
              <w:ind w:left="33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округа</w:t>
            </w:r>
          </w:p>
        </w:tc>
        <w:tc>
          <w:tcPr>
            <w:tcW w:w="1494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5" w:lineRule="exact"/>
              <w:ind w:left="74" w:right="6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-1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282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783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900,52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5" w:lineRule="exact"/>
              <w:ind w:left="79" w:right="66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-1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140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194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085,24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5" w:lineRule="exact"/>
              <w:ind w:left="78" w:right="67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-1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188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444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541,28</w:t>
            </w:r>
          </w:p>
        </w:tc>
      </w:tr>
      <w:tr w:rsidR="00106A40" w:rsidRPr="00C35D22">
        <w:trPr>
          <w:trHeight w:val="661"/>
        </w:trPr>
        <w:tc>
          <w:tcPr>
            <w:tcW w:w="2019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103" w:right="40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0105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020114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0000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610</w:t>
            </w:r>
          </w:p>
        </w:tc>
        <w:tc>
          <w:tcPr>
            <w:tcW w:w="3210" w:type="dxa"/>
          </w:tcPr>
          <w:p w:rsidR="00106A40" w:rsidRPr="00C35D22" w:rsidRDefault="00E86431">
            <w:pPr>
              <w:pStyle w:val="TableParagraph"/>
              <w:tabs>
                <w:tab w:val="left" w:pos="880"/>
                <w:tab w:val="left" w:pos="1910"/>
              </w:tabs>
              <w:spacing w:before="9" w:line="273" w:lineRule="auto"/>
              <w:ind w:left="33" w:right="11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Уменьшение</w:t>
            </w:r>
            <w:r w:rsidRPr="00C35D22">
              <w:rPr>
                <w:spacing w:val="10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прочих</w:t>
            </w:r>
            <w:r w:rsidRPr="00C35D22">
              <w:rPr>
                <w:spacing w:val="13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остатков</w:t>
            </w:r>
            <w:r w:rsidRPr="00C35D22">
              <w:rPr>
                <w:spacing w:val="1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денежных</w:t>
            </w:r>
            <w:r w:rsidRPr="00C35D22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средств</w:t>
            </w:r>
            <w:r w:rsidRPr="00C35D22">
              <w:rPr>
                <w:w w:val="105"/>
                <w:sz w:val="15"/>
                <w:szCs w:val="15"/>
              </w:rPr>
              <w:tab/>
              <w:t>бюджетов</w:t>
            </w:r>
            <w:r w:rsidRPr="00C35D22">
              <w:rPr>
                <w:w w:val="105"/>
                <w:sz w:val="15"/>
                <w:szCs w:val="15"/>
              </w:rPr>
              <w:tab/>
            </w:r>
            <w:r w:rsidRPr="00C35D22">
              <w:rPr>
                <w:spacing w:val="-1"/>
                <w:w w:val="105"/>
                <w:sz w:val="15"/>
                <w:szCs w:val="15"/>
              </w:rPr>
              <w:t>муниципального</w:t>
            </w:r>
          </w:p>
          <w:p w:rsidR="00106A40" w:rsidRPr="00C35D22" w:rsidRDefault="00E86431">
            <w:pPr>
              <w:pStyle w:val="TableParagraph"/>
              <w:spacing w:line="186" w:lineRule="exact"/>
              <w:ind w:left="33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округа</w:t>
            </w:r>
          </w:p>
        </w:tc>
        <w:tc>
          <w:tcPr>
            <w:tcW w:w="1494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4" w:lineRule="exact"/>
              <w:ind w:left="74" w:right="58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315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523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000,52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2" w:lineRule="exact"/>
              <w:ind w:left="79" w:right="49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140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194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085,24</w:t>
            </w:r>
          </w:p>
        </w:tc>
        <w:tc>
          <w:tcPr>
            <w:tcW w:w="1508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C35D22" w:rsidRDefault="00E86431">
            <w:pPr>
              <w:pStyle w:val="TableParagraph"/>
              <w:spacing w:line="182" w:lineRule="exact"/>
              <w:ind w:left="79" w:right="51"/>
              <w:jc w:val="center"/>
              <w:rPr>
                <w:sz w:val="15"/>
                <w:szCs w:val="15"/>
              </w:rPr>
            </w:pPr>
            <w:r w:rsidRPr="00C35D22">
              <w:rPr>
                <w:w w:val="105"/>
                <w:sz w:val="15"/>
                <w:szCs w:val="15"/>
              </w:rPr>
              <w:t>1</w:t>
            </w:r>
            <w:r w:rsidRPr="00C35D22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188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444</w:t>
            </w:r>
            <w:r w:rsidRPr="00C35D22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w w:val="105"/>
                <w:sz w:val="15"/>
                <w:szCs w:val="15"/>
              </w:rPr>
              <w:t>541,28</w:t>
            </w:r>
          </w:p>
        </w:tc>
      </w:tr>
      <w:tr w:rsidR="00106A40" w:rsidRPr="00C35D22">
        <w:trPr>
          <w:trHeight w:val="349"/>
        </w:trPr>
        <w:tc>
          <w:tcPr>
            <w:tcW w:w="2019" w:type="dxa"/>
          </w:tcPr>
          <w:p w:rsidR="00106A40" w:rsidRPr="00C35D22" w:rsidRDefault="00106A4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210" w:type="dxa"/>
          </w:tcPr>
          <w:p w:rsidR="00106A40" w:rsidRPr="00C35D22" w:rsidRDefault="00E86431">
            <w:pPr>
              <w:pStyle w:val="TableParagraph"/>
              <w:spacing w:before="141" w:line="189" w:lineRule="exact"/>
              <w:ind w:left="33"/>
              <w:rPr>
                <w:b/>
                <w:sz w:val="15"/>
                <w:szCs w:val="15"/>
              </w:rPr>
            </w:pPr>
            <w:r w:rsidRPr="00C35D22">
              <w:rPr>
                <w:b/>
                <w:w w:val="105"/>
                <w:sz w:val="15"/>
                <w:szCs w:val="15"/>
              </w:rPr>
              <w:t>Итого</w:t>
            </w:r>
            <w:r w:rsidRPr="00C35D22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b/>
                <w:w w:val="105"/>
                <w:sz w:val="15"/>
                <w:szCs w:val="15"/>
              </w:rPr>
              <w:t>источников</w:t>
            </w:r>
          </w:p>
        </w:tc>
        <w:tc>
          <w:tcPr>
            <w:tcW w:w="1494" w:type="dxa"/>
          </w:tcPr>
          <w:p w:rsidR="00106A40" w:rsidRPr="00C35D22" w:rsidRDefault="00E86431">
            <w:pPr>
              <w:pStyle w:val="TableParagraph"/>
              <w:spacing w:before="141" w:line="189" w:lineRule="exact"/>
              <w:ind w:left="74" w:right="60"/>
              <w:jc w:val="center"/>
              <w:rPr>
                <w:b/>
                <w:sz w:val="15"/>
                <w:szCs w:val="15"/>
              </w:rPr>
            </w:pPr>
            <w:r w:rsidRPr="00C35D22">
              <w:rPr>
                <w:b/>
                <w:w w:val="105"/>
                <w:sz w:val="15"/>
                <w:szCs w:val="15"/>
              </w:rPr>
              <w:t>32</w:t>
            </w:r>
            <w:r w:rsidRPr="00C35D22">
              <w:rPr>
                <w:b/>
                <w:spacing w:val="-2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b/>
                <w:w w:val="105"/>
                <w:sz w:val="15"/>
                <w:szCs w:val="15"/>
              </w:rPr>
              <w:t>739</w:t>
            </w:r>
            <w:r w:rsidRPr="00C35D22">
              <w:rPr>
                <w:b/>
                <w:spacing w:val="-1"/>
                <w:w w:val="105"/>
                <w:sz w:val="15"/>
                <w:szCs w:val="15"/>
              </w:rPr>
              <w:t xml:space="preserve"> </w:t>
            </w:r>
            <w:r w:rsidRPr="00C35D22">
              <w:rPr>
                <w:b/>
                <w:w w:val="105"/>
                <w:sz w:val="15"/>
                <w:szCs w:val="15"/>
              </w:rPr>
              <w:t>100,00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before="141" w:line="189" w:lineRule="exact"/>
              <w:ind w:left="79" w:right="63"/>
              <w:jc w:val="center"/>
              <w:rPr>
                <w:b/>
                <w:sz w:val="15"/>
                <w:szCs w:val="15"/>
              </w:rPr>
            </w:pPr>
            <w:r w:rsidRPr="00C35D22">
              <w:rPr>
                <w:b/>
                <w:w w:val="105"/>
                <w:sz w:val="15"/>
                <w:szCs w:val="15"/>
              </w:rPr>
              <w:t>0,00</w:t>
            </w:r>
          </w:p>
        </w:tc>
        <w:tc>
          <w:tcPr>
            <w:tcW w:w="1508" w:type="dxa"/>
          </w:tcPr>
          <w:p w:rsidR="00106A40" w:rsidRPr="00C35D22" w:rsidRDefault="00E86431">
            <w:pPr>
              <w:pStyle w:val="TableParagraph"/>
              <w:spacing w:before="141" w:line="189" w:lineRule="exact"/>
              <w:ind w:left="79" w:right="64"/>
              <w:jc w:val="center"/>
              <w:rPr>
                <w:b/>
                <w:sz w:val="15"/>
                <w:szCs w:val="15"/>
              </w:rPr>
            </w:pPr>
            <w:r w:rsidRPr="00C35D22">
              <w:rPr>
                <w:b/>
                <w:w w:val="105"/>
                <w:sz w:val="15"/>
                <w:szCs w:val="15"/>
              </w:rPr>
              <w:t>0,00</w:t>
            </w:r>
          </w:p>
        </w:tc>
      </w:tr>
    </w:tbl>
    <w:p w:rsidR="001005DE" w:rsidRDefault="001005DE" w:rsidP="001005DE">
      <w:pPr>
        <w:pStyle w:val="1"/>
        <w:spacing w:before="66"/>
        <w:ind w:left="7357" w:right="2109"/>
      </w:pPr>
    </w:p>
    <w:p w:rsidR="001005DE" w:rsidRDefault="001005DE" w:rsidP="001005DE">
      <w:pPr>
        <w:pStyle w:val="1"/>
        <w:spacing w:before="66"/>
        <w:ind w:left="7357" w:right="2109"/>
      </w:pPr>
    </w:p>
    <w:p w:rsidR="001005DE" w:rsidRDefault="001005DE" w:rsidP="001005DE">
      <w:pPr>
        <w:pStyle w:val="1"/>
        <w:spacing w:before="66"/>
        <w:ind w:left="7357" w:right="2109"/>
      </w:pPr>
    </w:p>
    <w:p w:rsidR="00BF1535" w:rsidRPr="00B52228" w:rsidRDefault="00BF1535" w:rsidP="00BF1535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  <w:r w:rsidRPr="00B52228">
        <w:rPr>
          <w:sz w:val="24"/>
          <w:szCs w:val="24"/>
        </w:rPr>
        <w:t>Приложение</w:t>
      </w:r>
      <w:r w:rsidRPr="00B52228">
        <w:rPr>
          <w:spacing w:val="2"/>
          <w:sz w:val="24"/>
          <w:szCs w:val="24"/>
        </w:rPr>
        <w:t xml:space="preserve"> </w:t>
      </w:r>
      <w:r w:rsidR="003C0E24">
        <w:rPr>
          <w:sz w:val="24"/>
          <w:szCs w:val="24"/>
        </w:rPr>
        <w:t xml:space="preserve">2 </w:t>
      </w:r>
      <w:r w:rsidR="003C0E24" w:rsidRPr="00B52228">
        <w:rPr>
          <w:spacing w:val="-37"/>
          <w:sz w:val="24"/>
          <w:szCs w:val="24"/>
        </w:rPr>
        <w:t>к</w:t>
      </w:r>
      <w:r w:rsidRPr="00B52228">
        <w:rPr>
          <w:spacing w:val="4"/>
          <w:sz w:val="24"/>
          <w:szCs w:val="24"/>
        </w:rPr>
        <w:t xml:space="preserve"> </w:t>
      </w:r>
      <w:r w:rsidRPr="00B52228">
        <w:rPr>
          <w:sz w:val="24"/>
          <w:szCs w:val="24"/>
        </w:rPr>
        <w:t>решению</w:t>
      </w:r>
    </w:p>
    <w:p w:rsidR="00CF3F83" w:rsidRDefault="00BF1535" w:rsidP="00B9088F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pacing w:val="-37"/>
          <w:sz w:val="24"/>
          <w:szCs w:val="24"/>
        </w:rPr>
      </w:pPr>
      <w:r w:rsidRPr="00B52228">
        <w:rPr>
          <w:sz w:val="24"/>
          <w:szCs w:val="24"/>
        </w:rPr>
        <w:t>Думы</w:t>
      </w:r>
      <w:r w:rsidRPr="00B52228">
        <w:rPr>
          <w:spacing w:val="12"/>
          <w:sz w:val="24"/>
          <w:szCs w:val="24"/>
        </w:rPr>
        <w:t xml:space="preserve"> </w:t>
      </w:r>
      <w:r w:rsidRPr="00B52228">
        <w:rPr>
          <w:sz w:val="24"/>
          <w:szCs w:val="24"/>
        </w:rPr>
        <w:t>Кавалеровского</w:t>
      </w:r>
      <w:r w:rsidRPr="00B52228">
        <w:rPr>
          <w:spacing w:val="1"/>
          <w:sz w:val="24"/>
          <w:szCs w:val="24"/>
        </w:rPr>
        <w:t xml:space="preserve"> </w:t>
      </w:r>
      <w:r w:rsidRPr="00B52228">
        <w:rPr>
          <w:sz w:val="24"/>
          <w:szCs w:val="24"/>
        </w:rPr>
        <w:t>муниципального</w:t>
      </w:r>
      <w:r w:rsidRPr="00B52228">
        <w:rPr>
          <w:spacing w:val="19"/>
          <w:sz w:val="24"/>
          <w:szCs w:val="24"/>
        </w:rPr>
        <w:t xml:space="preserve"> </w:t>
      </w:r>
      <w:r w:rsidRPr="00B52228">
        <w:rPr>
          <w:sz w:val="24"/>
          <w:szCs w:val="24"/>
        </w:rPr>
        <w:t>округа</w:t>
      </w:r>
      <w:r w:rsidRPr="00B52228">
        <w:rPr>
          <w:spacing w:val="-37"/>
          <w:sz w:val="24"/>
          <w:szCs w:val="24"/>
        </w:rPr>
        <w:t xml:space="preserve"> </w:t>
      </w:r>
    </w:p>
    <w:p w:rsidR="00106A40" w:rsidRPr="0007273B" w:rsidRDefault="00BF1535" w:rsidP="00B9088F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0"/>
        </w:rPr>
      </w:pPr>
      <w:r w:rsidRPr="00B52228">
        <w:rPr>
          <w:sz w:val="24"/>
          <w:szCs w:val="24"/>
        </w:rPr>
        <w:t>от</w:t>
      </w:r>
      <w:r w:rsidR="00FA48CC">
        <w:rPr>
          <w:sz w:val="24"/>
          <w:szCs w:val="24"/>
        </w:rPr>
        <w:t xml:space="preserve"> 11.03.2024 </w:t>
      </w:r>
      <w:r w:rsidR="00B9088F" w:rsidRPr="00B52228">
        <w:rPr>
          <w:sz w:val="24"/>
          <w:szCs w:val="24"/>
        </w:rPr>
        <w:t>№</w:t>
      </w:r>
      <w:r w:rsidR="00FA48CC" w:rsidRPr="00FA48CC">
        <w:rPr>
          <w:sz w:val="24"/>
          <w:szCs w:val="24"/>
        </w:rPr>
        <w:t>103</w:t>
      </w:r>
      <w:r w:rsidR="00B9088F" w:rsidRPr="00B52228">
        <w:rPr>
          <w:sz w:val="24"/>
          <w:szCs w:val="24"/>
        </w:rPr>
        <w:t>-НПА</w:t>
      </w:r>
    </w:p>
    <w:p w:rsidR="00106A40" w:rsidRPr="0007273B" w:rsidRDefault="00106A40">
      <w:pPr>
        <w:pStyle w:val="a3"/>
        <w:spacing w:before="10"/>
        <w:rPr>
          <w:sz w:val="23"/>
        </w:rPr>
      </w:pPr>
    </w:p>
    <w:p w:rsidR="00C958CC" w:rsidRDefault="00E86431" w:rsidP="00C958CC">
      <w:pPr>
        <w:pStyle w:val="a4"/>
        <w:spacing w:before="0"/>
        <w:ind w:left="3481" w:right="357" w:hanging="2835"/>
        <w:jc w:val="center"/>
      </w:pPr>
      <w:r w:rsidRPr="0007273B">
        <w:t>Доходы</w:t>
      </w:r>
      <w:r w:rsidRPr="0007273B">
        <w:rPr>
          <w:spacing w:val="14"/>
        </w:rPr>
        <w:t xml:space="preserve"> </w:t>
      </w:r>
      <w:r w:rsidRPr="0007273B">
        <w:t>бюджета</w:t>
      </w:r>
      <w:r w:rsidRPr="0007273B">
        <w:rPr>
          <w:spacing w:val="16"/>
        </w:rPr>
        <w:t xml:space="preserve"> </w:t>
      </w:r>
      <w:r w:rsidRPr="0007273B">
        <w:t>Кавалеровского</w:t>
      </w:r>
      <w:r w:rsidRPr="0007273B">
        <w:rPr>
          <w:spacing w:val="17"/>
        </w:rPr>
        <w:t xml:space="preserve"> </w:t>
      </w:r>
      <w:r w:rsidRPr="0007273B">
        <w:t>муниципального</w:t>
      </w:r>
      <w:r w:rsidRPr="0007273B">
        <w:rPr>
          <w:spacing w:val="16"/>
        </w:rPr>
        <w:t xml:space="preserve"> </w:t>
      </w:r>
      <w:r w:rsidRPr="0007273B">
        <w:t>округа</w:t>
      </w:r>
      <w:r w:rsidRPr="0007273B">
        <w:rPr>
          <w:spacing w:val="17"/>
        </w:rPr>
        <w:t xml:space="preserve"> </w:t>
      </w:r>
      <w:r w:rsidRPr="0007273B">
        <w:t>по</w:t>
      </w:r>
      <w:r w:rsidRPr="0007273B">
        <w:rPr>
          <w:spacing w:val="15"/>
        </w:rPr>
        <w:t xml:space="preserve"> </w:t>
      </w:r>
      <w:r w:rsidRPr="0007273B">
        <w:t>кодам</w:t>
      </w:r>
      <w:r w:rsidRPr="0007273B">
        <w:rPr>
          <w:spacing w:val="14"/>
        </w:rPr>
        <w:t xml:space="preserve"> </w:t>
      </w:r>
      <w:r w:rsidRPr="0007273B">
        <w:t>видов</w:t>
      </w:r>
      <w:r w:rsidRPr="0007273B">
        <w:rPr>
          <w:spacing w:val="14"/>
        </w:rPr>
        <w:t xml:space="preserve"> </w:t>
      </w:r>
      <w:r w:rsidRPr="0007273B">
        <w:t>(подвидов</w:t>
      </w:r>
      <w:r w:rsidRPr="0007273B">
        <w:rPr>
          <w:spacing w:val="14"/>
        </w:rPr>
        <w:t xml:space="preserve"> </w:t>
      </w:r>
      <w:r w:rsidRPr="0007273B">
        <w:t>доходов)</w:t>
      </w:r>
    </w:p>
    <w:p w:rsidR="00106A40" w:rsidRPr="0007273B" w:rsidRDefault="00E86431" w:rsidP="00C958CC">
      <w:pPr>
        <w:pStyle w:val="a4"/>
        <w:spacing w:before="0"/>
        <w:ind w:left="3481" w:right="357" w:hanging="2835"/>
        <w:jc w:val="center"/>
      </w:pPr>
      <w:r w:rsidRPr="0007273B">
        <w:t>на</w:t>
      </w:r>
      <w:r w:rsidRPr="0007273B">
        <w:rPr>
          <w:spacing w:val="15"/>
        </w:rPr>
        <w:t xml:space="preserve"> </w:t>
      </w:r>
      <w:r w:rsidRPr="0007273B">
        <w:t>2024</w:t>
      </w:r>
      <w:r w:rsidRPr="0007273B">
        <w:rPr>
          <w:spacing w:val="1"/>
        </w:rPr>
        <w:t xml:space="preserve"> </w:t>
      </w:r>
      <w:r w:rsidRPr="0007273B">
        <w:t>год</w:t>
      </w:r>
      <w:r w:rsidRPr="0007273B">
        <w:rPr>
          <w:spacing w:val="1"/>
        </w:rPr>
        <w:t xml:space="preserve"> </w:t>
      </w:r>
      <w:r w:rsidRPr="0007273B">
        <w:t>и</w:t>
      </w:r>
      <w:r w:rsidRPr="0007273B">
        <w:rPr>
          <w:spacing w:val="1"/>
        </w:rPr>
        <w:t xml:space="preserve"> </w:t>
      </w:r>
      <w:r w:rsidRPr="0007273B">
        <w:t>плановый</w:t>
      </w:r>
      <w:r w:rsidRPr="0007273B">
        <w:rPr>
          <w:spacing w:val="1"/>
        </w:rPr>
        <w:t xml:space="preserve"> </w:t>
      </w:r>
      <w:r w:rsidRPr="0007273B">
        <w:t>период</w:t>
      </w:r>
      <w:r w:rsidRPr="0007273B">
        <w:rPr>
          <w:spacing w:val="1"/>
        </w:rPr>
        <w:t xml:space="preserve"> </w:t>
      </w:r>
      <w:r w:rsidRPr="0007273B">
        <w:t>2025</w:t>
      </w:r>
      <w:r w:rsidRPr="0007273B">
        <w:rPr>
          <w:spacing w:val="3"/>
        </w:rPr>
        <w:t xml:space="preserve"> </w:t>
      </w:r>
      <w:r w:rsidRPr="0007273B">
        <w:t>и 2026</w:t>
      </w:r>
      <w:r w:rsidRPr="0007273B">
        <w:rPr>
          <w:spacing w:val="3"/>
        </w:rPr>
        <w:t xml:space="preserve"> </w:t>
      </w:r>
      <w:r w:rsidRPr="0007273B">
        <w:t>годов</w:t>
      </w:r>
    </w:p>
    <w:p w:rsidR="00106A40" w:rsidRPr="0007273B" w:rsidRDefault="00E86431">
      <w:pPr>
        <w:spacing w:before="14" w:after="7"/>
        <w:ind w:right="321"/>
        <w:jc w:val="right"/>
        <w:rPr>
          <w:sz w:val="17"/>
        </w:rPr>
      </w:pPr>
      <w:r w:rsidRPr="0007273B">
        <w:rPr>
          <w:w w:val="105"/>
          <w:sz w:val="17"/>
        </w:rPr>
        <w:t>(рублей)</w:t>
      </w:r>
    </w:p>
    <w:tbl>
      <w:tblPr>
        <w:tblStyle w:val="TableNormal"/>
        <w:tblW w:w="0" w:type="auto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340"/>
        <w:gridCol w:w="1556"/>
        <w:gridCol w:w="1438"/>
        <w:gridCol w:w="1510"/>
      </w:tblGrid>
      <w:tr w:rsidR="00106A40" w:rsidRPr="0007273B">
        <w:trPr>
          <w:trHeight w:val="537"/>
        </w:trPr>
        <w:tc>
          <w:tcPr>
            <w:tcW w:w="1935" w:type="dxa"/>
            <w:vMerge w:val="restart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23" w:line="271" w:lineRule="auto"/>
              <w:ind w:left="398" w:hanging="2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Код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бюджетной</w:t>
            </w:r>
            <w:r w:rsidRPr="0007273B">
              <w:rPr>
                <w:spacing w:val="-39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классификации</w:t>
            </w:r>
          </w:p>
        </w:tc>
        <w:tc>
          <w:tcPr>
            <w:tcW w:w="3340" w:type="dxa"/>
            <w:vMerge w:val="restart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1095" w:right="1074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Наименование</w:t>
            </w:r>
          </w:p>
        </w:tc>
        <w:tc>
          <w:tcPr>
            <w:tcW w:w="4504" w:type="dxa"/>
            <w:gridSpan w:val="3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1658" w:right="1640"/>
              <w:jc w:val="center"/>
              <w:rPr>
                <w:sz w:val="15"/>
                <w:szCs w:val="15"/>
              </w:rPr>
            </w:pPr>
            <w:r w:rsidRPr="0007273B">
              <w:rPr>
                <w:spacing w:val="-1"/>
                <w:w w:val="105"/>
                <w:sz w:val="15"/>
                <w:szCs w:val="15"/>
              </w:rPr>
              <w:t>Объем</w:t>
            </w:r>
            <w:r w:rsidRPr="0007273B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доходов</w:t>
            </w:r>
          </w:p>
        </w:tc>
      </w:tr>
      <w:tr w:rsidR="00106A40" w:rsidRPr="0007273B">
        <w:trPr>
          <w:trHeight w:val="537"/>
        </w:trPr>
        <w:tc>
          <w:tcPr>
            <w:tcW w:w="1935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47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2024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год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97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2025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год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4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2026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год</w:t>
            </w:r>
          </w:p>
        </w:tc>
      </w:tr>
      <w:tr w:rsidR="00106A40" w:rsidRPr="0007273B">
        <w:trPr>
          <w:trHeight w:val="292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52"/>
              <w:ind w:right="119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54"/>
              <w:ind w:left="876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ВСЕГО</w:t>
            </w:r>
            <w:r w:rsidRPr="0007273B">
              <w:rPr>
                <w:b/>
                <w:spacing w:val="2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ДОХОДОВ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54"/>
              <w:ind w:right="100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</w:t>
            </w:r>
            <w:r w:rsidRPr="0007273B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282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783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900,52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54"/>
              <w:ind w:right="85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</w:t>
            </w:r>
            <w:r w:rsidRPr="0007273B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140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194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085,24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54"/>
              <w:ind w:right="12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</w:t>
            </w:r>
            <w:r w:rsidRPr="0007273B">
              <w:rPr>
                <w:b/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188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444</w:t>
            </w:r>
            <w:r w:rsidRPr="0007273B">
              <w:rPr>
                <w:b/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541,28</w:t>
            </w:r>
          </w:p>
        </w:tc>
      </w:tr>
      <w:tr w:rsidR="00106A40" w:rsidRPr="0007273B">
        <w:trPr>
          <w:trHeight w:val="441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26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6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НАЛОГОВЫЕ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НЕНАЛОГОВЫЕ</w:t>
            </w:r>
          </w:p>
          <w:p w:rsidR="00106A40" w:rsidRPr="0007273B" w:rsidRDefault="00E86431">
            <w:pPr>
              <w:pStyle w:val="TableParagraph"/>
              <w:spacing w:before="25" w:line="184" w:lineRule="exact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126"/>
              <w:ind w:right="102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245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543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126"/>
              <w:ind w:right="8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244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126"/>
              <w:ind w:right="10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256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345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78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78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pacing w:val="-2"/>
                <w:w w:val="105"/>
                <w:sz w:val="15"/>
                <w:szCs w:val="15"/>
              </w:rPr>
              <w:t>Налог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на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доходы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физических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лиц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78"/>
              <w:ind w:right="102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189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482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78"/>
              <w:ind w:left="16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897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41463" w:rsidP="00E41463">
            <w:pPr>
              <w:pStyle w:val="TableParagraph"/>
              <w:spacing w:before="78"/>
              <w:ind w:right="18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</w:t>
            </w:r>
            <w:r w:rsidR="00E86431" w:rsidRPr="0007273B">
              <w:rPr>
                <w:w w:val="105"/>
                <w:sz w:val="15"/>
                <w:szCs w:val="15"/>
              </w:rPr>
              <w:t>200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111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271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40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40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Акцизы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нефтепродукты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40"/>
              <w:ind w:right="8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40"/>
              <w:ind w:left="209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41463" w:rsidP="00E41463">
            <w:pPr>
              <w:pStyle w:val="TableParagraph"/>
              <w:spacing w:before="40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  </w:t>
            </w:r>
            <w:r w:rsidR="00E86431" w:rsidRPr="0007273B">
              <w:rPr>
                <w:w w:val="105"/>
                <w:sz w:val="15"/>
                <w:szCs w:val="15"/>
              </w:rPr>
              <w:t>18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300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63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01010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09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Налог,</w:t>
            </w:r>
            <w:r w:rsidRPr="0007273B">
              <w:rPr>
                <w:spacing w:val="1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взимаемый</w:t>
            </w:r>
            <w:r w:rsidRPr="0007273B">
              <w:rPr>
                <w:spacing w:val="1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связи</w:t>
            </w:r>
            <w:r w:rsidRPr="0007273B">
              <w:rPr>
                <w:spacing w:val="1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</w:t>
            </w:r>
            <w:r w:rsidRPr="0007273B">
              <w:rPr>
                <w:spacing w:val="1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применением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упрощенной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системы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налогообложения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313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61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03010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61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Единый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сельскохозяйственный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налог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61"/>
              <w:ind w:right="8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61"/>
              <w:ind w:left="409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61"/>
              <w:ind w:left="44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76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04020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64" w:line="271" w:lineRule="auto"/>
              <w:ind w:left="33" w:right="1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Налог,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взимаемый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виде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стоимости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патента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связи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применением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упрощенной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системы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налогообложения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9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7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9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9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1172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9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01020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891"/>
                <w:tab w:val="left" w:pos="1953"/>
                <w:tab w:val="left" w:pos="2626"/>
              </w:tabs>
              <w:spacing w:before="25" w:line="220" w:lineRule="atLeast"/>
              <w:ind w:left="33" w:right="11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Налог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физических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лиц,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взимаемый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ставкам,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применяемым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объектам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налогообложения,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расположенным</w:t>
            </w:r>
            <w:r w:rsidRPr="0007273B">
              <w:rPr>
                <w:w w:val="105"/>
                <w:sz w:val="15"/>
                <w:szCs w:val="15"/>
              </w:rPr>
              <w:tab/>
              <w:t>в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897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9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lastRenderedPageBreak/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06032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891"/>
                <w:tab w:val="left" w:pos="2626"/>
              </w:tabs>
              <w:spacing w:before="23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Земельный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налог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организаций,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обладающих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участком,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расположенным</w:t>
            </w:r>
            <w:r w:rsidRPr="0007273B">
              <w:rPr>
                <w:w w:val="105"/>
                <w:sz w:val="15"/>
                <w:szCs w:val="15"/>
              </w:rPr>
              <w:tab/>
              <w:t>в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границах</w:t>
            </w:r>
          </w:p>
          <w:p w:rsidR="00106A40" w:rsidRPr="0007273B" w:rsidRDefault="00E86431" w:rsidP="007E4234">
            <w:pPr>
              <w:pStyle w:val="TableParagraph"/>
              <w:spacing w:line="191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pacing w:val="-2"/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896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9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06042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891"/>
                <w:tab w:val="left" w:pos="2626"/>
              </w:tabs>
              <w:spacing w:line="220" w:lineRule="exact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Земельный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налог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физических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лиц,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обладающих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участком,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расположенным</w:t>
            </w:r>
            <w:r w:rsidRPr="0007273B">
              <w:rPr>
                <w:w w:val="105"/>
                <w:sz w:val="15"/>
                <w:szCs w:val="15"/>
              </w:rPr>
              <w:tab/>
              <w:t>в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47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112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08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03010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574"/>
                <w:tab w:val="left" w:pos="2940"/>
              </w:tabs>
              <w:spacing w:line="220" w:lineRule="exact"/>
              <w:ind w:left="33" w:right="11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Государственная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пошлина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делам,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рассматриваемым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судах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общей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юрисдикции,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мировыми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судьями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(за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исключением</w:t>
            </w:r>
            <w:r w:rsidRPr="0007273B">
              <w:rPr>
                <w:w w:val="105"/>
                <w:sz w:val="15"/>
                <w:szCs w:val="15"/>
              </w:rPr>
              <w:tab/>
              <w:t>Верховного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pacing w:val="-3"/>
                <w:w w:val="105"/>
                <w:sz w:val="15"/>
                <w:szCs w:val="15"/>
              </w:rPr>
              <w:t>Суда</w:t>
            </w:r>
            <w:r w:rsidRPr="0007273B">
              <w:rPr>
                <w:spacing w:val="-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Российской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Федерации)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C35D22">
        <w:trPr>
          <w:trHeight w:val="1374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05012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9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получаемые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виде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арендной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платы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участки,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государственная собственность </w:t>
            </w:r>
            <w:r w:rsidRPr="0007273B">
              <w:rPr>
                <w:w w:val="105"/>
                <w:sz w:val="15"/>
                <w:szCs w:val="15"/>
              </w:rPr>
              <w:t>на которые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не разграничена и которые расположены в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границах муниципальных округов, а также</w:t>
            </w:r>
            <w:r w:rsidRPr="0007273B">
              <w:rPr>
                <w:spacing w:val="-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средства от продажи права на заключение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договоров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аренды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указанных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390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390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390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7E4234">
        <w:trPr>
          <w:trHeight w:val="165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05024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579"/>
                <w:tab w:val="left" w:pos="2227"/>
              </w:tabs>
              <w:spacing w:line="220" w:lineRule="atLeast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получаемые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виде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арендной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платы, а также средства от продажи права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 заключение договоров аренды за земли,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находящиеся</w:t>
            </w:r>
            <w:r w:rsidRPr="0007273B">
              <w:rPr>
                <w:w w:val="105"/>
                <w:sz w:val="15"/>
                <w:szCs w:val="15"/>
              </w:rPr>
              <w:tab/>
              <w:t>в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собственности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 округов (за исключением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бюджетных</w:t>
            </w:r>
            <w:r w:rsidRPr="0007273B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автономных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учреждений)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94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16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05074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9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от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сдачи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аренду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имущества,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составляющего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казну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(за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исключением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участков)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C35D22">
        <w:trPr>
          <w:trHeight w:val="140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09044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поступления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от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использования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имущества, находящегося </w:t>
            </w:r>
            <w:r w:rsidRPr="0007273B">
              <w:rPr>
                <w:w w:val="105"/>
                <w:sz w:val="15"/>
                <w:szCs w:val="15"/>
              </w:rPr>
              <w:t>в собственности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 округов (за исключением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имущества муниципальных бюджетных 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автономных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учреждений,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также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унитарных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предприятий,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том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числе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казенных)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5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3B0B05">
        <w:trPr>
          <w:trHeight w:val="1965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4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09080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Плата, поступившая в рамках договора 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права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размещение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эксплуатацию нестационарного </w:t>
            </w:r>
            <w:r w:rsidRPr="0007273B">
              <w:rPr>
                <w:w w:val="105"/>
                <w:sz w:val="15"/>
                <w:szCs w:val="15"/>
              </w:rPr>
              <w:t>торгового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объекта,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установку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эксплуатацию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рекламных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конструкций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землях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или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участках,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находящихся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собственности муниципальных округов, 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землях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или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земельных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участках,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государственная собственность </w:t>
            </w:r>
            <w:r w:rsidRPr="0007273B">
              <w:rPr>
                <w:w w:val="105"/>
                <w:sz w:val="15"/>
                <w:szCs w:val="15"/>
              </w:rPr>
              <w:t>на которые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не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разграничена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14"/>
              <w:ind w:right="8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14"/>
              <w:ind w:left="36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14"/>
              <w:ind w:left="40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3B0B05">
        <w:trPr>
          <w:trHeight w:val="531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12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Плата   </w:t>
            </w:r>
            <w:r w:rsidRPr="0007273B">
              <w:rPr>
                <w:spacing w:val="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 xml:space="preserve">за   </w:t>
            </w:r>
            <w:r w:rsidRPr="0007273B">
              <w:rPr>
                <w:spacing w:val="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 xml:space="preserve">негативное   </w:t>
            </w:r>
            <w:r w:rsidRPr="0007273B">
              <w:rPr>
                <w:spacing w:val="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 xml:space="preserve">воздействие   </w:t>
            </w:r>
            <w:r w:rsidRPr="0007273B">
              <w:rPr>
                <w:spacing w:val="38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</w:p>
          <w:p w:rsidR="00106A40" w:rsidRPr="0007273B" w:rsidRDefault="00E86431" w:rsidP="007E4234">
            <w:pPr>
              <w:pStyle w:val="TableParagraph"/>
              <w:spacing w:before="26" w:line="186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pacing w:val="-2"/>
                <w:w w:val="105"/>
                <w:sz w:val="15"/>
                <w:szCs w:val="15"/>
              </w:rPr>
              <w:t>окружающую</w:t>
            </w:r>
            <w:r w:rsidRPr="0007273B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среду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112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157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112"/>
              <w:ind w:left="32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157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112"/>
              <w:ind w:left="35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157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3B0B05">
        <w:trPr>
          <w:trHeight w:val="80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01994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130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4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доходы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от</w:t>
            </w:r>
            <w:r w:rsidRPr="0007273B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оказания платных</w:t>
            </w:r>
            <w:r w:rsidRPr="0007273B">
              <w:rPr>
                <w:spacing w:val="-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услуг</w:t>
            </w:r>
          </w:p>
          <w:p w:rsidR="00106A40" w:rsidRPr="0007273B" w:rsidRDefault="00E86431" w:rsidP="007E4234">
            <w:pPr>
              <w:pStyle w:val="TableParagraph"/>
              <w:spacing w:line="220" w:lineRule="atLeas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(работ)</w:t>
            </w:r>
            <w:r w:rsidRPr="0007273B">
              <w:rPr>
                <w:spacing w:val="1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получателями</w:t>
            </w:r>
            <w:r w:rsidRPr="0007273B">
              <w:rPr>
                <w:spacing w:val="1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средств</w:t>
            </w:r>
            <w:r w:rsidRPr="0007273B">
              <w:rPr>
                <w:spacing w:val="1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бюджетов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101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208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3B0B05">
        <w:trPr>
          <w:trHeight w:val="703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02994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130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52" w:line="271" w:lineRule="auto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spacing w:val="2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доходы</w:t>
            </w:r>
            <w:r w:rsidRPr="0007273B">
              <w:rPr>
                <w:spacing w:val="3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от</w:t>
            </w:r>
            <w:r w:rsidRPr="0007273B">
              <w:rPr>
                <w:spacing w:val="3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компенсации</w:t>
            </w:r>
            <w:r w:rsidRPr="0007273B">
              <w:rPr>
                <w:spacing w:val="2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затрат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бюджетов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082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126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171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E41463">
        <w:trPr>
          <w:trHeight w:val="1408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02043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410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tabs>
                <w:tab w:val="left" w:pos="1610"/>
                <w:tab w:val="left" w:pos="2227"/>
              </w:tabs>
              <w:spacing w:before="1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 от реализации иного имущества,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находящегося</w:t>
            </w:r>
            <w:r w:rsidRPr="0007273B">
              <w:rPr>
                <w:w w:val="105"/>
                <w:sz w:val="15"/>
                <w:szCs w:val="15"/>
              </w:rPr>
              <w:tab/>
              <w:t>в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собственности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 округов (за исключением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имущества муниципальных бюджетных 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автономных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учреждений,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также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имущества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унитарных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3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"/>
              <w:ind w:right="8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9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3"/>
              <w:jc w:val="center"/>
              <w:rPr>
                <w:sz w:val="15"/>
                <w:szCs w:val="15"/>
              </w:rPr>
            </w:pPr>
          </w:p>
          <w:p w:rsidR="00106A40" w:rsidRPr="0007273B" w:rsidRDefault="00E41463" w:rsidP="00E41463">
            <w:pPr>
              <w:pStyle w:val="TableParagraph"/>
              <w:spacing w:before="1"/>
              <w:ind w:right="527"/>
              <w:jc w:val="center"/>
              <w:rPr>
                <w:sz w:val="15"/>
                <w:szCs w:val="15"/>
                <w:lang w:val="en-US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         </w:t>
            </w:r>
            <w:r w:rsidR="00E86431" w:rsidRPr="0007273B">
              <w:rPr>
                <w:w w:val="105"/>
                <w:sz w:val="15"/>
                <w:szCs w:val="15"/>
              </w:rPr>
              <w:t>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E41463" w:rsidRPr="0007273B" w:rsidRDefault="00E41463" w:rsidP="00E41463">
            <w:pPr>
              <w:pStyle w:val="TableParagraph"/>
              <w:spacing w:before="1"/>
              <w:ind w:right="563"/>
              <w:jc w:val="center"/>
              <w:rPr>
                <w:sz w:val="15"/>
                <w:szCs w:val="15"/>
              </w:rPr>
            </w:pPr>
          </w:p>
          <w:p w:rsidR="00106A40" w:rsidRPr="0007273B" w:rsidRDefault="00E41463" w:rsidP="00E41463">
            <w:pPr>
              <w:pStyle w:val="TableParagraph"/>
              <w:spacing w:before="1"/>
              <w:ind w:right="56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         </w:t>
            </w:r>
            <w:r w:rsidR="00E86431" w:rsidRPr="0007273B">
              <w:rPr>
                <w:w w:val="105"/>
                <w:sz w:val="15"/>
                <w:szCs w:val="15"/>
              </w:rPr>
              <w:t>0,00</w:t>
            </w:r>
          </w:p>
        </w:tc>
      </w:tr>
      <w:tr w:rsidR="00106A40" w:rsidRPr="0007273B" w:rsidTr="007E4234">
        <w:trPr>
          <w:trHeight w:val="881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06012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430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Доходы от продажи земельных участков,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государственная собственность </w:t>
            </w:r>
            <w:r w:rsidRPr="0007273B">
              <w:rPr>
                <w:w w:val="105"/>
                <w:sz w:val="15"/>
                <w:szCs w:val="15"/>
              </w:rPr>
              <w:t>на которые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не разграничена и которые расположены в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границах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2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2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32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2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35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 w:rsidTr="00C35D22">
        <w:trPr>
          <w:trHeight w:val="182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06312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430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1" w:line="271" w:lineRule="auto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Плата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увеличение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площади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земельных</w:t>
            </w:r>
            <w:r w:rsidRPr="0007273B">
              <w:rPr>
                <w:spacing w:val="-39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участков,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находящихся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частной</w:t>
            </w:r>
          </w:p>
          <w:p w:rsidR="00106A40" w:rsidRPr="0007273B" w:rsidRDefault="00E86431" w:rsidP="007E4234">
            <w:pPr>
              <w:pStyle w:val="TableParagraph"/>
              <w:spacing w:line="271" w:lineRule="auto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собственности, в результате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перераспределения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таких</w:t>
            </w:r>
            <w:r w:rsidRPr="0007273B">
              <w:rPr>
                <w:spacing w:val="1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земельных</w:t>
            </w:r>
            <w:r w:rsidRPr="0007273B">
              <w:rPr>
                <w:spacing w:val="-40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участков</w:t>
            </w:r>
            <w:r w:rsidRPr="0007273B">
              <w:rPr>
                <w:spacing w:val="-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и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земель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(или)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земельных</w:t>
            </w:r>
          </w:p>
          <w:p w:rsidR="00106A40" w:rsidRPr="0007273B" w:rsidRDefault="00E86431" w:rsidP="007E4234">
            <w:pPr>
              <w:pStyle w:val="TableParagraph"/>
              <w:spacing w:line="271" w:lineRule="auto"/>
              <w:ind w:left="33" w:right="117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участков, государственная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собственность</w:t>
            </w:r>
            <w:r w:rsidRPr="0007273B">
              <w:rPr>
                <w:spacing w:val="-40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на </w:t>
            </w:r>
            <w:r w:rsidRPr="0007273B">
              <w:rPr>
                <w:w w:val="105"/>
                <w:sz w:val="15"/>
                <w:szCs w:val="15"/>
              </w:rPr>
              <w:t>которые не разграничена и которые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расположены</w:t>
            </w:r>
            <w:r w:rsidRPr="0007273B">
              <w:rPr>
                <w:spacing w:val="1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1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39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470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32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470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106A40" w:rsidP="00E41463">
            <w:pPr>
              <w:pStyle w:val="TableParagraph"/>
              <w:spacing w:before="7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35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470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397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97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16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97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Штрафы,</w:t>
            </w:r>
            <w:r w:rsidRPr="0007273B">
              <w:rPr>
                <w:spacing w:val="1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санкции,</w:t>
            </w:r>
            <w:r w:rsidRPr="0007273B">
              <w:rPr>
                <w:spacing w:val="1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возмещение</w:t>
            </w:r>
            <w:r w:rsidRPr="0007273B">
              <w:rPr>
                <w:spacing w:val="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ущерба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97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97"/>
              <w:ind w:left="25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97"/>
              <w:ind w:left="29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481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38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17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05040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180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3" w:line="220" w:lineRule="atLeas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spacing w:val="3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неналоговые</w:t>
            </w:r>
            <w:r w:rsidRPr="0007273B">
              <w:rPr>
                <w:spacing w:val="3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доходы</w:t>
            </w:r>
            <w:r w:rsidRPr="0007273B">
              <w:rPr>
                <w:spacing w:val="4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бюджетов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E86431" w:rsidP="00E41463">
            <w:pPr>
              <w:pStyle w:val="TableParagraph"/>
              <w:spacing w:before="138"/>
              <w:ind w:right="83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102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</w:tcPr>
          <w:p w:rsidR="00106A40" w:rsidRPr="0007273B" w:rsidRDefault="00E86431" w:rsidP="00E41463">
            <w:pPr>
              <w:pStyle w:val="TableParagraph"/>
              <w:spacing w:before="138"/>
              <w:ind w:left="32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102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510" w:type="dxa"/>
          </w:tcPr>
          <w:p w:rsidR="00106A40" w:rsidRPr="0007273B" w:rsidRDefault="00E86431" w:rsidP="00E41463">
            <w:pPr>
              <w:pStyle w:val="TableParagraph"/>
              <w:spacing w:before="138"/>
              <w:ind w:left="35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102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52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340" w:type="dxa"/>
          </w:tcPr>
          <w:p w:rsidR="00106A40" w:rsidRPr="0007273B" w:rsidRDefault="00106A40" w:rsidP="007E4234">
            <w:pPr>
              <w:pStyle w:val="TableParagraph"/>
              <w:spacing w:before="1"/>
              <w:jc w:val="both"/>
              <w:rPr>
                <w:sz w:val="15"/>
                <w:szCs w:val="15"/>
              </w:rPr>
            </w:pPr>
          </w:p>
          <w:p w:rsidR="00106A40" w:rsidRPr="0007273B" w:rsidRDefault="00E86431" w:rsidP="007E4234">
            <w:pPr>
              <w:pStyle w:val="TableParagraph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БЕЗВОЗМЕЗДНЫЕ</w:t>
            </w:r>
            <w:r w:rsidRPr="0007273B">
              <w:rPr>
                <w:spacing w:val="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ПОСТУПЛЕНИЯ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10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037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240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900,52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16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896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085,24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1"/>
              <w:jc w:val="center"/>
              <w:rPr>
                <w:sz w:val="15"/>
                <w:szCs w:val="15"/>
              </w:rPr>
            </w:pPr>
          </w:p>
          <w:p w:rsidR="00106A40" w:rsidRPr="0007273B" w:rsidRDefault="00E41463" w:rsidP="00E41463">
            <w:pPr>
              <w:pStyle w:val="TableParagraph"/>
              <w:ind w:right="18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</w:t>
            </w:r>
            <w:r w:rsidR="00E86431" w:rsidRPr="0007273B">
              <w:rPr>
                <w:w w:val="105"/>
                <w:sz w:val="15"/>
                <w:szCs w:val="15"/>
              </w:rPr>
              <w:t>931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937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541,28</w:t>
            </w:r>
          </w:p>
        </w:tc>
      </w:tr>
      <w:tr w:rsidR="00106A40" w:rsidRPr="0007273B" w:rsidTr="003B0B05">
        <w:trPr>
          <w:trHeight w:val="79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340" w:type="dxa"/>
          </w:tcPr>
          <w:p w:rsidR="00106A40" w:rsidRPr="0007273B" w:rsidRDefault="00E86431" w:rsidP="007E4234">
            <w:pPr>
              <w:pStyle w:val="TableParagraph"/>
              <w:spacing w:before="4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 xml:space="preserve">Безвозмездные  </w:t>
            </w:r>
            <w:r w:rsidRPr="0007273B">
              <w:rPr>
                <w:spacing w:val="1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 xml:space="preserve">поступления  </w:t>
            </w:r>
            <w:r w:rsidRPr="0007273B">
              <w:rPr>
                <w:spacing w:val="2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 xml:space="preserve">от  </w:t>
            </w:r>
            <w:r w:rsidRPr="0007273B">
              <w:rPr>
                <w:spacing w:val="1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других</w:t>
            </w:r>
          </w:p>
          <w:p w:rsidR="00106A40" w:rsidRPr="0007273B" w:rsidRDefault="00E86431" w:rsidP="007E4234">
            <w:pPr>
              <w:pStyle w:val="TableParagraph"/>
              <w:spacing w:line="220" w:lineRule="atLeast"/>
              <w:ind w:left="33" w:right="-3"/>
              <w:jc w:val="both"/>
              <w:rPr>
                <w:sz w:val="15"/>
                <w:szCs w:val="15"/>
              </w:rPr>
            </w:pPr>
            <w:r w:rsidRPr="0007273B">
              <w:rPr>
                <w:spacing w:val="-1"/>
                <w:w w:val="105"/>
                <w:sz w:val="15"/>
                <w:szCs w:val="15"/>
              </w:rPr>
              <w:t>бюджетов бюджетной системы Российской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10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037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240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900,52</w:t>
            </w:r>
          </w:p>
        </w:tc>
        <w:tc>
          <w:tcPr>
            <w:tcW w:w="1438" w:type="dxa"/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16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896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085,24</w:t>
            </w:r>
          </w:p>
        </w:tc>
        <w:tc>
          <w:tcPr>
            <w:tcW w:w="1510" w:type="dxa"/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41463" w:rsidP="00E41463">
            <w:pPr>
              <w:pStyle w:val="TableParagraph"/>
              <w:ind w:right="18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</w:t>
            </w:r>
            <w:r w:rsidR="00E86431" w:rsidRPr="0007273B">
              <w:rPr>
                <w:w w:val="105"/>
                <w:sz w:val="15"/>
                <w:szCs w:val="15"/>
              </w:rPr>
              <w:t>931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937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541,28</w:t>
            </w:r>
          </w:p>
        </w:tc>
      </w:tr>
      <w:tr w:rsidR="00106A40" w:rsidRPr="0007273B" w:rsidTr="003B0B05">
        <w:trPr>
          <w:trHeight w:val="545"/>
        </w:trPr>
        <w:tc>
          <w:tcPr>
            <w:tcW w:w="1935" w:type="dxa"/>
            <w:tcBorders>
              <w:bottom w:val="single" w:sz="4" w:space="0" w:color="auto"/>
            </w:tcBorders>
          </w:tcPr>
          <w:p w:rsidR="00106A40" w:rsidRPr="0007273B" w:rsidRDefault="00E86431">
            <w:pPr>
              <w:pStyle w:val="TableParagraph"/>
              <w:spacing w:before="112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106A40" w:rsidRPr="0007273B" w:rsidRDefault="009156B5" w:rsidP="007E4234">
            <w:pPr>
              <w:pStyle w:val="TableParagraph"/>
              <w:spacing w:before="1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 xml:space="preserve">Дотации </w:t>
            </w:r>
            <w:r w:rsidRPr="0007273B">
              <w:rPr>
                <w:spacing w:val="14"/>
                <w:w w:val="105"/>
                <w:sz w:val="15"/>
                <w:szCs w:val="15"/>
              </w:rPr>
              <w:t>бюджетам</w:t>
            </w:r>
            <w:r w:rsidRPr="0007273B">
              <w:rPr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13"/>
                <w:w w:val="105"/>
                <w:sz w:val="15"/>
                <w:szCs w:val="15"/>
              </w:rPr>
              <w:t>бюджетной</w:t>
            </w:r>
            <w:r w:rsidRPr="0007273B">
              <w:rPr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11"/>
                <w:w w:val="105"/>
                <w:sz w:val="15"/>
                <w:szCs w:val="15"/>
              </w:rPr>
              <w:t>системы</w:t>
            </w:r>
          </w:p>
          <w:p w:rsidR="00106A40" w:rsidRPr="0007273B" w:rsidRDefault="00E86431" w:rsidP="007E4234">
            <w:pPr>
              <w:pStyle w:val="TableParagraph"/>
              <w:spacing w:before="26" w:line="186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06A40" w:rsidRPr="0007273B" w:rsidRDefault="00E86431" w:rsidP="00E41463">
            <w:pPr>
              <w:pStyle w:val="TableParagraph"/>
              <w:spacing w:before="112"/>
              <w:ind w:right="102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372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209,00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06A40" w:rsidRPr="0007273B" w:rsidRDefault="00E86431" w:rsidP="00E41463">
            <w:pPr>
              <w:pStyle w:val="TableParagraph"/>
              <w:spacing w:before="112"/>
              <w:ind w:left="16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306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347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856,00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06A40" w:rsidRPr="0007273B" w:rsidRDefault="00E41463" w:rsidP="00E41463">
            <w:pPr>
              <w:pStyle w:val="TableParagraph"/>
              <w:spacing w:before="112"/>
              <w:ind w:right="186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  <w:lang w:val="en-US"/>
              </w:rPr>
              <w:t xml:space="preserve">     </w:t>
            </w:r>
            <w:r w:rsidR="00E86431" w:rsidRPr="0007273B">
              <w:rPr>
                <w:w w:val="105"/>
                <w:sz w:val="15"/>
                <w:szCs w:val="15"/>
              </w:rPr>
              <w:t>306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347</w:t>
            </w:r>
            <w:r w:rsidR="00E86431"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="00E86431" w:rsidRPr="0007273B">
              <w:rPr>
                <w:w w:val="105"/>
                <w:sz w:val="15"/>
                <w:szCs w:val="15"/>
              </w:rPr>
              <w:t>856,00</w:t>
            </w:r>
          </w:p>
        </w:tc>
      </w:tr>
      <w:tr w:rsidR="00106A40" w:rsidRPr="0007273B" w:rsidTr="003B0B05">
        <w:trPr>
          <w:trHeight w:val="87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1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15001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86431" w:rsidP="007E4234">
            <w:pPr>
              <w:pStyle w:val="TableParagraph"/>
              <w:spacing w:before="1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Дотации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выравнивание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бюджетной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обеспеченности</w:t>
            </w:r>
            <w:r w:rsidRPr="0007273B">
              <w:rPr>
                <w:spacing w:val="4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из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</w:t>
            </w:r>
            <w:r w:rsidRPr="0007273B">
              <w:rPr>
                <w:spacing w:val="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субъекта</w:t>
            </w:r>
          </w:p>
          <w:p w:rsidR="00106A40" w:rsidRPr="0007273B" w:rsidRDefault="00E86431" w:rsidP="007E4234">
            <w:pPr>
              <w:pStyle w:val="TableParagraph"/>
              <w:spacing w:line="191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31"/>
              <w:ind w:right="102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330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988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209,00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31"/>
              <w:ind w:right="8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306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347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856,00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spacing w:before="131"/>
              <w:ind w:right="100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306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347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856,00</w:t>
            </w:r>
          </w:p>
        </w:tc>
      </w:tr>
      <w:tr w:rsidR="00106A40" w:rsidRPr="0007273B" w:rsidTr="003B0B05">
        <w:trPr>
          <w:trHeight w:val="5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86431">
            <w:pPr>
              <w:pStyle w:val="TableParagraph"/>
              <w:spacing w:before="109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19999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86431" w:rsidP="007E4234">
            <w:pPr>
              <w:pStyle w:val="TableParagraph"/>
              <w:spacing w:line="187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Прочие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дотации</w:t>
            </w:r>
            <w:r w:rsidRPr="0007273B">
              <w:rPr>
                <w:spacing w:val="1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бюджетам</w:t>
            </w:r>
            <w:r w:rsidRPr="0007273B">
              <w:rPr>
                <w:spacing w:val="1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</w:p>
          <w:p w:rsidR="00106A40" w:rsidRPr="0007273B" w:rsidRDefault="00E86431" w:rsidP="007E4234">
            <w:pPr>
              <w:pStyle w:val="TableParagraph"/>
              <w:spacing w:before="25" w:line="194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86431" w:rsidP="00E41463">
            <w:pPr>
              <w:pStyle w:val="TableParagraph"/>
              <w:spacing w:before="109"/>
              <w:ind w:right="81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532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41463" w:rsidP="00E41463">
            <w:pPr>
              <w:pStyle w:val="TableParagraph"/>
              <w:spacing w:before="109"/>
              <w:ind w:right="132"/>
              <w:jc w:val="center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41463" w:rsidP="00E41463">
            <w:pPr>
              <w:pStyle w:val="TableParagraph"/>
              <w:spacing w:before="109"/>
              <w:ind w:right="125"/>
              <w:jc w:val="center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</w:tr>
      <w:tr w:rsidR="00106A40" w:rsidRPr="0007273B" w:rsidTr="003B0B05">
        <w:trPr>
          <w:trHeight w:val="897"/>
        </w:trPr>
        <w:tc>
          <w:tcPr>
            <w:tcW w:w="1935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</w:t>
            </w:r>
          </w:p>
        </w:tc>
        <w:tc>
          <w:tcPr>
            <w:tcW w:w="3340" w:type="dxa"/>
            <w:tcBorders>
              <w:top w:val="single" w:sz="4" w:space="0" w:color="auto"/>
            </w:tcBorders>
          </w:tcPr>
          <w:p w:rsidR="00106A40" w:rsidRPr="0007273B" w:rsidRDefault="00E86431" w:rsidP="007E4234">
            <w:pPr>
              <w:pStyle w:val="TableParagraph"/>
              <w:spacing w:before="4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Субсидии</w:t>
            </w:r>
            <w:r w:rsidRPr="0007273B">
              <w:rPr>
                <w:spacing w:val="2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2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бюджетной</w:t>
            </w:r>
            <w:r w:rsidRPr="0007273B">
              <w:rPr>
                <w:spacing w:val="2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системы</w:t>
            </w:r>
          </w:p>
          <w:p w:rsidR="00106A40" w:rsidRPr="0007273B" w:rsidRDefault="00E86431" w:rsidP="007E4234">
            <w:pPr>
              <w:pStyle w:val="TableParagraph"/>
              <w:spacing w:line="220" w:lineRule="atLeas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Российской</w:t>
            </w:r>
            <w:r w:rsidRPr="0007273B">
              <w:rPr>
                <w:spacing w:val="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</w:t>
            </w:r>
            <w:r w:rsidRPr="0007273B">
              <w:rPr>
                <w:spacing w:val="4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(межбюджетные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субсидии)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right="102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883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428,63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09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772,24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06A40" w:rsidRPr="0007273B" w:rsidRDefault="00106A40" w:rsidP="00E41463">
            <w:pPr>
              <w:pStyle w:val="TableParagraph"/>
              <w:spacing w:before="6"/>
              <w:jc w:val="center"/>
              <w:rPr>
                <w:sz w:val="15"/>
                <w:szCs w:val="15"/>
              </w:rPr>
            </w:pPr>
          </w:p>
          <w:p w:rsidR="00106A40" w:rsidRPr="0007273B" w:rsidRDefault="00E86431" w:rsidP="00E41463">
            <w:pPr>
              <w:pStyle w:val="TableParagraph"/>
              <w:ind w:left="245"/>
              <w:jc w:val="center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017,07</w:t>
            </w:r>
          </w:p>
        </w:tc>
      </w:tr>
      <w:tr w:rsidR="00106A40" w:rsidRPr="0007273B" w:rsidTr="00C35D22">
        <w:trPr>
          <w:trHeight w:val="1265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25424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Субсидии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округов на создание комфортной городской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среды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малых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городах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исторических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поселениях - победителях </w:t>
            </w:r>
            <w:r w:rsidRPr="0007273B">
              <w:rPr>
                <w:w w:val="105"/>
                <w:sz w:val="15"/>
                <w:szCs w:val="15"/>
              </w:rPr>
              <w:t>Всероссийского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конкурса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лучших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проектов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создания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комфортной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городской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среды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505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050,51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41463">
            <w:pPr>
              <w:pStyle w:val="TableParagraph"/>
              <w:ind w:right="132"/>
              <w:jc w:val="right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41463">
            <w:pPr>
              <w:pStyle w:val="TableParagraph"/>
              <w:ind w:right="125"/>
              <w:jc w:val="right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</w:tr>
      <w:tr w:rsidR="00106A40" w:rsidRPr="0007273B">
        <w:trPr>
          <w:trHeight w:val="88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5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25555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1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Субсидии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реализацию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программ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формирования</w:t>
            </w:r>
            <w:r w:rsidRPr="0007273B">
              <w:rPr>
                <w:spacing w:val="10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современной</w:t>
            </w:r>
            <w:r w:rsidRPr="0007273B">
              <w:rPr>
                <w:spacing w:val="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городской</w:t>
            </w:r>
          </w:p>
          <w:p w:rsidR="00106A40" w:rsidRPr="0007273B" w:rsidRDefault="00E86431">
            <w:pPr>
              <w:pStyle w:val="TableParagraph"/>
              <w:spacing w:line="193" w:lineRule="exact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среды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5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139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061,89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41463">
            <w:pPr>
              <w:pStyle w:val="TableParagraph"/>
              <w:spacing w:before="135"/>
              <w:ind w:right="132"/>
              <w:jc w:val="right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41463">
            <w:pPr>
              <w:pStyle w:val="TableParagraph"/>
              <w:spacing w:before="135"/>
              <w:ind w:right="125"/>
              <w:jc w:val="right"/>
              <w:rPr>
                <w:sz w:val="15"/>
                <w:szCs w:val="15"/>
              </w:rPr>
            </w:pPr>
            <w:r w:rsidRPr="0007273B">
              <w:rPr>
                <w:w w:val="103"/>
                <w:sz w:val="15"/>
                <w:szCs w:val="15"/>
              </w:rPr>
              <w:t>0.00</w:t>
            </w:r>
          </w:p>
        </w:tc>
      </w:tr>
      <w:tr w:rsidR="00106A40" w:rsidRPr="0007273B">
        <w:trPr>
          <w:trHeight w:val="429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94" w:lineRule="exact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29999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1219"/>
                <w:tab w:val="left" w:pos="2542"/>
              </w:tabs>
              <w:spacing w:before="1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w w:val="105"/>
                <w:sz w:val="15"/>
                <w:szCs w:val="15"/>
              </w:rPr>
              <w:tab/>
              <w:t>субсидии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бюджетам</w:t>
            </w:r>
          </w:p>
          <w:p w:rsidR="00106A40" w:rsidRPr="0007273B" w:rsidRDefault="00E86431">
            <w:pPr>
              <w:pStyle w:val="TableParagraph"/>
              <w:spacing w:before="26" w:line="186" w:lineRule="exact"/>
              <w:ind w:left="33"/>
              <w:rPr>
                <w:sz w:val="15"/>
                <w:szCs w:val="15"/>
              </w:rPr>
            </w:pPr>
            <w:r w:rsidRPr="0007273B">
              <w:rPr>
                <w:spacing w:val="-2"/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E86431">
            <w:pPr>
              <w:pStyle w:val="TableParagraph"/>
              <w:spacing w:before="112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65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239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316,23</w:t>
            </w:r>
          </w:p>
        </w:tc>
        <w:tc>
          <w:tcPr>
            <w:tcW w:w="1438" w:type="dxa"/>
          </w:tcPr>
          <w:p w:rsidR="00106A40" w:rsidRPr="0007273B" w:rsidRDefault="00E86431">
            <w:pPr>
              <w:pStyle w:val="TableParagraph"/>
              <w:spacing w:before="112"/>
              <w:ind w:left="209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772,24</w:t>
            </w:r>
          </w:p>
        </w:tc>
        <w:tc>
          <w:tcPr>
            <w:tcW w:w="1510" w:type="dxa"/>
          </w:tcPr>
          <w:p w:rsidR="00106A40" w:rsidRPr="0007273B" w:rsidRDefault="00E86431">
            <w:pPr>
              <w:pStyle w:val="TableParagraph"/>
              <w:spacing w:before="112"/>
              <w:ind w:left="24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017,07</w:t>
            </w:r>
          </w:p>
        </w:tc>
      </w:tr>
      <w:tr w:rsidR="00106A40" w:rsidRPr="0007273B">
        <w:trPr>
          <w:trHeight w:val="428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12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"/>
              <w:ind w:left="33"/>
              <w:rPr>
                <w:sz w:val="15"/>
                <w:szCs w:val="15"/>
              </w:rPr>
            </w:pPr>
            <w:r w:rsidRPr="0007273B">
              <w:rPr>
                <w:spacing w:val="-1"/>
                <w:w w:val="105"/>
                <w:sz w:val="15"/>
                <w:szCs w:val="15"/>
              </w:rPr>
              <w:t>Субвенции</w:t>
            </w:r>
            <w:r w:rsidRPr="0007273B">
              <w:rPr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бюджетной системы</w:t>
            </w:r>
          </w:p>
          <w:p w:rsidR="00106A40" w:rsidRPr="0007273B" w:rsidRDefault="00E86431">
            <w:pPr>
              <w:pStyle w:val="TableParagraph"/>
              <w:spacing w:before="26" w:line="186" w:lineRule="exact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</w:tcPr>
          <w:p w:rsidR="00106A40" w:rsidRPr="0007273B" w:rsidRDefault="00E86431">
            <w:pPr>
              <w:pStyle w:val="TableParagraph"/>
              <w:spacing w:before="112"/>
              <w:ind w:right="10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920,41</w:t>
            </w:r>
          </w:p>
        </w:tc>
        <w:tc>
          <w:tcPr>
            <w:tcW w:w="1438" w:type="dxa"/>
          </w:tcPr>
          <w:p w:rsidR="00106A40" w:rsidRPr="0007273B" w:rsidRDefault="00E86431">
            <w:pPr>
              <w:pStyle w:val="TableParagraph"/>
              <w:spacing w:before="112"/>
              <w:ind w:left="16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525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083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114,52</w:t>
            </w:r>
          </w:p>
        </w:tc>
        <w:tc>
          <w:tcPr>
            <w:tcW w:w="1510" w:type="dxa"/>
          </w:tcPr>
          <w:p w:rsidR="00106A40" w:rsidRPr="0007273B" w:rsidRDefault="00E86431">
            <w:pPr>
              <w:pStyle w:val="TableParagraph"/>
              <w:spacing w:before="112"/>
              <w:ind w:left="202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560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123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611,57</w:t>
            </w:r>
          </w:p>
        </w:tc>
      </w:tr>
      <w:tr w:rsidR="00106A40" w:rsidRPr="0007273B" w:rsidTr="00C35D22">
        <w:trPr>
          <w:trHeight w:val="741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90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30024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42" w:line="271" w:lineRule="auto"/>
              <w:ind w:left="33" w:right="13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передаваемых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полномочий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субъектов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Российской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10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475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903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676,41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6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479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968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943,52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202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514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629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384,57</w:t>
            </w:r>
          </w:p>
        </w:tc>
      </w:tr>
      <w:tr w:rsidR="00106A40" w:rsidRPr="0007273B" w:rsidTr="00C35D22">
        <w:trPr>
          <w:trHeight w:val="1545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30029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2299"/>
              </w:tabs>
              <w:spacing w:before="57" w:line="271" w:lineRule="auto"/>
              <w:ind w:left="33" w:right="10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компенсацию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части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платы,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взимаемой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родителей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(законных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представителей)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присмотр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уход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детьми,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посещающими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образовательные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организации,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pacing w:val="-3"/>
                <w:w w:val="105"/>
                <w:sz w:val="15"/>
                <w:szCs w:val="15"/>
              </w:rPr>
              <w:t>реализующие</w:t>
            </w:r>
            <w:r w:rsidRPr="0007273B">
              <w:rPr>
                <w:spacing w:val="-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образовательные программы </w:t>
            </w:r>
            <w:r w:rsidRPr="0007273B">
              <w:rPr>
                <w:w w:val="105"/>
                <w:sz w:val="15"/>
                <w:szCs w:val="15"/>
              </w:rPr>
              <w:t>дошкольного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образования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983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034,00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5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220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846,00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91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469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981,00</w:t>
            </w:r>
          </w:p>
        </w:tc>
      </w:tr>
      <w:tr w:rsidR="00106A40" w:rsidRPr="0007273B">
        <w:trPr>
          <w:trHeight w:val="1321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44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35082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6" w:line="271" w:lineRule="auto"/>
              <w:ind w:left="33" w:right="11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жилых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помещений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детям-сиротам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детям,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оставшимся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без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попечения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родителей,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лицам</w:t>
            </w:r>
            <w:r w:rsidRPr="0007273B">
              <w:rPr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из</w:t>
            </w:r>
            <w:r w:rsidRPr="0007273B">
              <w:rPr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их</w:t>
            </w:r>
            <w:r w:rsidRPr="0007273B">
              <w:rPr>
                <w:spacing w:val="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числа</w:t>
            </w:r>
            <w:r w:rsidRPr="0007273B">
              <w:rPr>
                <w:spacing w:val="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</w:t>
            </w:r>
            <w:r w:rsidRPr="0007273B">
              <w:rPr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договорам</w:t>
            </w:r>
            <w:r w:rsidRPr="0007273B">
              <w:rPr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найма</w:t>
            </w:r>
          </w:p>
          <w:p w:rsidR="00106A40" w:rsidRPr="0007273B" w:rsidRDefault="00E86431">
            <w:pPr>
              <w:pStyle w:val="TableParagraph"/>
              <w:spacing w:line="191" w:lineRule="exact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44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13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400,00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44"/>
              <w:ind w:left="209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400,00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44"/>
              <w:ind w:left="24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400,00</w:t>
            </w:r>
          </w:p>
        </w:tc>
      </w:tr>
      <w:tr w:rsidR="00106A40" w:rsidRPr="0007273B" w:rsidTr="00C35D22">
        <w:trPr>
          <w:trHeight w:val="92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35118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2494"/>
              </w:tabs>
              <w:spacing w:before="33" w:line="271" w:lineRule="auto"/>
              <w:ind w:left="33" w:right="11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осуществление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первичного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воинского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учета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органами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местного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самоуправления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поселений,</w:t>
            </w:r>
          </w:p>
          <w:p w:rsidR="00106A40" w:rsidRPr="0007273B" w:rsidRDefault="00E86431">
            <w:pPr>
              <w:pStyle w:val="TableParagraph"/>
              <w:ind w:left="33"/>
              <w:jc w:val="both"/>
              <w:rPr>
                <w:sz w:val="15"/>
                <w:szCs w:val="15"/>
              </w:rPr>
            </w:pPr>
            <w:r w:rsidRPr="0007273B">
              <w:rPr>
                <w:spacing w:val="-2"/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и</w:t>
            </w:r>
            <w:r w:rsidRPr="0007273B">
              <w:rPr>
                <w:spacing w:val="-9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w w:val="105"/>
                <w:sz w:val="15"/>
                <w:szCs w:val="15"/>
              </w:rPr>
              <w:t>городских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717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554,00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20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791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237,00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5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866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153,00</w:t>
            </w:r>
          </w:p>
        </w:tc>
      </w:tr>
      <w:tr w:rsidR="00106A40" w:rsidRPr="0007273B" w:rsidTr="00C35D22">
        <w:trPr>
          <w:trHeight w:val="1260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35120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8" w:line="220" w:lineRule="atLeast"/>
              <w:ind w:left="33" w:right="11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 на осуществление полномочий по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составлению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(изменению)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списков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кандидатов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присяжные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заседатели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федеральных судов общей юрисдикции 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Российской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5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15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972,00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6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566,00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5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204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829,00</w:t>
            </w:r>
          </w:p>
        </w:tc>
      </w:tr>
      <w:tr w:rsidR="00106A40" w:rsidRPr="0007273B" w:rsidTr="007E4234">
        <w:trPr>
          <w:trHeight w:val="1391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35304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1154"/>
                <w:tab w:val="left" w:pos="2232"/>
              </w:tabs>
              <w:spacing w:before="133" w:line="271" w:lineRule="auto"/>
              <w:ind w:left="33" w:right="9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бесплатного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горячего</w:t>
            </w:r>
            <w:r w:rsidRPr="0007273B">
              <w:rPr>
                <w:w w:val="105"/>
                <w:sz w:val="15"/>
                <w:szCs w:val="15"/>
              </w:rPr>
              <w:tab/>
              <w:t>питания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z w:val="15"/>
                <w:szCs w:val="15"/>
              </w:rPr>
              <w:t>обучающихся,</w:t>
            </w:r>
            <w:r w:rsidRPr="0007273B">
              <w:rPr>
                <w:spacing w:val="-4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>получающих начальное общее образование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государственных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образовательных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организациях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09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550,00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4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18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423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750,00</w:t>
            </w:r>
          </w:p>
        </w:tc>
      </w:tr>
      <w:tr w:rsidR="00106A40" w:rsidRPr="0007273B" w:rsidTr="00C35D22">
        <w:trPr>
          <w:trHeight w:val="717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1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35930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17" w:line="271" w:lineRule="auto"/>
              <w:ind w:left="33" w:right="14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Субвенции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 на государственную регистрацию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актов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гражданского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состояния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1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643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944,00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1"/>
              <w:ind w:left="25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785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982,00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31"/>
              <w:ind w:left="291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1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843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140,00</w:t>
            </w:r>
          </w:p>
        </w:tc>
      </w:tr>
      <w:tr w:rsidR="00106A40" w:rsidRPr="0007273B">
        <w:trPr>
          <w:trHeight w:val="769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36900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1173"/>
                <w:tab w:val="left" w:pos="2542"/>
              </w:tabs>
              <w:spacing w:before="61" w:line="271" w:lineRule="auto"/>
              <w:ind w:left="33" w:right="12"/>
              <w:jc w:val="both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Единая</w:t>
            </w:r>
            <w:r w:rsidRPr="0007273B">
              <w:rPr>
                <w:w w:val="105"/>
                <w:sz w:val="15"/>
                <w:szCs w:val="15"/>
              </w:rPr>
              <w:tab/>
              <w:t>субвенция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pacing w:val="-3"/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-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из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субъекта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Российской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Федерации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490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563,00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5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529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351,00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91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670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525,00</w:t>
            </w:r>
          </w:p>
        </w:tc>
      </w:tr>
      <w:tr w:rsidR="00106A40" w:rsidRPr="0007273B">
        <w:trPr>
          <w:trHeight w:val="493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45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39999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1176"/>
                <w:tab w:val="left" w:pos="2542"/>
              </w:tabs>
              <w:spacing w:before="11" w:line="220" w:lineRule="atLeast"/>
              <w:ind w:left="33" w:right="12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Прочие</w:t>
            </w:r>
            <w:r w:rsidRPr="0007273B">
              <w:rPr>
                <w:w w:val="105"/>
                <w:sz w:val="15"/>
                <w:szCs w:val="15"/>
              </w:rPr>
              <w:tab/>
              <w:t>субвенции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pacing w:val="-3"/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-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</w:p>
        </w:tc>
        <w:tc>
          <w:tcPr>
            <w:tcW w:w="1556" w:type="dxa"/>
          </w:tcPr>
          <w:p w:rsidR="00106A40" w:rsidRPr="0007273B" w:rsidRDefault="00E86431">
            <w:pPr>
              <w:pStyle w:val="TableParagraph"/>
              <w:spacing w:before="145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445</w:t>
            </w:r>
            <w:r w:rsidRPr="0007273B">
              <w:rPr>
                <w:spacing w:val="-8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227,00</w:t>
            </w:r>
          </w:p>
        </w:tc>
        <w:tc>
          <w:tcPr>
            <w:tcW w:w="1438" w:type="dxa"/>
          </w:tcPr>
          <w:p w:rsidR="00106A40" w:rsidRPr="0007273B" w:rsidRDefault="00E86431">
            <w:pPr>
              <w:pStyle w:val="TableParagraph"/>
              <w:spacing w:before="145"/>
              <w:ind w:left="320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449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239,00</w:t>
            </w:r>
          </w:p>
        </w:tc>
        <w:tc>
          <w:tcPr>
            <w:tcW w:w="1510" w:type="dxa"/>
          </w:tcPr>
          <w:p w:rsidR="00106A40" w:rsidRPr="0007273B" w:rsidRDefault="00E86431">
            <w:pPr>
              <w:pStyle w:val="TableParagraph"/>
              <w:spacing w:before="145"/>
              <w:ind w:left="35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465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449,00</w:t>
            </w:r>
          </w:p>
        </w:tc>
      </w:tr>
      <w:tr w:rsidR="00106A40" w:rsidRPr="0007273B">
        <w:trPr>
          <w:trHeight w:val="208"/>
        </w:trPr>
        <w:tc>
          <w:tcPr>
            <w:tcW w:w="1935" w:type="dxa"/>
          </w:tcPr>
          <w:p w:rsidR="00106A40" w:rsidRPr="0007273B" w:rsidRDefault="00E86431">
            <w:pPr>
              <w:pStyle w:val="TableParagraph"/>
              <w:spacing w:before="1" w:line="186" w:lineRule="exact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" w:line="186" w:lineRule="exact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Межбюджетные</w:t>
            </w:r>
            <w:r w:rsidRPr="0007273B">
              <w:rPr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трансферты</w:t>
            </w:r>
          </w:p>
        </w:tc>
        <w:tc>
          <w:tcPr>
            <w:tcW w:w="1556" w:type="dxa"/>
          </w:tcPr>
          <w:p w:rsidR="00106A40" w:rsidRPr="0007273B" w:rsidRDefault="00E86431">
            <w:pPr>
              <w:pStyle w:val="TableParagraph"/>
              <w:spacing w:before="1" w:line="186" w:lineRule="exact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23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316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342,48</w:t>
            </w:r>
          </w:p>
        </w:tc>
        <w:tc>
          <w:tcPr>
            <w:tcW w:w="1438" w:type="dxa"/>
          </w:tcPr>
          <w:p w:rsidR="00106A40" w:rsidRPr="0007273B" w:rsidRDefault="00E86431">
            <w:pPr>
              <w:pStyle w:val="TableParagraph"/>
              <w:spacing w:before="1" w:line="186" w:lineRule="exact"/>
              <w:ind w:right="87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23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316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342,48</w:t>
            </w:r>
          </w:p>
        </w:tc>
        <w:tc>
          <w:tcPr>
            <w:tcW w:w="1510" w:type="dxa"/>
          </w:tcPr>
          <w:p w:rsidR="00106A40" w:rsidRPr="0007273B" w:rsidRDefault="00E86431">
            <w:pPr>
              <w:pStyle w:val="TableParagraph"/>
              <w:spacing w:before="1" w:line="186" w:lineRule="exact"/>
              <w:ind w:right="102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24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162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056,64</w:t>
            </w:r>
          </w:p>
        </w:tc>
      </w:tr>
      <w:tr w:rsidR="00106A40" w:rsidRPr="0007273B" w:rsidTr="00C35D22">
        <w:trPr>
          <w:trHeight w:val="1549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45179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spacing w:before="157" w:line="271" w:lineRule="auto"/>
              <w:ind w:left="33" w:right="10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Межбюджетные трансферты, передаваемые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проведение мероприятий по обеспечению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советников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директора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по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воспитанию и взаимодействию с детскими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общественными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объединениями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общеобразовательных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организациях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3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537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142,48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406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537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142,48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48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3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382</w:t>
            </w:r>
            <w:r w:rsidRPr="0007273B">
              <w:rPr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856,64</w:t>
            </w:r>
          </w:p>
        </w:tc>
      </w:tr>
      <w:tr w:rsidR="00106A40" w:rsidRPr="0007273B" w:rsidTr="00C35D22">
        <w:trPr>
          <w:trHeight w:val="1416"/>
        </w:trPr>
        <w:tc>
          <w:tcPr>
            <w:tcW w:w="19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33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02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45303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14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0000</w:t>
            </w:r>
            <w:r w:rsidRPr="0007273B">
              <w:rPr>
                <w:spacing w:val="-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150</w:t>
            </w:r>
          </w:p>
        </w:tc>
        <w:tc>
          <w:tcPr>
            <w:tcW w:w="3340" w:type="dxa"/>
          </w:tcPr>
          <w:p w:rsidR="00106A40" w:rsidRPr="0007273B" w:rsidRDefault="00E86431">
            <w:pPr>
              <w:pStyle w:val="TableParagraph"/>
              <w:tabs>
                <w:tab w:val="left" w:pos="1423"/>
                <w:tab w:val="left" w:pos="3216"/>
              </w:tabs>
              <w:spacing w:before="1" w:line="271" w:lineRule="auto"/>
              <w:ind w:left="33" w:right="10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Межбюджетные трансферты, передаваемые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бюджетам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округов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на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  <w:szCs w:val="15"/>
              </w:rPr>
              <w:t xml:space="preserve">ежемесячное </w:t>
            </w:r>
            <w:r w:rsidRPr="0007273B">
              <w:rPr>
                <w:w w:val="105"/>
                <w:sz w:val="15"/>
                <w:szCs w:val="15"/>
              </w:rPr>
              <w:t>денежное вознаграждение за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классное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руководство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педагогическим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работникам</w:t>
            </w:r>
            <w:r w:rsidRPr="0007273B">
              <w:rPr>
                <w:w w:val="105"/>
                <w:sz w:val="15"/>
                <w:szCs w:val="15"/>
              </w:rPr>
              <w:tab/>
              <w:t>государственных</w:t>
            </w:r>
            <w:r w:rsidRPr="0007273B">
              <w:rPr>
                <w:w w:val="105"/>
                <w:sz w:val="15"/>
                <w:szCs w:val="15"/>
              </w:rPr>
              <w:tab/>
            </w:r>
            <w:r w:rsidRPr="0007273B">
              <w:rPr>
                <w:spacing w:val="-4"/>
                <w:w w:val="105"/>
                <w:sz w:val="15"/>
                <w:szCs w:val="15"/>
              </w:rPr>
              <w:t>и</w:t>
            </w:r>
            <w:r w:rsidRPr="0007273B">
              <w:rPr>
                <w:spacing w:val="-4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общеобразовательных</w:t>
            </w:r>
            <w:r w:rsidRPr="0007273B">
              <w:rPr>
                <w:spacing w:val="-42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организаций</w:t>
            </w:r>
          </w:p>
        </w:tc>
        <w:tc>
          <w:tcPr>
            <w:tcW w:w="155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right="81"/>
              <w:jc w:val="right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779</w:t>
            </w:r>
            <w:r w:rsidRPr="0007273B">
              <w:rPr>
                <w:spacing w:val="-7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200,00</w:t>
            </w:r>
          </w:p>
        </w:tc>
        <w:tc>
          <w:tcPr>
            <w:tcW w:w="143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09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779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200,00</w:t>
            </w:r>
          </w:p>
        </w:tc>
        <w:tc>
          <w:tcPr>
            <w:tcW w:w="1510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245"/>
              <w:rPr>
                <w:sz w:val="15"/>
                <w:szCs w:val="15"/>
              </w:rPr>
            </w:pPr>
            <w:r w:rsidRPr="0007273B">
              <w:rPr>
                <w:w w:val="105"/>
                <w:sz w:val="15"/>
                <w:szCs w:val="15"/>
              </w:rPr>
              <w:t>20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779</w:t>
            </w:r>
            <w:r w:rsidRPr="0007273B">
              <w:rPr>
                <w:spacing w:val="-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w w:val="105"/>
                <w:sz w:val="15"/>
                <w:szCs w:val="15"/>
              </w:rPr>
              <w:t>200,00</w:t>
            </w:r>
          </w:p>
        </w:tc>
      </w:tr>
    </w:tbl>
    <w:p w:rsidR="003C0E24" w:rsidRDefault="003C0E24">
      <w:pPr>
        <w:pStyle w:val="a3"/>
        <w:spacing w:before="75" w:line="159" w:lineRule="exact"/>
        <w:ind w:left="7061"/>
        <w:rPr>
          <w:sz w:val="16"/>
          <w:szCs w:val="16"/>
        </w:rPr>
      </w:pPr>
    </w:p>
    <w:p w:rsidR="003C0E24" w:rsidRDefault="003C0E24">
      <w:pPr>
        <w:pStyle w:val="a3"/>
        <w:spacing w:before="75" w:line="159" w:lineRule="exact"/>
        <w:ind w:left="7061"/>
        <w:rPr>
          <w:sz w:val="16"/>
          <w:szCs w:val="16"/>
        </w:rPr>
      </w:pPr>
    </w:p>
    <w:p w:rsidR="003C0E24" w:rsidRDefault="003C0E24">
      <w:pPr>
        <w:pStyle w:val="a3"/>
        <w:spacing w:before="75" w:line="159" w:lineRule="exact"/>
        <w:ind w:left="7061"/>
        <w:rPr>
          <w:sz w:val="16"/>
          <w:szCs w:val="16"/>
        </w:rPr>
      </w:pPr>
    </w:p>
    <w:p w:rsidR="003C0E24" w:rsidRPr="00B52228" w:rsidRDefault="003C0E24" w:rsidP="003C0E24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  <w:r w:rsidRPr="00B52228">
        <w:rPr>
          <w:sz w:val="24"/>
          <w:szCs w:val="24"/>
        </w:rPr>
        <w:t>Приложение</w:t>
      </w:r>
      <w:r w:rsidRPr="00B52228">
        <w:rPr>
          <w:spacing w:val="2"/>
          <w:sz w:val="24"/>
          <w:szCs w:val="24"/>
        </w:rPr>
        <w:t xml:space="preserve"> </w:t>
      </w:r>
      <w:r w:rsidR="00B9088F">
        <w:rPr>
          <w:spacing w:val="2"/>
          <w:sz w:val="24"/>
          <w:szCs w:val="24"/>
        </w:rPr>
        <w:t xml:space="preserve">3 </w:t>
      </w:r>
      <w:r w:rsidR="00B9088F" w:rsidRPr="00B52228">
        <w:rPr>
          <w:spacing w:val="-37"/>
          <w:sz w:val="24"/>
          <w:szCs w:val="24"/>
        </w:rPr>
        <w:t>к</w:t>
      </w:r>
      <w:r w:rsidRPr="00B52228">
        <w:rPr>
          <w:spacing w:val="4"/>
          <w:sz w:val="24"/>
          <w:szCs w:val="24"/>
        </w:rPr>
        <w:t xml:space="preserve"> </w:t>
      </w:r>
      <w:r w:rsidRPr="00B52228">
        <w:rPr>
          <w:sz w:val="24"/>
          <w:szCs w:val="24"/>
        </w:rPr>
        <w:t>решению</w:t>
      </w:r>
    </w:p>
    <w:p w:rsidR="00CF3F83" w:rsidRDefault="003C0E24" w:rsidP="00CF3F83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pacing w:val="-37"/>
          <w:sz w:val="24"/>
          <w:szCs w:val="24"/>
        </w:rPr>
      </w:pPr>
      <w:r w:rsidRPr="00B52228">
        <w:rPr>
          <w:sz w:val="24"/>
          <w:szCs w:val="24"/>
        </w:rPr>
        <w:t>Думы</w:t>
      </w:r>
      <w:r w:rsidRPr="00B52228">
        <w:rPr>
          <w:spacing w:val="12"/>
          <w:sz w:val="24"/>
          <w:szCs w:val="24"/>
        </w:rPr>
        <w:t xml:space="preserve"> </w:t>
      </w:r>
      <w:r w:rsidRPr="00B52228">
        <w:rPr>
          <w:sz w:val="24"/>
          <w:szCs w:val="24"/>
        </w:rPr>
        <w:t>Кавалеровского</w:t>
      </w:r>
      <w:r w:rsidRPr="00B52228">
        <w:rPr>
          <w:spacing w:val="1"/>
          <w:sz w:val="24"/>
          <w:szCs w:val="24"/>
        </w:rPr>
        <w:t xml:space="preserve"> </w:t>
      </w:r>
      <w:r w:rsidRPr="00B52228">
        <w:rPr>
          <w:sz w:val="24"/>
          <w:szCs w:val="24"/>
        </w:rPr>
        <w:t>муниципального</w:t>
      </w:r>
      <w:r w:rsidRPr="00B52228">
        <w:rPr>
          <w:spacing w:val="19"/>
          <w:sz w:val="24"/>
          <w:szCs w:val="24"/>
        </w:rPr>
        <w:t xml:space="preserve"> </w:t>
      </w:r>
      <w:r w:rsidRPr="00B52228">
        <w:rPr>
          <w:sz w:val="24"/>
          <w:szCs w:val="24"/>
        </w:rPr>
        <w:t>округа</w:t>
      </w:r>
      <w:r w:rsidRPr="00B52228">
        <w:rPr>
          <w:spacing w:val="-37"/>
          <w:sz w:val="24"/>
          <w:szCs w:val="24"/>
        </w:rPr>
        <w:t xml:space="preserve"> </w:t>
      </w:r>
    </w:p>
    <w:p w:rsidR="00CF3F83" w:rsidRPr="0007273B" w:rsidRDefault="003C0E24" w:rsidP="00CF3F83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0"/>
        </w:rPr>
      </w:pPr>
      <w:r w:rsidRPr="00B52228">
        <w:rPr>
          <w:sz w:val="24"/>
          <w:szCs w:val="24"/>
        </w:rPr>
        <w:t>от</w:t>
      </w:r>
      <w:r w:rsidR="00CF3F83">
        <w:rPr>
          <w:sz w:val="24"/>
          <w:szCs w:val="24"/>
        </w:rPr>
        <w:t xml:space="preserve"> </w:t>
      </w:r>
      <w:r w:rsidR="00CF3F83" w:rsidRPr="00B52228">
        <w:rPr>
          <w:sz w:val="24"/>
          <w:szCs w:val="24"/>
        </w:rPr>
        <w:t>от</w:t>
      </w:r>
      <w:r w:rsidR="00CF3F83">
        <w:rPr>
          <w:sz w:val="24"/>
          <w:szCs w:val="24"/>
        </w:rPr>
        <w:t xml:space="preserve"> 11.03.2024 </w:t>
      </w:r>
      <w:r w:rsidR="00CF3F83" w:rsidRPr="00B52228">
        <w:rPr>
          <w:sz w:val="24"/>
          <w:szCs w:val="24"/>
        </w:rPr>
        <w:t>№</w:t>
      </w:r>
      <w:r w:rsidR="00CF3F83" w:rsidRPr="00FA48CC">
        <w:rPr>
          <w:sz w:val="24"/>
          <w:szCs w:val="24"/>
        </w:rPr>
        <w:t>103</w:t>
      </w:r>
      <w:r w:rsidR="00CF3F83" w:rsidRPr="00B52228">
        <w:rPr>
          <w:sz w:val="24"/>
          <w:szCs w:val="24"/>
        </w:rPr>
        <w:t>-НПА</w:t>
      </w:r>
    </w:p>
    <w:p w:rsidR="003C0E24" w:rsidRPr="00B52228" w:rsidRDefault="003C0E24" w:rsidP="003C0E24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4"/>
          <w:szCs w:val="24"/>
        </w:rPr>
      </w:pPr>
    </w:p>
    <w:p w:rsidR="00106A40" w:rsidRPr="0007273B" w:rsidRDefault="00106A40">
      <w:pPr>
        <w:pStyle w:val="a3"/>
        <w:spacing w:line="20" w:lineRule="exact"/>
        <w:ind w:left="8081"/>
        <w:rPr>
          <w:sz w:val="2"/>
        </w:rPr>
      </w:pPr>
    </w:p>
    <w:p w:rsidR="00106A40" w:rsidRPr="0007273B" w:rsidRDefault="00106A40">
      <w:pPr>
        <w:pStyle w:val="a3"/>
        <w:spacing w:before="2"/>
        <w:rPr>
          <w:sz w:val="10"/>
        </w:rPr>
      </w:pPr>
    </w:p>
    <w:p w:rsidR="00106A40" w:rsidRPr="0007273B" w:rsidRDefault="00E86431">
      <w:pPr>
        <w:spacing w:before="92"/>
        <w:ind w:left="239" w:right="432"/>
        <w:jc w:val="center"/>
        <w:rPr>
          <w:b/>
          <w:sz w:val="20"/>
          <w:szCs w:val="20"/>
        </w:rPr>
      </w:pPr>
      <w:r w:rsidRPr="0007273B">
        <w:rPr>
          <w:b/>
          <w:sz w:val="20"/>
          <w:szCs w:val="20"/>
        </w:rPr>
        <w:t>Распределение</w:t>
      </w:r>
    </w:p>
    <w:p w:rsidR="00106A40" w:rsidRPr="0007273B" w:rsidRDefault="00E86431">
      <w:pPr>
        <w:spacing w:before="23" w:line="264" w:lineRule="auto"/>
        <w:ind w:left="193" w:right="204" w:firstLine="2"/>
        <w:jc w:val="center"/>
        <w:rPr>
          <w:b/>
          <w:sz w:val="20"/>
          <w:szCs w:val="20"/>
        </w:rPr>
      </w:pPr>
      <w:r w:rsidRPr="0007273B">
        <w:rPr>
          <w:b/>
          <w:sz w:val="20"/>
          <w:szCs w:val="20"/>
        </w:rPr>
        <w:t>бюджетных ассигнований по разделам, подразделам, целевым статьям (муниципальным программам и непрограммным направлениям</w:t>
      </w:r>
      <w:r w:rsidRPr="0007273B">
        <w:rPr>
          <w:b/>
          <w:spacing w:val="1"/>
          <w:sz w:val="20"/>
          <w:szCs w:val="20"/>
        </w:rPr>
        <w:t xml:space="preserve"> </w:t>
      </w:r>
      <w:r w:rsidRPr="0007273B">
        <w:rPr>
          <w:b/>
          <w:spacing w:val="-1"/>
          <w:sz w:val="20"/>
          <w:szCs w:val="20"/>
        </w:rPr>
        <w:t>деятельности),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группам</w:t>
      </w:r>
      <w:r w:rsidRPr="0007273B">
        <w:rPr>
          <w:b/>
          <w:spacing w:val="-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видов</w:t>
      </w:r>
      <w:r w:rsidRPr="0007273B">
        <w:rPr>
          <w:b/>
          <w:spacing w:val="-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расходов</w:t>
      </w:r>
      <w:r w:rsidRPr="0007273B">
        <w:rPr>
          <w:b/>
          <w:spacing w:val="-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классификации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расходов</w:t>
      </w:r>
      <w:r w:rsidRPr="0007273B">
        <w:rPr>
          <w:b/>
          <w:spacing w:val="-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бюджета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Кавалеровского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муниципального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округа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на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2024</w:t>
      </w:r>
      <w:r w:rsidRPr="0007273B">
        <w:rPr>
          <w:b/>
          <w:spacing w:val="-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год</w:t>
      </w:r>
      <w:r w:rsidRPr="0007273B">
        <w:rPr>
          <w:b/>
          <w:spacing w:val="-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и</w:t>
      </w:r>
      <w:r w:rsidRPr="0007273B">
        <w:rPr>
          <w:b/>
          <w:spacing w:val="-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плановый</w:t>
      </w:r>
      <w:r w:rsidRPr="0007273B">
        <w:rPr>
          <w:b/>
          <w:spacing w:val="1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период</w:t>
      </w:r>
      <w:r w:rsidRPr="0007273B">
        <w:rPr>
          <w:b/>
          <w:spacing w:val="-2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2025 и 2026 годов</w:t>
      </w:r>
    </w:p>
    <w:p w:rsidR="00106A40" w:rsidRPr="0007273B" w:rsidRDefault="00E86431">
      <w:pPr>
        <w:pStyle w:val="1"/>
        <w:spacing w:after="6" w:line="165" w:lineRule="exact"/>
        <w:ind w:left="0" w:right="156"/>
        <w:jc w:val="right"/>
      </w:pPr>
      <w:r w:rsidRPr="0007273B">
        <w:t>(рублей)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636"/>
        <w:gridCol w:w="989"/>
        <w:gridCol w:w="773"/>
        <w:gridCol w:w="1285"/>
        <w:gridCol w:w="1285"/>
        <w:gridCol w:w="1251"/>
      </w:tblGrid>
      <w:tr w:rsidR="00106A40" w:rsidRPr="0007273B">
        <w:trPr>
          <w:trHeight w:val="368"/>
        </w:trPr>
        <w:tc>
          <w:tcPr>
            <w:tcW w:w="4043" w:type="dxa"/>
            <w:vMerge w:val="restart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1502" w:right="148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36" w:type="dxa"/>
            <w:vMerge w:val="restart"/>
          </w:tcPr>
          <w:p w:rsidR="00106A40" w:rsidRPr="0007273B" w:rsidRDefault="00E86431">
            <w:pPr>
              <w:pStyle w:val="TableParagraph"/>
              <w:spacing w:line="171" w:lineRule="exact"/>
              <w:ind w:left="7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Раздел,</w:t>
            </w:r>
          </w:p>
          <w:p w:rsidR="00106A40" w:rsidRPr="0007273B" w:rsidRDefault="00E86431">
            <w:pPr>
              <w:pStyle w:val="TableParagraph"/>
              <w:spacing w:line="200" w:lineRule="atLeast"/>
              <w:ind w:left="246" w:right="14" w:hanging="19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подразд</w:t>
            </w:r>
            <w:r w:rsidRPr="0007273B">
              <w:rPr>
                <w:spacing w:val="-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ел</w:t>
            </w:r>
          </w:p>
        </w:tc>
        <w:tc>
          <w:tcPr>
            <w:tcW w:w="989" w:type="dxa"/>
            <w:vMerge w:val="restart"/>
          </w:tcPr>
          <w:p w:rsidR="00106A40" w:rsidRPr="0007273B" w:rsidRDefault="00E86431">
            <w:pPr>
              <w:pStyle w:val="TableParagraph"/>
              <w:spacing w:before="85" w:line="264" w:lineRule="auto"/>
              <w:ind w:left="285" w:right="183" w:hanging="6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Целевая</w:t>
            </w:r>
            <w:r w:rsidRPr="0007273B">
              <w:rPr>
                <w:spacing w:val="-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статья</w:t>
            </w:r>
          </w:p>
        </w:tc>
        <w:tc>
          <w:tcPr>
            <w:tcW w:w="773" w:type="dxa"/>
            <w:vMerge w:val="restart"/>
          </w:tcPr>
          <w:p w:rsidR="00106A40" w:rsidRPr="0007273B" w:rsidRDefault="00E86431">
            <w:pPr>
              <w:pStyle w:val="TableParagraph"/>
              <w:spacing w:before="85" w:line="264" w:lineRule="auto"/>
              <w:ind w:left="83" w:firstLine="1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Вид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w w:val="95"/>
                <w:sz w:val="15"/>
                <w:szCs w:val="15"/>
              </w:rPr>
              <w:t>расходов</w:t>
            </w:r>
          </w:p>
        </w:tc>
        <w:tc>
          <w:tcPr>
            <w:tcW w:w="3821" w:type="dxa"/>
            <w:gridSpan w:val="3"/>
          </w:tcPr>
          <w:p w:rsidR="00106A40" w:rsidRPr="0007273B" w:rsidRDefault="00E86431">
            <w:pPr>
              <w:pStyle w:val="TableParagraph"/>
              <w:spacing w:before="83"/>
              <w:ind w:left="1659" w:right="164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Сумма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9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2024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7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90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2026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</w:tr>
      <w:tr w:rsidR="00106A40" w:rsidRPr="0007273B">
        <w:trPr>
          <w:trHeight w:val="17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51" w:lineRule="exact"/>
              <w:ind w:left="16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1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line="152" w:lineRule="exact"/>
              <w:ind w:left="18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1" w:line="151" w:lineRule="exact"/>
              <w:ind w:left="16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3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52" w:lineRule="exact"/>
              <w:ind w:left="347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4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" w:line="151" w:lineRule="exact"/>
              <w:ind w:left="18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5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line="152" w:lineRule="exact"/>
              <w:ind w:left="16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6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1" w:line="151" w:lineRule="exact"/>
              <w:ind w:left="15"/>
              <w:jc w:val="center"/>
              <w:rPr>
                <w:sz w:val="15"/>
                <w:szCs w:val="15"/>
              </w:rPr>
            </w:pPr>
            <w:r w:rsidRPr="0007273B">
              <w:rPr>
                <w:w w:val="99"/>
                <w:sz w:val="15"/>
                <w:szCs w:val="15"/>
              </w:rPr>
              <w:t>7</w:t>
            </w:r>
          </w:p>
        </w:tc>
      </w:tr>
      <w:tr w:rsidR="00106A40" w:rsidRPr="0007273B">
        <w:trPr>
          <w:trHeight w:val="22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ОБЩЕГОСУДАРСТВЕННЫЕ</w:t>
            </w:r>
            <w:r w:rsidRPr="0007273B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b/>
                <w:spacing w:val="-1"/>
                <w:sz w:val="15"/>
                <w:szCs w:val="15"/>
              </w:rPr>
              <w:t>ВОПРОСЫ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7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0100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7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7" w:line="160" w:lineRule="exact"/>
              <w:ind w:left="275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5" w:line="142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194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160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520,12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5" w:line="142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164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913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292,47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65" w:line="142" w:lineRule="exact"/>
              <w:ind w:left="105" w:right="75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156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575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268,02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Функционирование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высшего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должностного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лица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субъекта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Российской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Глава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9909920300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105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9909920300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6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lastRenderedPageBreak/>
              <w:t xml:space="preserve">Функционирование </w:t>
            </w:r>
            <w:r w:rsidRPr="0007273B">
              <w:rPr>
                <w:spacing w:val="-1"/>
                <w:sz w:val="15"/>
                <w:szCs w:val="15"/>
              </w:rPr>
              <w:t>законодательных (представительных)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 государственной власти и представительных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729,00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946,50</w:t>
            </w:r>
          </w:p>
        </w:tc>
      </w:tr>
      <w:tr w:rsidR="00106A40" w:rsidRPr="0007273B" w:rsidTr="0023345D">
        <w:trPr>
          <w:trHeight w:val="90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399,00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641,50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305,00</w:t>
            </w:r>
          </w:p>
        </w:tc>
      </w:tr>
      <w:tr w:rsidR="00106A40" w:rsidRPr="0007273B">
        <w:trPr>
          <w:trHeight w:val="45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Председатель </w:t>
            </w:r>
            <w:r w:rsidRPr="0007273B">
              <w:rPr>
                <w:spacing w:val="-1"/>
                <w:sz w:val="15"/>
                <w:szCs w:val="15"/>
              </w:rPr>
              <w:t>представительного органа 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883,60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610,60</w:t>
            </w:r>
          </w:p>
        </w:tc>
      </w:tr>
      <w:tr w:rsidR="00106A40" w:rsidRPr="0007273B" w:rsidTr="0023345D">
        <w:trPr>
          <w:trHeight w:val="85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883,60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610,60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7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Депутаты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представительного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9909921200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110,00</w:t>
            </w:r>
          </w:p>
        </w:tc>
      </w:tr>
      <w:tr w:rsidR="00106A40" w:rsidRPr="0007273B">
        <w:trPr>
          <w:trHeight w:val="10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9909921200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110,00</w:t>
            </w:r>
          </w:p>
        </w:tc>
      </w:tr>
      <w:tr w:rsidR="00106A40" w:rsidRPr="0007273B" w:rsidTr="0023345D">
        <w:trPr>
          <w:trHeight w:val="72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Функционирование Правительства Российской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Федерации, высших исполнительных органов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государственной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власти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субъектов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Российской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Федерации,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424,22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399,22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10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63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 муниципальным имуществом и земельными ресурсами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управление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имуществом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3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3" w:line="200" w:lineRule="atLeast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4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выплаты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персоналу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целях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функций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463,88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109,80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460,34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965,02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23345D">
        <w:trPr>
          <w:trHeight w:val="72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муниципальной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службы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E76676">
        <w:trPr>
          <w:trHeight w:val="87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297,60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780,40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246,40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657,40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129,60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033,40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494,40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2" w:lineRule="exact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487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066,82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207,90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858,92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Судебная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8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0"/>
              <w:jc w:val="both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Осуществление полномочий по составлению (изменению)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списков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кандидатов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присяжные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заседатели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федеральных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судов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юрисдикции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9909951200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4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9909951200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60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финансовых,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налоговых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200" w:lineRule="atLeast"/>
              <w:ind w:left="30" w:right="11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таможенных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финансового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(финансово-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бюджетного)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надзора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334,00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339,00</w:t>
            </w:r>
          </w:p>
        </w:tc>
      </w:tr>
      <w:tr w:rsidR="00106A40" w:rsidRPr="0007273B" w:rsidTr="00E76676">
        <w:trPr>
          <w:trHeight w:val="60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муниципальной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службы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458,40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6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3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4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339,00</w:t>
            </w:r>
          </w:p>
        </w:tc>
      </w:tr>
      <w:tr w:rsidR="00106A40" w:rsidRPr="0007273B">
        <w:trPr>
          <w:trHeight w:val="19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296,40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Руководитель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ревизионной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комиссии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654,30</w:t>
            </w:r>
          </w:p>
        </w:tc>
      </w:tr>
      <w:tr w:rsidR="00106A40" w:rsidRPr="0007273B" w:rsidTr="00E76676">
        <w:trPr>
          <w:trHeight w:val="80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860,00</w:t>
            </w:r>
          </w:p>
        </w:tc>
      </w:tr>
      <w:tr w:rsidR="00106A40" w:rsidRPr="0007273B">
        <w:trPr>
          <w:trHeight w:val="19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3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Заместитель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инспекторы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ревизионной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комиссии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173,80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527,30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173,80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527,30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Резервные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5" w:line="200" w:lineRule="atLeast"/>
              <w:ind w:left="30" w:right="69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Резервный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фонд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3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2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6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"Совершенствование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гражданской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обороны,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защиты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 ситуаций, обеспечение пожарной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 и безопасности людей на водных объектах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</w:p>
          <w:p w:rsidR="00106A40" w:rsidRPr="0007273B" w:rsidRDefault="00E86431">
            <w:pPr>
              <w:pStyle w:val="TableParagraph"/>
              <w:spacing w:line="180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83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Подпрограмма "Предупреждение и ликвидация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последствий чрезвычайных ситуаций природного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техногенного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характера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 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предупреждение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ликвидация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последствий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</w:p>
          <w:p w:rsidR="00106A40" w:rsidRPr="0007273B" w:rsidRDefault="00E86431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8" w:line="200" w:lineRule="atLeast"/>
              <w:ind w:left="30" w:righ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 фонд администрации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2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ликвидации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чрезвычайных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1730175020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1730175020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Другие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общегосударственные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898,36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314,85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709,40</w:t>
            </w:r>
          </w:p>
        </w:tc>
      </w:tr>
      <w:tr w:rsidR="00106A40" w:rsidRPr="0007273B" w:rsidTr="00E76676">
        <w:trPr>
          <w:trHeight w:val="57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муниципальной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службы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983,35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983,35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E76676">
        <w:trPr>
          <w:trHeight w:val="48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Осуществление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представительских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связанных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деятельностью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3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медосмотров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0400110130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383,35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5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6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383,35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01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"Противодействие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коррупции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 границах Кавалеровского муниципального округа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E76676">
        <w:trPr>
          <w:trHeight w:val="53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0" w:lineRule="atLeast"/>
              <w:ind w:left="30" w:right="43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внедрение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антикоррупционных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механизмов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рамках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осуществления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кадровой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Участие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конференциях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семинарах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противодействию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коррупции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0500120170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0500120170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3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2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«Информатизация</w:t>
            </w:r>
          </w:p>
          <w:p w:rsidR="00106A40" w:rsidRPr="0007273B" w:rsidRDefault="00E86431">
            <w:pPr>
              <w:pStyle w:val="TableParagraph"/>
              <w:spacing w:before="18" w:line="264" w:lineRule="auto"/>
              <w:ind w:left="30" w:right="26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округа"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2023-2025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0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информационного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общества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1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63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Применение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информационно-коммуникационных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технологий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0800110060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0800110060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«Комплексные меры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профилактики экстремизма и терроризма, незаконного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потребления наркотических средств и психотропных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веществ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"Профилактика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терроризма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экстремизма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7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профилактика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терроризма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экстремизма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9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Приобретение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установка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видио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камер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сигнализации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1110120100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7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1110120100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4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4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 "Противодействие употреблению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наркотиков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незаконному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обороту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проведение комплексных оперативно- профилактических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1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Обнаружение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уничтожение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очагов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произрастания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дикорастущей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конопли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1120120180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1120120180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1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"Профилактика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безнадзорности и правонарушений несовершеннолетних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54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Мероприятие: </w:t>
            </w:r>
            <w:r w:rsidRPr="0007273B">
              <w:rPr>
                <w:spacing w:val="-1"/>
                <w:sz w:val="15"/>
                <w:szCs w:val="15"/>
              </w:rPr>
              <w:t>профилактика правонарушений</w:t>
            </w:r>
            <w:r w:rsidRPr="0007273B">
              <w:rPr>
                <w:spacing w:val="-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несовершеннолетних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Проведение профилактических мероприятий с несовершеннолетними, состоящими на профилактическом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учете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1200120190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1200120190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"Укрепление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общественного</w:t>
            </w:r>
          </w:p>
          <w:p w:rsidR="00106A40" w:rsidRPr="0007273B" w:rsidRDefault="00E86431">
            <w:pPr>
              <w:pStyle w:val="TableParagraph"/>
              <w:spacing w:before="2" w:line="200" w:lineRule="atLeast"/>
              <w:ind w:left="30" w:right="1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здоровья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укрепление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общественного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здоровья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Организация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проведения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профилактических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медицинских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осмотров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1500110140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1500110140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E76676">
        <w:trPr>
          <w:trHeight w:val="58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 муниципальным имуществом и земельными ресурсами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управление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имуществом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0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связанные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содержанием</w:t>
            </w:r>
            <w:r w:rsidRPr="0007273B">
              <w:rPr>
                <w:spacing w:val="2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находящихся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казне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7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Оценка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недвижимости,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признание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прав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регулирование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отношений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</w:p>
          <w:p w:rsidR="00106A40" w:rsidRPr="0007273B" w:rsidRDefault="00E86431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139,46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440,80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315,80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139,46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440,80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315,80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Центральный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аппарат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367,80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367,80</w:t>
            </w:r>
          </w:p>
        </w:tc>
      </w:tr>
      <w:tr w:rsidR="00106A40" w:rsidRPr="0007273B">
        <w:trPr>
          <w:trHeight w:val="35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140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выплаты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обязательствам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</w:p>
          <w:p w:rsidR="00106A40" w:rsidRPr="0007273B" w:rsidRDefault="00E86431">
            <w:pPr>
              <w:pStyle w:val="TableParagraph"/>
              <w:spacing w:before="17" w:line="175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626,00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4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2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Капитальные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вложения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04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Осуществление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переданных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полномочий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Российской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Федерации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государственную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регистрацию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актов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гражданского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состояния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9909959300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140,00</w:t>
            </w:r>
          </w:p>
        </w:tc>
      </w:tr>
      <w:tr w:rsidR="00106A40" w:rsidRPr="0007273B">
        <w:trPr>
          <w:trHeight w:val="100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9909959300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Единая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субвенция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бюджетам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563,00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525,00</w:t>
            </w:r>
          </w:p>
        </w:tc>
      </w:tr>
      <w:tr w:rsidR="00106A40" w:rsidRPr="0007273B">
        <w:trPr>
          <w:trHeight w:val="10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563,00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525,00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8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Осуществление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местного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самоуправления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отдельных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  <w:lang w:val="en-US"/>
              </w:rPr>
            </w:pPr>
            <w:r w:rsidRPr="0007273B">
              <w:rPr>
                <w:spacing w:val="-2"/>
                <w:sz w:val="15"/>
                <w:szCs w:val="15"/>
              </w:rPr>
              <w:t>государственному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управлению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охраной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труда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943,00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802,00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834,00</w:t>
            </w:r>
          </w:p>
        </w:tc>
      </w:tr>
      <w:tr w:rsidR="00106A40" w:rsidRPr="0007273B" w:rsidTr="00E76676">
        <w:trPr>
          <w:trHeight w:val="89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199,41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033,00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743,59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769,00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367,00</w:t>
            </w:r>
          </w:p>
        </w:tc>
      </w:tr>
      <w:tr w:rsidR="00106A40" w:rsidRPr="0007273B">
        <w:trPr>
          <w:trHeight w:val="81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6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органами местного самоуправления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полномочий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Российской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Федерации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государственную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регистрацию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актов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гражданского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состояния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средств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227,00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239,00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449,00</w:t>
            </w:r>
          </w:p>
        </w:tc>
      </w:tr>
      <w:tr w:rsidR="00106A40" w:rsidRPr="0007273B">
        <w:trPr>
          <w:trHeight w:val="10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827,00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853,00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712,00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7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386,00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737,00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8" w:line="200" w:lineRule="atLeast"/>
              <w:ind w:left="30" w:right="69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Резервный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фонд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3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674,46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1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674,46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25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4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"Материально-техническое обеспечение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</w:p>
          <w:p w:rsidR="00106A40" w:rsidRPr="0007273B" w:rsidRDefault="00E86431">
            <w:pPr>
              <w:pStyle w:val="TableParagraph"/>
              <w:spacing w:line="264" w:lineRule="auto"/>
              <w:ind w:left="30" w:right="368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2024-2026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63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Мероприятие: материально-техническое обеспечение органов местного самоуправления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66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8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 работ) муниципальных учреждений,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обслуживающих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4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выплаты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персоналу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целях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функций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402,50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013,90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730,40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608,40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437,80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771,30</w:t>
            </w:r>
          </w:p>
        </w:tc>
      </w:tr>
      <w:tr w:rsidR="00106A40" w:rsidRPr="0007273B">
        <w:trPr>
          <w:trHeight w:val="23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НАЦИОНАЛЬНАЯ</w:t>
            </w:r>
            <w:r w:rsidRPr="0007273B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b/>
                <w:spacing w:val="-1"/>
                <w:sz w:val="15"/>
                <w:szCs w:val="15"/>
              </w:rPr>
              <w:t>ОБОРОНА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0200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292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717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291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791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05" w:right="7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866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Мобилизационная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вневойсковая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подготовка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7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первичного воинского учета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территориях,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где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отсутствуют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военные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комиссариаты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10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9909951180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44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 w:line="264" w:lineRule="auto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НАЦИОНАЛЬНАЯ БЕЗОПАСНОСТЬ И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w w:val="95"/>
                <w:sz w:val="15"/>
                <w:szCs w:val="15"/>
              </w:rPr>
              <w:t>ПРАВООХРАНИТЕЛЬНАЯ</w:t>
            </w:r>
            <w:r w:rsidRPr="0007273B">
              <w:rPr>
                <w:b/>
                <w:spacing w:val="21"/>
                <w:w w:val="95"/>
                <w:sz w:val="15"/>
                <w:szCs w:val="15"/>
              </w:rPr>
              <w:t xml:space="preserve"> </w:t>
            </w:r>
            <w:r w:rsidRPr="0007273B">
              <w:rPr>
                <w:b/>
                <w:w w:val="95"/>
                <w:sz w:val="15"/>
                <w:szCs w:val="15"/>
              </w:rPr>
              <w:t>ДЕЯТЕЛЬНОСТЬ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0300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23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135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27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679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357,74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27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675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357,74</w:t>
            </w:r>
          </w:p>
        </w:tc>
      </w:tr>
      <w:tr w:rsidR="00106A40" w:rsidRPr="0007273B" w:rsidTr="00E76676">
        <w:trPr>
          <w:trHeight w:val="50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Защита населения и территории от чрезвычайных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ситуаций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природного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техногенного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характера,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пожарная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безопасность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</w:tr>
      <w:tr w:rsidR="00106A40" w:rsidRPr="0007273B" w:rsidTr="00E76676">
        <w:trPr>
          <w:trHeight w:val="96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30" w:right="6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"Совершенствование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гражданской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обороны,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защиты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 ситуаций, обеспечение пожарной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 и безопасности людей на водных объектах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 на 2023-2026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"Пожарная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безопасность"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пожарная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безопасность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Организация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осуществления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1720175040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1720175040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8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 "Предупреждение и ликвидация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последствий чрезвычайных ситуаций природного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техногенного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характера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 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6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56" w:line="264" w:lineRule="auto"/>
              <w:ind w:left="30" w:right="3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предупреждение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ликвидация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последствий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</w:p>
          <w:p w:rsidR="00106A40" w:rsidRPr="0007273B" w:rsidRDefault="00E86431">
            <w:pPr>
              <w:pStyle w:val="TableParagraph"/>
              <w:spacing w:line="173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87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56" w:line="200" w:lineRule="atLeast"/>
              <w:ind w:left="30" w:right="8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Приобретение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специализированной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дорожной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техники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условиях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лизинга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целях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осуществления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защите населения и территории от чрезвычайных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1730192760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1730192760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Подпрограмма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"Совершенствование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гражданской</w:t>
            </w:r>
          </w:p>
          <w:p w:rsidR="00106A40" w:rsidRPr="0007273B" w:rsidRDefault="00E86431">
            <w:pPr>
              <w:pStyle w:val="TableParagraph"/>
              <w:spacing w:before="2" w:line="200" w:lineRule="atLeast"/>
              <w:ind w:left="30" w:right="13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обороны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 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резерва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материальных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ресурсов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6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 материальных ресурсов для ликвидации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чрезвычайных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ситуаций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природного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техногенного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1740175030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1740175030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2" w:lineRule="exact"/>
              <w:ind w:left="30" w:right="69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Резервный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фонд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3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7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НАЦИОНАЛЬНАЯ</w:t>
            </w:r>
            <w:r w:rsidRPr="0007273B">
              <w:rPr>
                <w:b/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b/>
                <w:spacing w:val="-1"/>
                <w:sz w:val="15"/>
                <w:szCs w:val="15"/>
              </w:rPr>
              <w:t>ЭКОНОМИКА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0400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275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56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224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143,52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22" w:right="9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20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828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678,31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75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20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566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978,31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Сельское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хозяйство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рыболовство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 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 w:rsidTr="00E76676">
        <w:trPr>
          <w:trHeight w:val="65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Реализация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полномочий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 при осуществлении деятельности 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обращению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животными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владельцев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Транспорт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line="174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5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85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«Создание условий 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транспортного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обслуживания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маршрутам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границах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4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транспортного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обслуживания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3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Организация транспортного </w:t>
            </w:r>
            <w:r w:rsidRPr="0007273B">
              <w:rPr>
                <w:sz w:val="15"/>
                <w:szCs w:val="15"/>
              </w:rPr>
              <w:t>обслуживания населения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границах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счет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средств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07001S2410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524,99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07001S2410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524,99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44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Реализация </w:t>
            </w:r>
            <w:r w:rsidRPr="0007273B">
              <w:rPr>
                <w:sz w:val="15"/>
                <w:szCs w:val="15"/>
              </w:rPr>
              <w:t>государственного полномочия в сфере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транспортного </w:t>
            </w:r>
            <w:r w:rsidRPr="0007273B">
              <w:rPr>
                <w:sz w:val="15"/>
                <w:szCs w:val="15"/>
              </w:rPr>
              <w:t>обслуживания по 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маршрутам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границах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0700193130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0700193130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5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25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35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62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30" w:right="59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полномочия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сфере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транспортного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обслуживания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маршрутам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границах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5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41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35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Дорожное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хозяйство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(дорожные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фонды)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6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улично-дорожной</w:t>
            </w:r>
          </w:p>
          <w:p w:rsidR="00106A40" w:rsidRPr="0007273B" w:rsidRDefault="00E86431">
            <w:pPr>
              <w:pStyle w:val="TableParagraph"/>
              <w:spacing w:before="2" w:line="200" w:lineRule="atLeast"/>
              <w:ind w:left="30" w:right="30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сети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-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2027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24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транспортной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инфраструктуры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24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Содержание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автомобильных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дорог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местного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значения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0200120080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801,66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56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0200120080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801,66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29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Ремонт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автомобильных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дорог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наказам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избирателей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107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0" w:lineRule="atLeast"/>
              <w:ind w:left="30" w:right="17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Ремонт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автомобильных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дорог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устройством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временного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мостового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перехода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360,73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360,73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</w:p>
          <w:p w:rsidR="00106A40" w:rsidRPr="0007273B" w:rsidRDefault="00E86431">
            <w:pPr>
              <w:pStyle w:val="TableParagraph"/>
              <w:spacing w:before="2" w:line="200" w:lineRule="atLeast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дорожного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767,94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</w:tr>
      <w:tr w:rsidR="00106A40" w:rsidRPr="0007273B" w:rsidTr="00E76676">
        <w:trPr>
          <w:trHeight w:val="76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</w:tr>
      <w:tr w:rsidR="00106A40" w:rsidRPr="0007273B">
        <w:trPr>
          <w:trHeight w:val="4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447,94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2" w:lineRule="exact"/>
              <w:ind w:left="30" w:right="15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 ремонт и ремонт автомобильных дорог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пользования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пунктов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02001S2390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989,89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02001S2390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989,89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0" w:lineRule="atLeast"/>
              <w:ind w:left="30" w:right="11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Приобретение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специализированной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дорожной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техники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02001S2600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02001S2600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вопросы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национальной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экономики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line="174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line="174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588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6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предпринимательства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</w:p>
          <w:p w:rsidR="00106A40" w:rsidRPr="0007273B" w:rsidRDefault="00E86431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9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содействие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развитию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80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14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Субсидии юридическим лицам (кроме </w:t>
            </w:r>
            <w:r w:rsidRPr="0007273B">
              <w:rPr>
                <w:sz w:val="15"/>
                <w:szCs w:val="15"/>
              </w:rPr>
              <w:t>некоммерческих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организаций), индивидуальным предпринимателям,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физическим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лицам,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177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среднего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предпринимательства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line="174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0600120060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106A40" w:rsidRPr="0007273B">
        <w:trPr>
          <w:trHeight w:val="45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8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Мероприятия,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830,00</w:t>
            </w:r>
          </w:p>
        </w:tc>
      </w:tr>
      <w:tr w:rsidR="00106A40" w:rsidRPr="0007273B">
        <w:trPr>
          <w:trHeight w:val="45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830,00</w:t>
            </w:r>
          </w:p>
        </w:tc>
      </w:tr>
      <w:tr w:rsidR="00106A40" w:rsidRPr="0007273B" w:rsidTr="00E76676">
        <w:trPr>
          <w:trHeight w:val="6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 муниципальным имуществом и земельными ресурсами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управление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7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земельными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Территориальное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планирование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градостроительное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зонирование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47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топографических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кадастровых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(землеустроительных)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w w:val="95"/>
                <w:sz w:val="15"/>
                <w:szCs w:val="15"/>
              </w:rPr>
              <w:t>ЖИЛИЩНО-КОММУНАЛЬНОЕ</w:t>
            </w:r>
            <w:r w:rsidRPr="0007273B">
              <w:rPr>
                <w:b/>
                <w:spacing w:val="68"/>
                <w:sz w:val="15"/>
                <w:szCs w:val="15"/>
              </w:rPr>
              <w:t xml:space="preserve"> </w:t>
            </w:r>
            <w:r w:rsidRPr="0007273B">
              <w:rPr>
                <w:b/>
                <w:w w:val="95"/>
                <w:sz w:val="15"/>
                <w:szCs w:val="15"/>
              </w:rPr>
              <w:t>ХОЗЯЙСТВО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0500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275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22" w:right="93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109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725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472,55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right="160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33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723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940,51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05" w:right="7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31</w:t>
            </w:r>
            <w:r w:rsidRPr="0007273B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165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474,97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Жилищное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хозяйство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03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2" w:line="200" w:lineRule="atLeast"/>
              <w:ind w:left="30" w:right="26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"Реформирование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содержание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озеленение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Кавалеровского муниципального округа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модернизация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жилищно-коммунального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хозяйства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line="202" w:lineRule="exact"/>
              <w:ind w:left="30" w:right="54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экспертизы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технического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состояния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МКД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участия в программе по переселению из аварийного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2100120400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Коммунальное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хозяйство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808,81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069,00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3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3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 программа "Организация 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твердым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топливом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(дровами),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Кавалеровского муниципального округа,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твердым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граждан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твердым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1300192620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1300192620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2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граждан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твердым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(дровами)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13001S2620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13001S2620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0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6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Муниципальная программа "Реформирование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содержание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озеленение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Кавалеровского муниципального округа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307,75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73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Мероприятие: модернизация </w:t>
            </w:r>
            <w:r w:rsidRPr="0007273B">
              <w:rPr>
                <w:spacing w:val="-1"/>
                <w:sz w:val="15"/>
                <w:szCs w:val="15"/>
              </w:rPr>
              <w:t>жилищно-коммунального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307,75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коммунального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2100120230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358,75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358,75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Возмещение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затрат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подвозу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воды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2100120260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949,00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2100120260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949,00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Предпроектные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работы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проектированию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строительству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очистных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сооружений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2100120380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2100120380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517,05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646,69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120,19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06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Муниципальная </w:t>
            </w:r>
            <w:r w:rsidRPr="0007273B">
              <w:rPr>
                <w:spacing w:val="-1"/>
                <w:sz w:val="15"/>
                <w:szCs w:val="15"/>
              </w:rPr>
              <w:t>программа "Формирование современной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городской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среды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268,74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9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Федеральный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"Формирование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комфортной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268,74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9" w:line="200" w:lineRule="atLeast"/>
              <w:ind w:left="30" w:right="54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Обустройство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видеонаблюдения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для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сквера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"Слава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горнякам"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498,23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498,23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56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1" w:line="175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экспертизы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ПСД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180F220420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6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6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84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Реализация </w:t>
            </w:r>
            <w:r w:rsidRPr="0007273B">
              <w:rPr>
                <w:spacing w:val="-1"/>
                <w:sz w:val="15"/>
                <w:szCs w:val="15"/>
              </w:rPr>
              <w:t>программ формирования современной</w:t>
            </w:r>
            <w:r w:rsidRPr="0007273B">
              <w:rPr>
                <w:spacing w:val="-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180F255550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190,51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180F255550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190,51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4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комфортной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городах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исторических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поселениях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-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победителях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Всероссиского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180F254240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180F254240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6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8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"Благоустройство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детских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спортивных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площадок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</w:p>
          <w:p w:rsidR="00106A40" w:rsidRPr="0007273B" w:rsidRDefault="00E86431">
            <w:pPr>
              <w:pStyle w:val="TableParagraph"/>
              <w:spacing w:line="264" w:lineRule="auto"/>
              <w:ind w:left="30" w:right="368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2023-2027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0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63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благоустройству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2000192610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2000192610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благоустройству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местного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20001S2610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20001S2610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10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6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"Реформирование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содержание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озеленение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</w:p>
          <w:p w:rsidR="00106A40" w:rsidRPr="0007273B" w:rsidRDefault="00E86431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373,83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модернизация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жилищно-коммунального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хозяйства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благоустройство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373,83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Благоустройство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2100120250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501,77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501,77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5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инвентаризации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кладбищ,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стен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скорби,</w:t>
            </w:r>
          </w:p>
          <w:p w:rsidR="00106A40" w:rsidRPr="0007273B" w:rsidRDefault="00E86431">
            <w:pPr>
              <w:pStyle w:val="TableParagraph"/>
              <w:spacing w:before="18" w:line="264" w:lineRule="auto"/>
              <w:ind w:left="30" w:right="5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крематориев,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так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захоронений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кладбищах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стенах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скорби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21001S2170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21001S2170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4" w:line="200" w:lineRule="atLeast"/>
              <w:ind w:left="30" w:right="91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Содержание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мест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захоронения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61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lastRenderedPageBreak/>
              <w:t>Возмещение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специализированным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службам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вопросам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похоронного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дела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стоимости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умерших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7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2100120280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Ликвидация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несанкционированых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свалок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2100120290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Расходы на обеспечение </w:t>
            </w:r>
            <w:r w:rsidRPr="0007273B">
              <w:rPr>
                <w:sz w:val="15"/>
                <w:szCs w:val="15"/>
              </w:rPr>
              <w:t>деятельности 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дорожного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хозяйства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благоустройства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095,80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E76676">
        <w:trPr>
          <w:trHeight w:val="82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419,80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356,00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23345D">
        <w:trPr>
          <w:trHeight w:val="183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6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Осуществление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отдельного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полномочия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возмещению специализированным службам 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вопросам похоронного дела стоимости услуг 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 умерших, не подлежащих обязательному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социальному страхованию на случай временной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нетрудоспособности и в связи с материнством на день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смерти и не являющихся пенсионерами, а также в случае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рождения мертвого ребенка по истечении 154 дней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беременности, предоставляемых согласно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гарантированному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перечню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2100193190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279,00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007,00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2100193190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279,00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007,00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20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00" w:lineRule="atLeast"/>
              <w:ind w:left="30" w:right="125"/>
              <w:jc w:val="both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инициативного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бюджетирования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направлению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"Твой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проект"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"Парк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адресу: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п.Рудный,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ул.Партизанская,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зд.43"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3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3" w:line="200" w:lineRule="atLeast"/>
              <w:ind w:left="30" w:right="12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инициативного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бюджетирования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направлению "Твой проект" "Благоустройство ручья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"Благодатный"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21001S2362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21001S2362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676,30</w:t>
            </w:r>
          </w:p>
        </w:tc>
      </w:tr>
      <w:tr w:rsidR="00106A40" w:rsidRPr="0007273B">
        <w:trPr>
          <w:trHeight w:val="26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7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676,30</w:t>
            </w:r>
          </w:p>
        </w:tc>
      </w:tr>
      <w:tr w:rsidR="00106A40" w:rsidRPr="0007273B">
        <w:trPr>
          <w:trHeight w:val="66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Расходы на обеспечение </w:t>
            </w:r>
            <w:r w:rsidRPr="0007273B">
              <w:rPr>
                <w:sz w:val="15"/>
                <w:szCs w:val="15"/>
              </w:rPr>
              <w:t>деятельности 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дорожного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864,30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выплаты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персоналу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целях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выполнения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функций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618,30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026,00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0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4"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220,00</w:t>
            </w:r>
          </w:p>
        </w:tc>
      </w:tr>
      <w:tr w:rsidR="00106A40" w:rsidRPr="0007273B" w:rsidTr="00E76676">
        <w:trPr>
          <w:trHeight w:val="175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6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Осуществление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отдельного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полномочия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возмещению специализированным службам 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вопросам похоронного дела стоимости услуг 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 умерших, не подлежащих обязательному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социальному страхованию на случай временной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нетрудоспособности и в связи с материнством на день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смерти и не являющихся пенсионерами, а также в случае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рождения мертвого ребенка по истечении 154 дней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беременности, предоставляемых согласно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гарантированному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перечню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812,00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9909993190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812,00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Другие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жилищно-коммунального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хозяйства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80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Регистрация и учет граждан, имеющих право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получение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жилищных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переселением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районов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Крайнего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Севера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приравненных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ним</w:t>
            </w:r>
          </w:p>
          <w:p w:rsidR="00106A40" w:rsidRPr="0007273B" w:rsidRDefault="00E86431">
            <w:pPr>
              <w:pStyle w:val="TableParagraph"/>
              <w:spacing w:line="177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местностей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 w:rsidTr="00E76676">
        <w:trPr>
          <w:trHeight w:val="79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9909993120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23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ОБРАЗОВАНИЕ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0700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54" w:line="160" w:lineRule="exact"/>
              <w:ind w:left="275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3" w:line="142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767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385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458,85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3" w:line="142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743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284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947,90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73" w:line="142" w:lineRule="exact"/>
              <w:ind w:left="105" w:right="75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767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140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686,64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Дошкольное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образование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213,74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62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8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образования</w:t>
            </w:r>
            <w:r w:rsidRPr="0007273B">
              <w:rPr>
                <w:spacing w:val="2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74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системы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дошкольного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59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30" w:right="42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</w:p>
          <w:p w:rsidR="00106A40" w:rsidRPr="0007273B" w:rsidRDefault="00E86431">
            <w:pPr>
              <w:pStyle w:val="TableParagraph"/>
              <w:spacing w:line="17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8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дошкольного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0110142000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696,00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327,26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0110142000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696,00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570,74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327,26</w:t>
            </w:r>
          </w:p>
        </w:tc>
      </w:tr>
      <w:tr w:rsidR="00106A40" w:rsidRPr="0007273B" w:rsidTr="00E76676">
        <w:trPr>
          <w:trHeight w:val="87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Обеспечение государственных </w:t>
            </w:r>
            <w:r w:rsidRPr="0007273B">
              <w:rPr>
                <w:sz w:val="15"/>
                <w:szCs w:val="15"/>
              </w:rPr>
              <w:t>гарантий реализации прав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получение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общедоступного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бесплатного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дошкольного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 в муниципальных дошкольных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0110193070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167,00</w:t>
            </w:r>
          </w:p>
        </w:tc>
      </w:tr>
      <w:tr w:rsidR="00106A40" w:rsidRPr="0007273B">
        <w:trPr>
          <w:trHeight w:val="43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0110193070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284,00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167,00</w:t>
            </w:r>
          </w:p>
        </w:tc>
      </w:tr>
      <w:tr w:rsidR="00106A40" w:rsidRPr="0007273B">
        <w:trPr>
          <w:trHeight w:val="65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"Социальная 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6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"Доступная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7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7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формирование доступной среды 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инвалидов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других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маломобильных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групп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доступной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среды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жизнедеятельности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Общее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образование</w:t>
            </w:r>
          </w:p>
        </w:tc>
        <w:tc>
          <w:tcPr>
            <w:tcW w:w="636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85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972,60</w:t>
            </w:r>
          </w:p>
        </w:tc>
        <w:tc>
          <w:tcPr>
            <w:tcW w:w="1251" w:type="dxa"/>
          </w:tcPr>
          <w:p w:rsidR="00106A40" w:rsidRPr="0007273B" w:rsidRDefault="00E86431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647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22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образования Кавалеровского </w:t>
            </w:r>
            <w:r w:rsidRPr="0007273B">
              <w:rPr>
                <w:spacing w:val="-1"/>
                <w:sz w:val="15"/>
                <w:szCs w:val="15"/>
              </w:rPr>
              <w:t>муниципального округа на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40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системы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образования"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0120000000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6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42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</w:p>
          <w:p w:rsidR="00106A40" w:rsidRPr="0007273B" w:rsidRDefault="00E86431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0120100000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 w:rsidTr="00E76676">
        <w:trPr>
          <w:trHeight w:val="114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5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 ремонт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зданий, сооружений ( в том числе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пришкольных стадионов), капитальный ремонт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инженерных систем объектов, капитальный ремонт или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монтаж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автоматической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системы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пожарной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сигнализации,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 ремонт и благоустройство объектов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общеобразовательных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24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 (оказание услуг,</w:t>
            </w:r>
          </w:p>
          <w:p w:rsidR="00106A40" w:rsidRPr="0007273B" w:rsidRDefault="00E86431">
            <w:pPr>
              <w:pStyle w:val="TableParagraph"/>
              <w:spacing w:before="2" w:line="200" w:lineRule="atLeas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выполнение работ) муниципальных общеобразовательных</w:t>
            </w:r>
            <w:r w:rsidRPr="0007273B">
              <w:rPr>
                <w:spacing w:val="-35"/>
                <w:w w:val="9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0120142100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638,12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594,02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0120142100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638,12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594,02</w:t>
            </w:r>
          </w:p>
        </w:tc>
      </w:tr>
      <w:tr w:rsidR="00106A40" w:rsidRPr="0007273B" w:rsidTr="00E76676">
        <w:trPr>
          <w:trHeight w:val="60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Ежемесячное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денежное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вознаграждение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классное</w:t>
            </w:r>
          </w:p>
          <w:p w:rsidR="00106A40" w:rsidRPr="0007273B" w:rsidRDefault="00E86431">
            <w:pPr>
              <w:pStyle w:val="TableParagraph"/>
              <w:spacing w:before="18" w:line="264" w:lineRule="auto"/>
              <w:ind w:left="30" w:right="14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руководство педагогическим </w:t>
            </w:r>
            <w:r w:rsidRPr="0007273B">
              <w:rPr>
                <w:spacing w:val="-1"/>
                <w:sz w:val="15"/>
                <w:szCs w:val="15"/>
              </w:rPr>
              <w:t>работникам государственных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общеобразовательных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0120153030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0120153030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1182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12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гарантий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реализации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получение общедоступного и бесплатного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дошкольного, начального общего, основного общего,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среднего общего, дополнительного </w:t>
            </w:r>
            <w:r w:rsidRPr="0007273B">
              <w:rPr>
                <w:sz w:val="15"/>
                <w:szCs w:val="15"/>
              </w:rPr>
              <w:t>образования детей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</w:t>
            </w:r>
          </w:p>
          <w:p w:rsidR="00106A40" w:rsidRPr="0007273B" w:rsidRDefault="00E86431">
            <w:pPr>
              <w:pStyle w:val="TableParagraph"/>
              <w:spacing w:line="14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Приморского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0120193060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832,00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251,00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0120193060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832,00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251,00</w:t>
            </w:r>
          </w:p>
        </w:tc>
      </w:tr>
      <w:tr w:rsidR="00106A40" w:rsidRPr="0007273B">
        <w:trPr>
          <w:trHeight w:val="611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бесплатным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питанием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обучающихся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</w:t>
            </w:r>
          </w:p>
          <w:p w:rsidR="00106A40" w:rsidRPr="0007273B" w:rsidRDefault="00E86431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Приморского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0120193150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</w:tr>
      <w:tr w:rsidR="00106A40" w:rsidRPr="0007273B">
        <w:trPr>
          <w:trHeight w:val="419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0120193150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</w:tr>
      <w:tr w:rsidR="00106A40" w:rsidRPr="0007273B">
        <w:trPr>
          <w:trHeight w:val="805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Организация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бесплатного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горячего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питания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обучающихся,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получающих начальное общее образование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</w:p>
          <w:p w:rsidR="00106A40" w:rsidRPr="0007273B" w:rsidRDefault="00E86431">
            <w:pPr>
              <w:pStyle w:val="TableParagraph"/>
              <w:spacing w:line="177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организациях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01201L3040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750,00</w:t>
            </w:r>
          </w:p>
        </w:tc>
      </w:tr>
      <w:tr w:rsidR="00106A40" w:rsidRPr="0007273B">
        <w:trPr>
          <w:trHeight w:val="428"/>
        </w:trPr>
        <w:tc>
          <w:tcPr>
            <w:tcW w:w="4043" w:type="dxa"/>
          </w:tcPr>
          <w:p w:rsidR="00106A40" w:rsidRPr="0007273B" w:rsidRDefault="00E86431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01201L3040</w:t>
            </w:r>
          </w:p>
        </w:tc>
        <w:tc>
          <w:tcPr>
            <w:tcW w:w="77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51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750,00</w:t>
            </w:r>
          </w:p>
        </w:tc>
      </w:tr>
      <w:tr w:rsidR="00653280" w:rsidRPr="0007273B" w:rsidTr="00653280">
        <w:trPr>
          <w:trHeight w:val="244"/>
        </w:trPr>
        <w:tc>
          <w:tcPr>
            <w:tcW w:w="4043" w:type="dxa"/>
          </w:tcPr>
          <w:p w:rsidR="00653280" w:rsidRPr="0007273B" w:rsidRDefault="00653280" w:rsidP="00653280">
            <w:pPr>
              <w:pStyle w:val="TableParagraph"/>
              <w:spacing w:before="1" w:line="264" w:lineRule="auto"/>
              <w:ind w:left="30" w:right="393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Региональный проект "Успех каждого ребенка</w:t>
            </w:r>
            <w:r w:rsidRPr="0007273B">
              <w:rPr>
                <w:sz w:val="15"/>
                <w:szCs w:val="15"/>
              </w:rPr>
              <w:t>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0702</w:t>
            </w:r>
          </w:p>
        </w:tc>
        <w:tc>
          <w:tcPr>
            <w:tcW w:w="989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012Е200000</w:t>
            </w:r>
          </w:p>
        </w:tc>
        <w:tc>
          <w:tcPr>
            <w:tcW w:w="773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563 576,54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653280">
        <w:trPr>
          <w:trHeight w:val="244"/>
        </w:trPr>
        <w:tc>
          <w:tcPr>
            <w:tcW w:w="4043" w:type="dxa"/>
          </w:tcPr>
          <w:p w:rsidR="00653280" w:rsidRPr="0007273B" w:rsidRDefault="00653280" w:rsidP="00653280">
            <w:pPr>
              <w:pStyle w:val="TableParagraph"/>
              <w:spacing w:before="1" w:line="264" w:lineRule="auto"/>
              <w:ind w:left="30" w:right="393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 в общественных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636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0702</w:t>
            </w:r>
          </w:p>
        </w:tc>
        <w:tc>
          <w:tcPr>
            <w:tcW w:w="989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012Е220330</w:t>
            </w:r>
          </w:p>
        </w:tc>
        <w:tc>
          <w:tcPr>
            <w:tcW w:w="773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550 293,59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653280">
        <w:trPr>
          <w:trHeight w:val="244"/>
        </w:trPr>
        <w:tc>
          <w:tcPr>
            <w:tcW w:w="4043" w:type="dxa"/>
          </w:tcPr>
          <w:p w:rsidR="00653280" w:rsidRPr="0007273B" w:rsidRDefault="00653280" w:rsidP="00653280">
            <w:pPr>
              <w:pStyle w:val="TableParagraph"/>
              <w:spacing w:before="18"/>
              <w:ind w:left="30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организациям </w:t>
            </w:r>
          </w:p>
        </w:tc>
        <w:tc>
          <w:tcPr>
            <w:tcW w:w="636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012Е220330</w:t>
            </w:r>
          </w:p>
        </w:tc>
        <w:tc>
          <w:tcPr>
            <w:tcW w:w="773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550 293,59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 w:rsidP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57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="00C9302A" w:rsidRPr="0007273B">
              <w:rPr>
                <w:spacing w:val="-1"/>
                <w:sz w:val="15"/>
                <w:szCs w:val="15"/>
              </w:rPr>
              <w:t>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</w:t>
            </w:r>
            <w:r w:rsidR="00C9302A" w:rsidRPr="0007273B">
              <w:rPr>
                <w:sz w:val="15"/>
                <w:szCs w:val="15"/>
              </w:rPr>
              <w:t>250980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13 282,95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  0,00</w:t>
            </w:r>
          </w:p>
        </w:tc>
      </w:tr>
      <w:tr w:rsidR="00C9302A" w:rsidRPr="0007273B">
        <w:trPr>
          <w:trHeight w:val="429"/>
        </w:trPr>
        <w:tc>
          <w:tcPr>
            <w:tcW w:w="4043" w:type="dxa"/>
          </w:tcPr>
          <w:p w:rsidR="00C9302A" w:rsidRPr="0007273B" w:rsidRDefault="00C9302A" w:rsidP="00C9302A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012Е250980</w:t>
            </w:r>
          </w:p>
        </w:tc>
        <w:tc>
          <w:tcPr>
            <w:tcW w:w="773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13 282,95</w:t>
            </w:r>
          </w:p>
        </w:tc>
        <w:tc>
          <w:tcPr>
            <w:tcW w:w="1285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  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 w:rsidP="00653280">
            <w:pPr>
              <w:pStyle w:val="TableParagraph"/>
              <w:spacing w:before="1" w:line="264" w:lineRule="auto"/>
              <w:ind w:left="30" w:right="57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Федеральный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"Патриотическое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воспитание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Федерации"</w:t>
            </w:r>
          </w:p>
        </w:tc>
        <w:tc>
          <w:tcPr>
            <w:tcW w:w="636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012ЕВ00000</w:t>
            </w:r>
          </w:p>
        </w:tc>
        <w:tc>
          <w:tcPr>
            <w:tcW w:w="773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85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51" w:type="dxa"/>
          </w:tcPr>
          <w:p w:rsidR="00653280" w:rsidRPr="0007273B" w:rsidRDefault="00653280" w:rsidP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 w:rsidP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6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Проведение </w:t>
            </w:r>
            <w:r w:rsidRPr="0007273B">
              <w:rPr>
                <w:sz w:val="15"/>
                <w:szCs w:val="15"/>
              </w:rPr>
              <w:t>мероприятий по обеспечению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советников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директора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воспитанию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взаимодействию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012EB51790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012EB51790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6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модернизации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школьных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01201L7500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478,46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01201L7500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478,46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2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инициативного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бюджетирования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направлению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"Молодежный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бюджет"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"Благоустройство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01201S2752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01201S2752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3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Модернизация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систем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общего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3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3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0120120370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3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C9302A">
            <w:pPr>
              <w:pStyle w:val="TableParagraph"/>
              <w:spacing w:before="13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2 895 296,86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3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3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0120120370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2 895 296,86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3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"Социальная 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256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"Доступная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6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6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61" w:line="175" w:lineRule="exact"/>
              <w:ind w:right="25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6"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6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формирование доступной среды 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инвалидов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других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маломобильных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групп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5" w:lineRule="exact"/>
              <w:ind w:right="25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5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доступной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среды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жизнедеятельности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5" w:lineRule="exact"/>
              <w:ind w:right="25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Дополнительное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718,28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465,86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2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образования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дополнительного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детей"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8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2" w:line="200" w:lineRule="atLeast"/>
              <w:ind w:left="30" w:right="45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(оказание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6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2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зданий,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сооружений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пришкольных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стадионов),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инженерных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объектов,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или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0130120430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3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 w:line="170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0130120430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8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дополнительного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0130142300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0130142300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7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культуры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молодежной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264" w:lineRule="auto"/>
              <w:ind w:left="30" w:right="10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8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дополнительного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сфере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культуры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655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Профессиональная </w:t>
            </w:r>
            <w:r w:rsidRPr="0007273B">
              <w:rPr>
                <w:spacing w:val="-1"/>
                <w:sz w:val="15"/>
                <w:szCs w:val="15"/>
              </w:rPr>
              <w:t>подготовка, переподготовка 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повышение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квалификации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E76676">
        <w:trPr>
          <w:trHeight w:val="68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муниципальной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службы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37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3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Повышение квалификации, профессиональная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переподготовка,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обучение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профильным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653280" w:rsidRPr="0007273B" w:rsidRDefault="00653280">
            <w:pPr>
              <w:pStyle w:val="TableParagraph"/>
              <w:spacing w:before="17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Молодежная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7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культуры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молодежной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0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4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Реализация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молодежных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поощрение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талантливой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активной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0900110110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0900110110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Другие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226,99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963,28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924,86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2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образования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025,99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655,08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019,66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42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655,08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519,66</w:t>
            </w:r>
          </w:p>
        </w:tc>
      </w:tr>
      <w:tr w:rsidR="00653280" w:rsidRPr="0007273B">
        <w:trPr>
          <w:trHeight w:val="81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0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рамках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социально-экономических условий для полного</w:t>
            </w:r>
            <w:r w:rsidRPr="0007273B">
              <w:rPr>
                <w:sz w:val="15"/>
                <w:szCs w:val="15"/>
              </w:rPr>
              <w:t xml:space="preserve"> обеспечения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высококвалифицированными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педагогическими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кадрами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0100110120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0100110120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талантливых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педагогов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450,00</w:t>
            </w:r>
          </w:p>
        </w:tc>
      </w:tr>
      <w:tr w:rsidR="00653280" w:rsidRPr="0007273B">
        <w:trPr>
          <w:trHeight w:val="103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органами,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казенными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учреждениями,</w:t>
            </w:r>
          </w:p>
          <w:p w:rsidR="00653280" w:rsidRPr="0007273B" w:rsidRDefault="00653280">
            <w:pPr>
              <w:pStyle w:val="TableParagraph"/>
              <w:spacing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653280" w:rsidRPr="0007273B">
        <w:trPr>
          <w:trHeight w:val="81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8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 работ) муниципальных учреждений,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осуществляющих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обслуживание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055,08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919,66</w:t>
            </w:r>
          </w:p>
        </w:tc>
      </w:tr>
      <w:tr w:rsidR="00653280" w:rsidRPr="0007273B" w:rsidTr="00E76676">
        <w:trPr>
          <w:trHeight w:val="82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338,00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894,71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408,02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800,39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738,54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225,04</w:t>
            </w:r>
          </w:p>
        </w:tc>
      </w:tr>
      <w:tr w:rsidR="00653280" w:rsidRPr="0007273B">
        <w:trPr>
          <w:trHeight w:val="19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Иные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ассигнования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046,00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421,83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286,60</w:t>
            </w:r>
          </w:p>
        </w:tc>
      </w:tr>
      <w:tr w:rsidR="00653280" w:rsidRPr="0007273B" w:rsidTr="00E76676">
        <w:trPr>
          <w:trHeight w:val="59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5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 "Организация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отдыха, оздоровления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занятости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подростков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</w:t>
            </w:r>
            <w:r w:rsidRPr="0007273B">
              <w:rPr>
                <w:spacing w:val="2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территории</w:t>
            </w:r>
            <w:r w:rsidRPr="0007273B">
              <w:rPr>
                <w:spacing w:val="2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2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8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организация отдыха, оздоровления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занятости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детей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6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Организация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лагерей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дневным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пребыванием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базе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264,00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744,00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264,00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744,00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Трудоустройство несовершеннолетних</w:t>
            </w:r>
            <w:r w:rsidRPr="0007273B">
              <w:rPr>
                <w:sz w:val="15"/>
                <w:szCs w:val="15"/>
              </w:rPr>
              <w:t xml:space="preserve"> граждан от 14 до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лет</w:t>
            </w:r>
            <w:r w:rsidRPr="0007273B">
              <w:rPr>
                <w:spacing w:val="3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 каникулярное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756,00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756,00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5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оздоровления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отдыха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(за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исключением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</w:p>
          <w:p w:rsidR="00653280" w:rsidRPr="0007273B" w:rsidRDefault="00653280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каникулярное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время)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9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8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Муниципальная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"Формирование</w:t>
            </w:r>
          </w:p>
          <w:p w:rsidR="00653280" w:rsidRPr="0007273B" w:rsidRDefault="00653280">
            <w:pPr>
              <w:pStyle w:val="TableParagraph"/>
              <w:spacing w:before="2" w:line="200" w:lineRule="atLeas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законопослушного поведения участников дорожного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движения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территории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 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формирование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поведения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участников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дорожного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движения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653280" w:rsidRPr="0007273B">
        <w:trPr>
          <w:trHeight w:val="60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формирования</w:t>
            </w:r>
          </w:p>
          <w:p w:rsidR="00653280" w:rsidRPr="0007273B" w:rsidRDefault="00653280">
            <w:pPr>
              <w:pStyle w:val="TableParagraph"/>
              <w:spacing w:line="200" w:lineRule="atLeast"/>
              <w:ind w:left="30" w:right="424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 xml:space="preserve">законопослушного поведения участников </w:t>
            </w:r>
            <w:r w:rsidRPr="0007273B">
              <w:rPr>
                <w:spacing w:val="-1"/>
                <w:sz w:val="15"/>
                <w:szCs w:val="15"/>
              </w:rPr>
              <w:t>дорожного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движения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1600120010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1600120010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3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653280" w:rsidRPr="0007273B">
        <w:trPr>
          <w:trHeight w:val="40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 w:line="180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1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200" w:lineRule="atLeast"/>
              <w:ind w:left="30" w:right="1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государственных полномочий органов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опеки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попечительства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отношении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несовершеннолетних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653280" w:rsidRPr="0007273B">
        <w:trPr>
          <w:trHeight w:val="101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органами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управления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государственными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внебюджетными</w:t>
            </w:r>
          </w:p>
          <w:p w:rsidR="00653280" w:rsidRPr="0007273B" w:rsidRDefault="00653280">
            <w:pPr>
              <w:pStyle w:val="TableParagraph"/>
              <w:spacing w:line="181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991,76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799,00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009,24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492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189,00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492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189,00</w:t>
            </w:r>
          </w:p>
        </w:tc>
      </w:tr>
      <w:tr w:rsidR="00653280" w:rsidRPr="0007273B">
        <w:trPr>
          <w:trHeight w:val="21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КУЛЬТУРА,</w:t>
            </w:r>
            <w:r w:rsidRPr="0007273B">
              <w:rPr>
                <w:b/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b/>
                <w:spacing w:val="-1"/>
                <w:sz w:val="15"/>
                <w:szCs w:val="15"/>
              </w:rPr>
              <w:t>КИНЕМАТОГРАФИЯ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0" w:line="17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0800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0" w:line="17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0" w:line="17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9" w:line="151" w:lineRule="exact"/>
              <w:ind w:right="203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71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314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134,18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9" w:line="151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57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699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467,62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39" w:line="151" w:lineRule="exact"/>
              <w:ind w:left="219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57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367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309,62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Культура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653280" w:rsidRPr="0007273B" w:rsidRDefault="00653280">
            <w:pPr>
              <w:pStyle w:val="TableParagraph"/>
              <w:spacing w:before="18" w:line="264" w:lineRule="auto"/>
              <w:ind w:left="30" w:right="178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молодежной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 г.г."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653280" w:rsidRPr="0007273B">
        <w:trPr>
          <w:trHeight w:val="47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0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Проведение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культурно-массовых </w:t>
            </w:r>
            <w:r w:rsidRPr="0007273B">
              <w:rPr>
                <w:spacing w:val="-1"/>
                <w:sz w:val="15"/>
                <w:szCs w:val="15"/>
              </w:rPr>
              <w:t>мероприятий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0900120150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394,65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0900120150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394,65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Расходы на обеспечение </w:t>
            </w:r>
            <w:r w:rsidRPr="0007273B">
              <w:rPr>
                <w:sz w:val="15"/>
                <w:szCs w:val="15"/>
              </w:rPr>
              <w:t>деятельности 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культуры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0900142400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599,99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607,60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7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0900142400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599,99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765,60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607,60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2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Строительство,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реконструкция,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ремонт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культуры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(в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том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числе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проектно-изыскательские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работы),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7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Комплектование книжных фондов и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информационно-техническим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оборудованием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библиотек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09001S2540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09001S2540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</w:tr>
      <w:tr w:rsidR="00653280" w:rsidRPr="0007273B">
        <w:trPr>
          <w:trHeight w:val="23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Другие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культуры,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кинематографии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2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7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культуры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молодежной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молодежной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политики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00" w:lineRule="atLeast"/>
              <w:ind w:left="30" w:right="93"/>
              <w:jc w:val="both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Реализация проектов инициативного бюджетирования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направлению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"Молодежный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бюджет"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"Креативный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центр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современной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журналистики"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09001S2751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09001S2751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653280" w:rsidRPr="0007273B">
        <w:trPr>
          <w:trHeight w:val="23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СОЦИАЛЬНАЯ</w:t>
            </w:r>
            <w:r w:rsidRPr="0007273B">
              <w:rPr>
                <w:b/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b/>
                <w:spacing w:val="-1"/>
                <w:sz w:val="15"/>
                <w:szCs w:val="15"/>
              </w:rPr>
              <w:t>ПОЛИТИКА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4" w:line="16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1000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4" w:line="16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4" w:line="16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3" w:line="142" w:lineRule="exact"/>
              <w:ind w:right="203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80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070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639,59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3" w:line="142" w:lineRule="exact"/>
              <w:ind w:left="122" w:right="9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58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764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632,57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3" w:line="142" w:lineRule="exact"/>
              <w:ind w:left="219"/>
              <w:rPr>
                <w:b/>
                <w:sz w:val="15"/>
                <w:szCs w:val="15"/>
              </w:rPr>
            </w:pPr>
            <w:r w:rsidRPr="0007273B">
              <w:rPr>
                <w:b/>
                <w:w w:val="105"/>
                <w:sz w:val="15"/>
                <w:szCs w:val="15"/>
              </w:rPr>
              <w:t>67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568</w:t>
            </w:r>
            <w:r w:rsidRPr="0007273B">
              <w:rPr>
                <w:b/>
                <w:spacing w:val="-6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b/>
                <w:w w:val="105"/>
                <w:sz w:val="15"/>
                <w:szCs w:val="15"/>
              </w:rPr>
              <w:t>363,66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Пенсионное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 w:rsidTr="00E76676">
        <w:trPr>
          <w:trHeight w:val="65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муниципальной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службы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 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Доплаты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пенсиям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служащих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19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Доплаты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пенсиям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служащих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2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образования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6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425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(оказание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7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материальной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поддержки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педагогам,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переехавшим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других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районов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9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Федеральный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проект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"Современная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школа"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4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социальной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поддержки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педагогических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работников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</w:t>
            </w:r>
          </w:p>
          <w:p w:rsidR="00653280" w:rsidRPr="0007273B" w:rsidRDefault="00653280">
            <w:pPr>
              <w:pStyle w:val="TableParagraph"/>
              <w:spacing w:line="183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Приморского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010E193140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0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8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010E193140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Резервный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фонд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администрации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Охрана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семьи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детства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639,59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352,57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543,66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22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"Развитие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образования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>Кавалеровского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653280" w:rsidRPr="0007273B">
        <w:trPr>
          <w:trHeight w:val="6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расходы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 w:line="264" w:lineRule="auto"/>
              <w:ind w:left="30" w:right="45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(оказание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услуг,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653280" w:rsidRPr="0007273B">
        <w:trPr>
          <w:trHeight w:val="104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Выплата компенсации части платы, взимаемой с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родителей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(законных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представителей)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присмотр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уход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детьми, осваивающими образовательные программы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дошкольного образования в организациях,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осуществляющих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образовательную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деятельность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0100193090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0100193090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653280" w:rsidRPr="0007273B" w:rsidTr="00E76676">
        <w:trPr>
          <w:trHeight w:val="63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 муниципальным имуществом и земельными ресурсами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2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Мероприятие: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управление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имуществом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067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3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3" w:line="200" w:lineRule="atLeast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648,00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52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Капитальные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вложения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648,00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8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договорам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найма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помещений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19001L0820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52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Капитальные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вложения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объекты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19001L0820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 направления деятельности 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562,66</w:t>
            </w:r>
          </w:p>
        </w:tc>
      </w:tr>
      <w:tr w:rsidR="00653280" w:rsidRPr="0007273B">
        <w:trPr>
          <w:trHeight w:val="19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562,66</w:t>
            </w:r>
          </w:p>
        </w:tc>
      </w:tr>
      <w:tr w:rsidR="00653280" w:rsidRPr="0007273B">
        <w:trPr>
          <w:trHeight w:val="64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4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>Социальная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детей,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оставшихся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 и лиц, принявших на воспитание в семью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детей,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оставшихся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762,66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9909993050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762,66</w:t>
            </w:r>
          </w:p>
        </w:tc>
      </w:tr>
      <w:tr w:rsidR="00653280" w:rsidRPr="0007273B">
        <w:trPr>
          <w:trHeight w:val="8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договорам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найма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помещений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99099L0820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Капитальные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вложения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государственной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(муниципальной)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59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99099L0820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line="202" w:lineRule="exact"/>
              <w:ind w:left="30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 жилых помещений детям-сиротам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 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Капитальные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вложения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объекты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государственной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(муниципальной)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Другие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762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27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264" w:lineRule="auto"/>
              <w:ind w:left="30" w:right="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"Социальная 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населения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E76676">
        <w:trPr>
          <w:trHeight w:val="5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6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Подпрограмма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"Социальная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объединяющих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ветеранов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2023-2025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1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социальная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поддержка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некоммерческих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организаций,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объединяющих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ветеранов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Субсидии на оказание поддержки социально ориентированным некоммерческим 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0310120110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0334B5">
        <w:trPr>
          <w:trHeight w:val="445"/>
        </w:trPr>
        <w:tc>
          <w:tcPr>
            <w:tcW w:w="4043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5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0310120110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5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0334B5">
        <w:trPr>
          <w:trHeight w:val="193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4" w:line="170" w:lineRule="exact"/>
              <w:ind w:left="3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Оказание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адресной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помощи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line="174" w:lineRule="exact"/>
              <w:ind w:left="131" w:right="11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line="174" w:lineRule="exact"/>
              <w:ind w:left="268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 w:rsidTr="000334B5">
        <w:trPr>
          <w:trHeight w:val="412"/>
        </w:trPr>
        <w:tc>
          <w:tcPr>
            <w:tcW w:w="4043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0310120120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2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84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 муниципальным имуществом и земельными ресурсами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управление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земельными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Компенсация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участки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семей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имеющих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трех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или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более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Компенсация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участки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семей</w:t>
            </w:r>
            <w:r w:rsidRPr="0007273B">
              <w:rPr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имеющих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трех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или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более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Социальное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обеспечение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9909910140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653280" w:rsidRPr="0007273B">
        <w:trPr>
          <w:trHeight w:val="23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ФИЗИЧЕСКАЯ</w:t>
            </w:r>
            <w:r w:rsidRPr="0007273B">
              <w:rPr>
                <w:b/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КУЛЬТУРА</w:t>
            </w:r>
            <w:r w:rsidRPr="0007273B">
              <w:rPr>
                <w:b/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И</w:t>
            </w:r>
            <w:r w:rsidRPr="0007273B">
              <w:rPr>
                <w:b/>
                <w:spacing w:val="-10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СПОРТ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1100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22" w:right="93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595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983,42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22" w:right="9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571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4" w:line="170" w:lineRule="exact"/>
              <w:ind w:left="105" w:right="7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564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007,76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Массовый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983,42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653280" w:rsidRPr="0007273B">
        <w:trPr>
          <w:trHeight w:val="637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«Развитие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физической</w:t>
            </w:r>
          </w:p>
          <w:p w:rsidR="00653280" w:rsidRPr="0007273B" w:rsidRDefault="00653280">
            <w:pPr>
              <w:pStyle w:val="TableParagraph"/>
              <w:spacing w:before="18" w:line="264" w:lineRule="auto"/>
              <w:ind w:left="30" w:right="44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культуры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  годы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983,42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653280" w:rsidRPr="0007273B">
        <w:trPr>
          <w:trHeight w:val="42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4" w:line="200" w:lineRule="atLeast"/>
              <w:ind w:left="30" w:right="7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для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983,42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5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Организация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физкультурно-спортивной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месту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жительства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1000192190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2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1000192190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1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Приобретение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поставка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спортивного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инвентаря,</w:t>
            </w:r>
          </w:p>
          <w:p w:rsidR="00653280" w:rsidRPr="0007273B" w:rsidRDefault="00653280">
            <w:pPr>
              <w:pStyle w:val="TableParagraph"/>
              <w:spacing w:before="2" w:line="200" w:lineRule="atLeast"/>
              <w:ind w:left="30" w:right="578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спортивного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оборудования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иного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имущества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массового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1000192230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1000192230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57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Организация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физкультурно-спортивной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работы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по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месту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жительства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10001S2190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062,92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10001S2190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062,92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653280" w:rsidRPr="0007273B">
        <w:trPr>
          <w:trHeight w:val="8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4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Приобретение и поставка спортивного инвентаря,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спортивного оборудования </w:t>
            </w:r>
            <w:r w:rsidRPr="0007273B">
              <w:rPr>
                <w:sz w:val="15"/>
                <w:szCs w:val="15"/>
              </w:rPr>
              <w:t>и иного имущества 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массового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10001S2230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220,50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6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10001S2230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405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220,50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2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спортивной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инфраструктуры,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находящейся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1000192680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0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</w:p>
          <w:p w:rsidR="00653280" w:rsidRPr="0007273B" w:rsidRDefault="00653280">
            <w:pPr>
              <w:pStyle w:val="TableParagraph"/>
              <w:spacing w:before="18" w:line="179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государственных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(муниципальных)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1000192680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99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Развитие спортивной </w:t>
            </w:r>
            <w:r w:rsidRPr="0007273B">
              <w:rPr>
                <w:sz w:val="15"/>
                <w:szCs w:val="15"/>
              </w:rPr>
              <w:t>инфраструктуры, находящейся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собственности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за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счет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средств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10001S2680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4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10001S2680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Другие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вопросы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области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>
        <w:trPr>
          <w:trHeight w:val="637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Муниципальная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программа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«Развитие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физической</w:t>
            </w:r>
          </w:p>
          <w:p w:rsidR="00653280" w:rsidRPr="0007273B" w:rsidRDefault="00653280">
            <w:pPr>
              <w:pStyle w:val="TableParagraph"/>
              <w:spacing w:before="18" w:line="264" w:lineRule="auto"/>
              <w:ind w:left="30" w:right="44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культуры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спорта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  годы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1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>
        <w:trPr>
          <w:trHeight w:val="42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4" w:line="200" w:lineRule="atLeast"/>
              <w:ind w:left="30" w:right="7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создание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условий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для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-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>
        <w:trPr>
          <w:trHeight w:val="19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Проведение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спортивных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мероприятий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299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653280" w:rsidRPr="0007273B" w:rsidTr="00E76676">
        <w:trPr>
          <w:trHeight w:val="917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 на выплаты персоналу в 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 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(муниципальными) органами, казенными учреждениями,</w:t>
            </w:r>
            <w:r w:rsidRPr="0007273B">
              <w:rPr>
                <w:sz w:val="15"/>
                <w:szCs w:val="15"/>
              </w:rPr>
              <w:t xml:space="preserve"> </w:t>
            </w:r>
            <w:r w:rsidRPr="0007273B">
              <w:rPr>
                <w:spacing w:val="-2"/>
                <w:sz w:val="15"/>
                <w:szCs w:val="15"/>
              </w:rPr>
              <w:t xml:space="preserve">органами управления </w:t>
            </w:r>
            <w:r w:rsidRPr="0007273B">
              <w:rPr>
                <w:spacing w:val="-1"/>
                <w:sz w:val="15"/>
                <w:szCs w:val="15"/>
              </w:rPr>
              <w:t>государственными внебюджетными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756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Закупка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товаров,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387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450,00</w:t>
            </w:r>
          </w:p>
        </w:tc>
      </w:tr>
      <w:tr w:rsidR="00653280" w:rsidRPr="0007273B">
        <w:trPr>
          <w:trHeight w:val="438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653280" w:rsidRPr="0007273B">
        <w:trPr>
          <w:trHeight w:val="244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pacing w:val="-1"/>
                <w:sz w:val="15"/>
                <w:szCs w:val="15"/>
              </w:rPr>
              <w:t>СРЕДСТВА</w:t>
            </w:r>
            <w:r w:rsidRPr="0007273B">
              <w:rPr>
                <w:b/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МАССОВОЙ</w:t>
            </w:r>
            <w:r w:rsidRPr="0007273B">
              <w:rPr>
                <w:b/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ИНФОРМАЦИИ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left="138" w:right="10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1200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left="61" w:right="2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right="242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left="122" w:right="93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5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193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left="122" w:right="9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4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281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54" w:line="170" w:lineRule="exact"/>
              <w:ind w:left="105" w:right="7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4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256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193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17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Периодическая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печать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издательства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4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62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67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Муниципальная программа "Развитие </w:t>
            </w:r>
            <w:r w:rsidRPr="0007273B">
              <w:rPr>
                <w:sz w:val="15"/>
                <w:szCs w:val="15"/>
              </w:rPr>
              <w:t>средств массовой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информации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Кавалеровском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муниципальном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округе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265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Мероприятие: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развитие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средств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621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Расходы на обеспечение </w:t>
            </w:r>
            <w:r w:rsidRPr="0007273B">
              <w:rPr>
                <w:sz w:val="15"/>
                <w:szCs w:val="15"/>
              </w:rPr>
              <w:t>деятельности 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  <w:p w:rsidR="00653280" w:rsidRPr="0007273B" w:rsidRDefault="00653280">
            <w:pPr>
              <w:pStyle w:val="TableParagraph"/>
              <w:spacing w:line="182" w:lineRule="exact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средств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массовой</w:t>
            </w:r>
            <w:r w:rsidRPr="0007273B">
              <w:rPr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1400142500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1400142500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направления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деятельности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2"/>
                <w:sz w:val="15"/>
                <w:szCs w:val="15"/>
              </w:rPr>
              <w:t>муниципального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образования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266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2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Непрограммные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мероприятия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76"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632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 w:line="264" w:lineRule="auto"/>
              <w:ind w:left="30" w:right="18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Расходы на обеспечение </w:t>
            </w:r>
            <w:r w:rsidRPr="0007273B">
              <w:rPr>
                <w:sz w:val="15"/>
                <w:szCs w:val="15"/>
              </w:rPr>
              <w:t>деятельности 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выполнение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работ)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муниципальных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учреждений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9909942500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419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Предоставление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субсидий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бюджетным,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автономным</w:t>
            </w:r>
          </w:p>
          <w:p w:rsidR="00653280" w:rsidRPr="0007273B" w:rsidRDefault="00653280">
            <w:pPr>
              <w:pStyle w:val="TableParagraph"/>
              <w:spacing w:before="18"/>
              <w:ind w:left="30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8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38" w:right="10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9909942500</w:t>
            </w: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653280" w:rsidRPr="0007273B" w:rsidRDefault="00653280">
            <w:pPr>
              <w:pStyle w:val="TableParagraph"/>
              <w:spacing w:line="170" w:lineRule="exact"/>
              <w:ind w:left="105" w:right="7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653280" w:rsidRPr="0007273B">
        <w:trPr>
          <w:trHeight w:val="270"/>
        </w:trPr>
        <w:tc>
          <w:tcPr>
            <w:tcW w:w="4043" w:type="dxa"/>
          </w:tcPr>
          <w:p w:rsidR="00653280" w:rsidRPr="0007273B" w:rsidRDefault="00653280">
            <w:pPr>
              <w:pStyle w:val="TableParagraph"/>
              <w:spacing w:before="6"/>
              <w:ind w:left="30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ВСЕГО</w:t>
            </w:r>
            <w:r w:rsidRPr="0007273B">
              <w:rPr>
                <w:b/>
                <w:spacing w:val="-9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РАСХОДОВ</w:t>
            </w:r>
          </w:p>
        </w:tc>
        <w:tc>
          <w:tcPr>
            <w:tcW w:w="636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989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73" w:type="dxa"/>
          </w:tcPr>
          <w:p w:rsidR="00653280" w:rsidRPr="0007273B" w:rsidRDefault="0065328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9" w:line="151" w:lineRule="exact"/>
              <w:ind w:left="122" w:right="93"/>
              <w:jc w:val="center"/>
              <w:rPr>
                <w:b/>
                <w:sz w:val="14"/>
                <w:szCs w:val="14"/>
              </w:rPr>
            </w:pPr>
            <w:r w:rsidRPr="0007273B">
              <w:rPr>
                <w:b/>
                <w:w w:val="105"/>
                <w:sz w:val="14"/>
                <w:szCs w:val="14"/>
              </w:rPr>
              <w:t>1</w:t>
            </w:r>
            <w:r w:rsidRPr="0007273B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315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523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000,52</w:t>
            </w:r>
          </w:p>
        </w:tc>
        <w:tc>
          <w:tcPr>
            <w:tcW w:w="1285" w:type="dxa"/>
          </w:tcPr>
          <w:p w:rsidR="00653280" w:rsidRPr="0007273B" w:rsidRDefault="00653280">
            <w:pPr>
              <w:pStyle w:val="TableParagraph"/>
              <w:spacing w:before="99" w:line="151" w:lineRule="exact"/>
              <w:ind w:left="122" w:right="94"/>
              <w:jc w:val="center"/>
              <w:rPr>
                <w:b/>
                <w:sz w:val="14"/>
                <w:szCs w:val="14"/>
              </w:rPr>
            </w:pPr>
            <w:r w:rsidRPr="0007273B">
              <w:rPr>
                <w:b/>
                <w:w w:val="105"/>
                <w:sz w:val="14"/>
                <w:szCs w:val="14"/>
              </w:rPr>
              <w:t>1</w:t>
            </w:r>
            <w:r w:rsidRPr="0007273B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113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537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882,27</w:t>
            </w:r>
          </w:p>
        </w:tc>
        <w:tc>
          <w:tcPr>
            <w:tcW w:w="1251" w:type="dxa"/>
          </w:tcPr>
          <w:p w:rsidR="00653280" w:rsidRPr="0007273B" w:rsidRDefault="00653280">
            <w:pPr>
              <w:pStyle w:val="TableParagraph"/>
              <w:spacing w:before="99" w:line="151" w:lineRule="exact"/>
              <w:ind w:left="105" w:right="78"/>
              <w:jc w:val="center"/>
              <w:rPr>
                <w:b/>
                <w:sz w:val="14"/>
                <w:szCs w:val="14"/>
              </w:rPr>
            </w:pPr>
            <w:r w:rsidRPr="0007273B">
              <w:rPr>
                <w:b/>
                <w:w w:val="105"/>
                <w:sz w:val="14"/>
                <w:szCs w:val="14"/>
              </w:rPr>
              <w:t>1</w:t>
            </w:r>
            <w:r w:rsidRPr="0007273B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134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745</w:t>
            </w:r>
            <w:r w:rsidRPr="0007273B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07273B">
              <w:rPr>
                <w:b/>
                <w:w w:val="105"/>
                <w:sz w:val="14"/>
                <w:szCs w:val="14"/>
              </w:rPr>
              <w:t>953,22</w:t>
            </w:r>
          </w:p>
        </w:tc>
      </w:tr>
    </w:tbl>
    <w:p w:rsidR="0007273B" w:rsidRPr="0007273B" w:rsidRDefault="0007273B">
      <w:pPr>
        <w:pStyle w:val="a3"/>
        <w:spacing w:before="84"/>
        <w:ind w:left="6649"/>
        <w:rPr>
          <w:sz w:val="16"/>
          <w:szCs w:val="16"/>
        </w:rPr>
      </w:pPr>
    </w:p>
    <w:p w:rsidR="00A84378" w:rsidRPr="00B52228" w:rsidRDefault="00A84378" w:rsidP="00A84378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  <w:r w:rsidRPr="00B52228">
        <w:rPr>
          <w:sz w:val="24"/>
          <w:szCs w:val="24"/>
        </w:rPr>
        <w:t>Приложение</w:t>
      </w:r>
      <w:r w:rsidRPr="00B52228">
        <w:rPr>
          <w:spacing w:val="2"/>
          <w:sz w:val="24"/>
          <w:szCs w:val="24"/>
        </w:rPr>
        <w:t xml:space="preserve"> </w:t>
      </w:r>
      <w:r w:rsidR="00E41BE4">
        <w:rPr>
          <w:spacing w:val="2"/>
          <w:sz w:val="24"/>
          <w:szCs w:val="24"/>
        </w:rPr>
        <w:t xml:space="preserve">4 </w:t>
      </w:r>
      <w:r w:rsidR="00E41BE4" w:rsidRPr="00B52228">
        <w:rPr>
          <w:spacing w:val="-37"/>
          <w:sz w:val="24"/>
          <w:szCs w:val="24"/>
        </w:rPr>
        <w:t>к</w:t>
      </w:r>
      <w:r w:rsidRPr="00B52228">
        <w:rPr>
          <w:spacing w:val="4"/>
          <w:sz w:val="24"/>
          <w:szCs w:val="24"/>
        </w:rPr>
        <w:t xml:space="preserve"> </w:t>
      </w:r>
      <w:r w:rsidRPr="00B52228">
        <w:rPr>
          <w:sz w:val="24"/>
          <w:szCs w:val="24"/>
        </w:rPr>
        <w:t>решению</w:t>
      </w:r>
    </w:p>
    <w:p w:rsidR="0005379A" w:rsidRDefault="00A84378" w:rsidP="00A84378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pacing w:val="-37"/>
          <w:sz w:val="24"/>
          <w:szCs w:val="24"/>
        </w:rPr>
      </w:pPr>
      <w:r w:rsidRPr="00B52228">
        <w:rPr>
          <w:sz w:val="24"/>
          <w:szCs w:val="24"/>
        </w:rPr>
        <w:t>Думы</w:t>
      </w:r>
      <w:r w:rsidRPr="00B52228">
        <w:rPr>
          <w:spacing w:val="12"/>
          <w:sz w:val="24"/>
          <w:szCs w:val="24"/>
        </w:rPr>
        <w:t xml:space="preserve"> </w:t>
      </w:r>
      <w:r w:rsidRPr="00B52228">
        <w:rPr>
          <w:sz w:val="24"/>
          <w:szCs w:val="24"/>
        </w:rPr>
        <w:t>Кавалеровского</w:t>
      </w:r>
      <w:r w:rsidRPr="00B52228">
        <w:rPr>
          <w:spacing w:val="1"/>
          <w:sz w:val="24"/>
          <w:szCs w:val="24"/>
        </w:rPr>
        <w:t xml:space="preserve"> </w:t>
      </w:r>
      <w:r w:rsidRPr="00B52228">
        <w:rPr>
          <w:sz w:val="24"/>
          <w:szCs w:val="24"/>
        </w:rPr>
        <w:t>муниципального</w:t>
      </w:r>
      <w:r w:rsidRPr="00B52228">
        <w:rPr>
          <w:spacing w:val="19"/>
          <w:sz w:val="24"/>
          <w:szCs w:val="24"/>
        </w:rPr>
        <w:t xml:space="preserve"> </w:t>
      </w:r>
      <w:r w:rsidRPr="00B52228">
        <w:rPr>
          <w:sz w:val="24"/>
          <w:szCs w:val="24"/>
        </w:rPr>
        <w:t>округа</w:t>
      </w:r>
      <w:r w:rsidRPr="00B52228">
        <w:rPr>
          <w:spacing w:val="-37"/>
          <w:sz w:val="24"/>
          <w:szCs w:val="24"/>
        </w:rPr>
        <w:t xml:space="preserve"> </w:t>
      </w:r>
    </w:p>
    <w:p w:rsidR="00A84378" w:rsidRPr="00B52228" w:rsidRDefault="00A84378" w:rsidP="00A84378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4"/>
          <w:szCs w:val="24"/>
        </w:rPr>
      </w:pPr>
      <w:r w:rsidRPr="00B52228">
        <w:rPr>
          <w:sz w:val="24"/>
          <w:szCs w:val="24"/>
        </w:rPr>
        <w:t>от</w:t>
      </w:r>
      <w:r w:rsidR="0005379A">
        <w:rPr>
          <w:sz w:val="24"/>
          <w:szCs w:val="24"/>
        </w:rPr>
        <w:t xml:space="preserve"> 11.03.2024 </w:t>
      </w:r>
      <w:r w:rsidR="00B9088F" w:rsidRPr="00B52228">
        <w:rPr>
          <w:sz w:val="24"/>
          <w:szCs w:val="24"/>
        </w:rPr>
        <w:t>№</w:t>
      </w:r>
      <w:r w:rsidR="0005379A">
        <w:rPr>
          <w:sz w:val="24"/>
          <w:szCs w:val="24"/>
        </w:rPr>
        <w:t xml:space="preserve"> 103</w:t>
      </w:r>
      <w:r w:rsidR="00B9088F" w:rsidRPr="00B52228">
        <w:rPr>
          <w:sz w:val="24"/>
          <w:szCs w:val="24"/>
        </w:rPr>
        <w:t>-НПА</w:t>
      </w:r>
    </w:p>
    <w:p w:rsidR="00B9088F" w:rsidRDefault="00B9088F" w:rsidP="00E41BE4">
      <w:pPr>
        <w:ind w:left="160" w:right="432"/>
        <w:jc w:val="center"/>
        <w:rPr>
          <w:b/>
          <w:sz w:val="20"/>
          <w:szCs w:val="20"/>
        </w:rPr>
      </w:pPr>
    </w:p>
    <w:p w:rsidR="00B9088F" w:rsidRDefault="00B9088F" w:rsidP="00E41BE4">
      <w:pPr>
        <w:ind w:left="160" w:right="432"/>
        <w:jc w:val="center"/>
        <w:rPr>
          <w:b/>
          <w:sz w:val="20"/>
          <w:szCs w:val="20"/>
        </w:rPr>
      </w:pPr>
    </w:p>
    <w:p w:rsidR="00106A40" w:rsidRPr="0007273B" w:rsidRDefault="00E86431" w:rsidP="00E41BE4">
      <w:pPr>
        <w:ind w:left="160" w:right="432"/>
        <w:jc w:val="center"/>
        <w:rPr>
          <w:b/>
          <w:sz w:val="20"/>
          <w:szCs w:val="20"/>
        </w:rPr>
      </w:pPr>
      <w:r w:rsidRPr="0007273B">
        <w:rPr>
          <w:b/>
          <w:sz w:val="20"/>
          <w:szCs w:val="20"/>
        </w:rPr>
        <w:t>Распределение</w:t>
      </w:r>
    </w:p>
    <w:p w:rsidR="00E41BE4" w:rsidRDefault="00E86431" w:rsidP="00E41BE4">
      <w:pPr>
        <w:ind w:left="4252" w:right="355" w:hanging="3976"/>
        <w:jc w:val="center"/>
        <w:rPr>
          <w:b/>
          <w:spacing w:val="9"/>
          <w:sz w:val="20"/>
          <w:szCs w:val="20"/>
        </w:rPr>
      </w:pPr>
      <w:r w:rsidRPr="0007273B">
        <w:rPr>
          <w:b/>
          <w:sz w:val="20"/>
          <w:szCs w:val="20"/>
        </w:rPr>
        <w:t>бюджетных</w:t>
      </w:r>
      <w:r w:rsidRPr="0007273B">
        <w:rPr>
          <w:b/>
          <w:spacing w:val="4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ассигнований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в</w:t>
      </w:r>
      <w:r w:rsidRPr="0007273B">
        <w:rPr>
          <w:b/>
          <w:spacing w:val="12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ведомственной</w:t>
      </w:r>
      <w:r w:rsidRPr="0007273B">
        <w:rPr>
          <w:b/>
          <w:spacing w:val="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структуре</w:t>
      </w:r>
      <w:r w:rsidRPr="0007273B">
        <w:rPr>
          <w:b/>
          <w:spacing w:val="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расходов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бюджета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Кавалеровского</w:t>
      </w:r>
    </w:p>
    <w:p w:rsidR="00106A40" w:rsidRPr="0007273B" w:rsidRDefault="00E86431" w:rsidP="00E41BE4">
      <w:pPr>
        <w:ind w:left="4252" w:right="355" w:hanging="3976"/>
        <w:jc w:val="center"/>
        <w:rPr>
          <w:b/>
          <w:sz w:val="20"/>
          <w:szCs w:val="20"/>
        </w:rPr>
      </w:pPr>
      <w:r w:rsidRPr="0007273B">
        <w:rPr>
          <w:b/>
          <w:sz w:val="20"/>
          <w:szCs w:val="20"/>
        </w:rPr>
        <w:t>муниципального</w:t>
      </w:r>
      <w:r w:rsidRPr="0007273B">
        <w:rPr>
          <w:b/>
          <w:spacing w:val="21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округа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на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2024</w:t>
      </w:r>
      <w:r w:rsidRPr="0007273B">
        <w:rPr>
          <w:b/>
          <w:spacing w:val="9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год</w:t>
      </w:r>
      <w:r w:rsidRPr="0007273B">
        <w:rPr>
          <w:b/>
          <w:spacing w:val="8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и</w:t>
      </w:r>
      <w:r w:rsidRPr="0007273B">
        <w:rPr>
          <w:b/>
          <w:spacing w:val="10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плановый</w:t>
      </w:r>
      <w:r w:rsidRPr="0007273B">
        <w:rPr>
          <w:b/>
          <w:spacing w:val="1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период 2025 и 2026</w:t>
      </w:r>
      <w:r w:rsidRPr="0007273B">
        <w:rPr>
          <w:b/>
          <w:spacing w:val="1"/>
          <w:sz w:val="20"/>
          <w:szCs w:val="20"/>
        </w:rPr>
        <w:t xml:space="preserve"> </w:t>
      </w:r>
      <w:r w:rsidRPr="0007273B">
        <w:rPr>
          <w:b/>
          <w:sz w:val="20"/>
          <w:szCs w:val="20"/>
        </w:rPr>
        <w:t>годов</w:t>
      </w:r>
    </w:p>
    <w:p w:rsidR="00106A40" w:rsidRPr="0007273B" w:rsidRDefault="00E86431">
      <w:pPr>
        <w:pStyle w:val="a3"/>
        <w:spacing w:before="1" w:after="9"/>
        <w:ind w:right="520"/>
        <w:jc w:val="right"/>
      </w:pPr>
      <w:r w:rsidRPr="0007273B">
        <w:t>(рублей)</w:t>
      </w: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513"/>
        <w:gridCol w:w="535"/>
        <w:gridCol w:w="888"/>
        <w:gridCol w:w="655"/>
        <w:gridCol w:w="1191"/>
        <w:gridCol w:w="1241"/>
        <w:gridCol w:w="1222"/>
      </w:tblGrid>
      <w:tr w:rsidR="00106A40" w:rsidRPr="0007273B">
        <w:trPr>
          <w:trHeight w:val="275"/>
        </w:trPr>
        <w:tc>
          <w:tcPr>
            <w:tcW w:w="3543" w:type="dxa"/>
            <w:vMerge w:val="restart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ind w:left="1313" w:right="129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13" w:type="dxa"/>
            <w:vMerge w:val="restart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atLeast"/>
              <w:ind w:left="156" w:right="-1" w:hanging="12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Ведомс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тво</w:t>
            </w:r>
          </w:p>
        </w:tc>
        <w:tc>
          <w:tcPr>
            <w:tcW w:w="535" w:type="dxa"/>
            <w:vMerge w:val="restart"/>
          </w:tcPr>
          <w:p w:rsidR="00106A40" w:rsidRPr="0007273B" w:rsidRDefault="00E86431">
            <w:pPr>
              <w:pStyle w:val="TableParagraph"/>
              <w:spacing w:before="7" w:line="170" w:lineRule="atLeast"/>
              <w:ind w:left="27" w:right="11" w:hanging="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Раздел,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подразд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ел</w:t>
            </w:r>
          </w:p>
        </w:tc>
        <w:tc>
          <w:tcPr>
            <w:tcW w:w="888" w:type="dxa"/>
            <w:vMerge w:val="restart"/>
          </w:tcPr>
          <w:p w:rsidR="00106A40" w:rsidRPr="0007273B" w:rsidRDefault="00E86431">
            <w:pPr>
              <w:pStyle w:val="TableParagraph"/>
              <w:spacing w:before="105" w:line="264" w:lineRule="auto"/>
              <w:ind w:left="255" w:right="166" w:hanging="5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Целевая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статья</w:t>
            </w:r>
          </w:p>
        </w:tc>
        <w:tc>
          <w:tcPr>
            <w:tcW w:w="655" w:type="dxa"/>
            <w:vMerge w:val="restart"/>
          </w:tcPr>
          <w:p w:rsidR="00106A40" w:rsidRPr="0007273B" w:rsidRDefault="00E86431">
            <w:pPr>
              <w:pStyle w:val="TableParagraph"/>
              <w:spacing w:before="105" w:line="264" w:lineRule="auto"/>
              <w:ind w:left="56" w:right="22" w:firstLine="15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Вид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расходов</w:t>
            </w:r>
          </w:p>
        </w:tc>
        <w:tc>
          <w:tcPr>
            <w:tcW w:w="3654" w:type="dxa"/>
            <w:gridSpan w:val="3"/>
          </w:tcPr>
          <w:p w:rsidR="00106A40" w:rsidRPr="0007273B" w:rsidRDefault="00E86431">
            <w:pPr>
              <w:pStyle w:val="TableParagraph"/>
              <w:spacing w:before="47"/>
              <w:ind w:left="1606" w:right="159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Сумма</w:t>
            </w:r>
          </w:p>
        </w:tc>
      </w:tr>
      <w:tr w:rsidR="00106A40" w:rsidRPr="0007273B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15"/>
                <w:szCs w:val="15"/>
              </w:rPr>
            </w:pP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7"/>
              <w:ind w:left="77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2024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7"/>
              <w:ind w:left="35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7"/>
              <w:ind w:left="91" w:right="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2026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4" w:line="145" w:lineRule="exact"/>
              <w:ind w:left="13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1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4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2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13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16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4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4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5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17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4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14"/>
              <w:jc w:val="center"/>
              <w:rPr>
                <w:sz w:val="15"/>
                <w:szCs w:val="15"/>
              </w:rPr>
            </w:pPr>
            <w:r w:rsidRPr="0007273B">
              <w:rPr>
                <w:w w:val="101"/>
                <w:sz w:val="15"/>
                <w:szCs w:val="15"/>
              </w:rPr>
              <w:t>8</w:t>
            </w:r>
          </w:p>
        </w:tc>
      </w:tr>
      <w:tr w:rsidR="00106A40" w:rsidRPr="0007273B">
        <w:trPr>
          <w:trHeight w:val="73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4" w:line="264" w:lineRule="auto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Учреждение: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Муниципальное</w:t>
            </w:r>
            <w:r w:rsidRPr="0007273B">
              <w:rPr>
                <w:b/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казенное учреждение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"Управление финансов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администрации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Кавалеровского</w:t>
            </w:r>
            <w:r w:rsidRPr="0007273B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муниципального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округа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Приморского</w:t>
            </w:r>
            <w:r w:rsidRPr="0007273B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края"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121" w:right="10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96" w:right="8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41" w:right="2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192" w:right="1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75" w:right="6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9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433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right="227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169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91" w:right="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122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21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ОБЩЕГОСУДАРСТВЕННЫЕ</w:t>
            </w:r>
            <w:r w:rsidRPr="0007273B">
              <w:rPr>
                <w:i/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ВОПРОСЫ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79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0100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20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174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54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433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231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8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169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43" w:line="155" w:lineRule="exact"/>
              <w:ind w:left="74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8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122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5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Обеспечение деятельности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финансовых,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налоговых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таможенных органов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финансового (финансово-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бюджетного)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надзора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55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9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55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Центральный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аппарат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10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93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43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7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157,40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296,40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941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861,00</w:t>
            </w:r>
          </w:p>
        </w:tc>
      </w:tr>
      <w:tr w:rsidR="00106A40" w:rsidRPr="0007273B">
        <w:trPr>
          <w:trHeight w:val="56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4" w:line="264" w:lineRule="auto"/>
              <w:ind w:left="26" w:right="157"/>
              <w:jc w:val="both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Учреждение: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Муниципальное казенное учреждение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"Администрация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Кавалеровского муниципального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округа Приморского</w:t>
            </w:r>
            <w:r w:rsidRPr="0007273B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края"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121" w:right="10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96" w:right="8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41" w:right="2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192" w:right="1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75" w:right="6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548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213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925,25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right="155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370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607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172,42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38" w:lineRule="exact"/>
              <w:ind w:left="91" w:right="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368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789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733,52</w:t>
            </w:r>
          </w:p>
        </w:tc>
      </w:tr>
      <w:tr w:rsidR="00106A40" w:rsidRPr="0007273B">
        <w:trPr>
          <w:trHeight w:val="2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ОБЩЕГОСУДАРСТВЕННЫЕ</w:t>
            </w:r>
            <w:r w:rsidRPr="0007273B">
              <w:rPr>
                <w:i/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ВОПРОСЫ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6" w:line="155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3" w:line="148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0100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3" w:line="148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3" w:line="148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2" w:line="129" w:lineRule="exact"/>
              <w:ind w:left="68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174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440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420,12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2" w:line="129" w:lineRule="exact"/>
              <w:ind w:right="205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147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835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685,87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2" w:line="129" w:lineRule="exact"/>
              <w:ind w:left="88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139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596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261,92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Функционирование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высшего должностного лица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субъекта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Глава 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9909920300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"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89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9909920300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989,30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Функционирование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Правительства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высших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исполнительных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 власти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субъектов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Федерации,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424,22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399,22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6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924,22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9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463,88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30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109,80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4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7" w:line="148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460,34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965,02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9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Центральный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аппарат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9" w:line="155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324,40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6" w:line="148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9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297,60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780,40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3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5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246,40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65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19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724,22</w:t>
            </w:r>
          </w:p>
        </w:tc>
      </w:tr>
      <w:tr w:rsidR="00106A40" w:rsidRPr="0007273B">
        <w:trPr>
          <w:trHeight w:val="19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Центральный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аппарат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657,40</w:t>
            </w:r>
          </w:p>
        </w:tc>
      </w:tr>
      <w:tr w:rsidR="00106A40" w:rsidRPr="0007273B">
        <w:trPr>
          <w:trHeight w:val="95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129,60</w:t>
            </w:r>
          </w:p>
        </w:tc>
      </w:tr>
      <w:tr w:rsidR="00106A40" w:rsidRPr="0007273B">
        <w:trPr>
          <w:trHeight w:val="3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033,40</w:t>
            </w:r>
          </w:p>
        </w:tc>
      </w:tr>
      <w:tr w:rsidR="00106A40" w:rsidRPr="0007273B">
        <w:trPr>
          <w:trHeight w:val="19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494,40</w:t>
            </w:r>
          </w:p>
        </w:tc>
      </w:tr>
      <w:tr w:rsidR="00106A40" w:rsidRPr="0007273B">
        <w:trPr>
          <w:trHeight w:val="5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38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487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066,82</w:t>
            </w:r>
          </w:p>
        </w:tc>
      </w:tr>
      <w:tr w:rsidR="00106A40" w:rsidRPr="0007273B">
        <w:trPr>
          <w:trHeight w:val="94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207,90</w:t>
            </w:r>
          </w:p>
        </w:tc>
      </w:tr>
      <w:tr w:rsidR="00106A40" w:rsidRPr="0007273B">
        <w:trPr>
          <w:trHeight w:val="43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858,92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Судебная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72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полномочий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составлению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(изменению)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списков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кандидатов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присяжные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заседатели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судов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юрисдикции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829,00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7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825,54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13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"Совершенствование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гражданской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обороны,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защиты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 ситуаций,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пожарной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безопасности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людей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водных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объектах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73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"Предупреждение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последствий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 округе"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предупреждение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последствий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56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33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</w:p>
          <w:p w:rsidR="00106A40" w:rsidRPr="0007273B" w:rsidRDefault="00E86431">
            <w:pPr>
              <w:pStyle w:val="TableParagraph"/>
              <w:spacing w:before="2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 характера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1730175020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18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1730175020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510,00</w:t>
            </w:r>
          </w:p>
        </w:tc>
      </w:tr>
      <w:tr w:rsidR="00106A40" w:rsidRPr="0007273B">
        <w:trPr>
          <w:trHeight w:val="18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898,36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314,85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14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709,40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983,35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983,35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представительских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расходов,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связанных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 деятельностью органов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9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 медосмотров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0400110130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383,35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548,90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383,35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"Противодействие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коррупции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 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15"/>
        </w:trPr>
        <w:tc>
          <w:tcPr>
            <w:tcW w:w="354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atLeast"/>
              <w:ind w:left="26" w:right="5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внедрение антикоррупционных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механизмов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рамках осуществления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кадровой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Участие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конференциях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семинарах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противодействию коррупции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0500120170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0500120170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«Информатизация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 на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информационного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общества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Применение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информационно-коммуникационных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технологий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0800110060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0800110060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89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«Комплексные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экстремизма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терроризма,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незаконного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потребления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наркотических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психотропных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веществ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2025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5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"Профилактика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терроризма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экстремизма в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профилактика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терроризма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экстремизма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1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7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Приобретение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установка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видио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камер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сигнализации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95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1110120100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103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1110120100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 "Противодействие употреблению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наркотиков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 незаконному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обороту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 округе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комплексных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оперативно-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профилактических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Обнаружение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уничтожение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очагов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произрастания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дикорастущей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конопли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1120120180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1120120180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"Профилактика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 w:right="6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безнадзорности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правонарушений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профилактика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правонарушений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несовершеннолетних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профилактических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несовершеннолетними,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состоящими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профилактическом учете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1200120190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1200120190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6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"Укрепление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общественного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здоровья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 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укрепление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общественного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здоровья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проведения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профилактических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медицинских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осмотров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1500110140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1500110140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связанные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содержанием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находящихся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казне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Оценка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недвижимости,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признание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регулирование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отношений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139,46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440,80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315,80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139,46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440,80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315,80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Центральный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аппарат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367,80</w:t>
            </w:r>
          </w:p>
        </w:tc>
      </w:tr>
      <w:tr w:rsidR="00106A40" w:rsidRPr="0007273B">
        <w:trPr>
          <w:trHeight w:val="9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066,80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367,80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19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обязательствам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626,00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9909910040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переданных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государственную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регистрацию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актов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состояния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9909959300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140,00</w:t>
            </w:r>
          </w:p>
        </w:tc>
      </w:tr>
      <w:tr w:rsidR="00106A40" w:rsidRPr="0007273B">
        <w:trPr>
          <w:trHeight w:val="90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9909959300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Единая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субвенция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бюджетам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563,00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525,00</w:t>
            </w:r>
          </w:p>
        </w:tc>
      </w:tr>
      <w:tr w:rsidR="00106A40" w:rsidRPr="0007273B">
        <w:trPr>
          <w:trHeight w:val="9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563,00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525,00</w:t>
            </w:r>
          </w:p>
        </w:tc>
      </w:tr>
      <w:tr w:rsidR="00106A40" w:rsidRPr="0007273B">
        <w:trPr>
          <w:trHeight w:val="57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отдельных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государственному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управлению охраной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труда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943,00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802,00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834,00</w:t>
            </w:r>
          </w:p>
        </w:tc>
      </w:tr>
      <w:tr w:rsidR="00106A40" w:rsidRPr="0007273B">
        <w:trPr>
          <w:trHeight w:val="89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199,41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033,00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743,59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769,00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367,00</w:t>
            </w:r>
          </w:p>
        </w:tc>
      </w:tr>
      <w:tr w:rsidR="00106A40" w:rsidRPr="0007273B">
        <w:trPr>
          <w:trHeight w:val="72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государственную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регистрацию актов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гражданского состояния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227,00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239,00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449,00</w:t>
            </w:r>
          </w:p>
        </w:tc>
      </w:tr>
      <w:tr w:rsidR="00106A40" w:rsidRPr="0007273B">
        <w:trPr>
          <w:trHeight w:val="8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827,00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853,00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712,00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1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6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737,00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9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674,46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674,46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3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"Материально-техническое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 органов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самоуправления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2024-2026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материально-техническое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 местного самоуправления 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учреждений,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393,60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402,50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1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013,90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730,40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608,40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2300149900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437,80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771,30</w:t>
            </w:r>
          </w:p>
        </w:tc>
      </w:tr>
      <w:tr w:rsidR="00106A40" w:rsidRPr="0007273B">
        <w:trPr>
          <w:trHeight w:val="1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НАЦИОНАЛЬНАЯ</w:t>
            </w:r>
            <w:r w:rsidRPr="0007273B">
              <w:rPr>
                <w:i/>
                <w:spacing w:val="9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ОБОРОНА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6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0200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right="261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717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2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791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282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866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2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Мобилизационная 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вневойсковая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подготовка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3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первичного воинского учета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территориях,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где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отсутствуют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военные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комиссариаты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8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9909951180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237,00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153,00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НАЦИОНАЛЬНАЯ</w:t>
            </w:r>
            <w:r w:rsidRPr="0007273B">
              <w:rPr>
                <w:i/>
                <w:spacing w:val="8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БЕЗОПАСНОСТЬ</w:t>
            </w:r>
            <w:r w:rsidRPr="0007273B">
              <w:rPr>
                <w:i/>
                <w:spacing w:val="8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ПРАВООХРАНИТЕЛЬНАЯ</w:t>
            </w:r>
            <w:r w:rsidRPr="0007273B">
              <w:rPr>
                <w:i/>
                <w:spacing w:val="14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ДЕЯТЕЛЬНОСТЬ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0300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2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23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135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594,29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4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27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679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357,74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6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27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675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357,74</w:t>
            </w:r>
          </w:p>
        </w:tc>
      </w:tr>
      <w:tr w:rsidR="00106A40" w:rsidRPr="0007273B">
        <w:trPr>
          <w:trHeight w:val="57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Защита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 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 характера,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пожарная безопасность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135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</w:tr>
      <w:tr w:rsidR="00106A40" w:rsidRPr="0007273B">
        <w:trPr>
          <w:trHeight w:val="11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"Совершенствование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гражданской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обороны,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защиты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 ситуаций,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пожарной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безопасности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людей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водных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объектах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357,74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"Пожарная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безопасность"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пожарная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безопасность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безопасности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1720175040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1720175040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</w:tr>
      <w:tr w:rsidR="00106A40" w:rsidRPr="0007273B">
        <w:trPr>
          <w:trHeight w:val="7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"Предупреждение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последствий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</w:p>
          <w:p w:rsidR="00106A40" w:rsidRPr="0007273B" w:rsidRDefault="00E86431">
            <w:pPr>
              <w:pStyle w:val="TableParagraph"/>
              <w:spacing w:before="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2023-2026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5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44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предупреждение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ликвидация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последствий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96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74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Приобретение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специализированной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дорожной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техники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условиях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лизинга 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осуществления</w:t>
            </w:r>
          </w:p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защите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</w:p>
          <w:p w:rsidR="00106A40" w:rsidRPr="0007273B" w:rsidRDefault="00E86431">
            <w:pPr>
              <w:pStyle w:val="TableParagraph"/>
              <w:spacing w:before="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1730192760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1730192760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6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094,29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557,74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"Совершенствование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гражданской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обороны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2023-2026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резерва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материальных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ресурсов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материальных ресурсов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ликвидации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чрезвычайных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ситуаций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природного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техногенного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характера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1740175030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1740175030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19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14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49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НАЦИОНАЛЬНАЯ</w:t>
            </w:r>
            <w:r w:rsidRPr="0007273B">
              <w:rPr>
                <w:i/>
                <w:spacing w:val="11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ЭКОНОМИКА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6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0400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right="172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56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224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143,52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4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20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828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678,31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85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20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566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978,31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Сельское хозяйство 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рыболовство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75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 государственных полномочий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осуществлении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обращению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животными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владельцев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411,23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Транспорт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Муниципальная 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«Создание условий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обслуживания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маршрутам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организация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обслуживания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912,07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2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обслуживания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</w:p>
          <w:p w:rsidR="00106A40" w:rsidRPr="0007273B" w:rsidRDefault="00E86431">
            <w:pPr>
              <w:pStyle w:val="TableParagraph"/>
              <w:spacing w:before="4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 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07001S2410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524,99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07001S2410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96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524,99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61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 государственного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транспортного обслуживания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маршрутам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0700193130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5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0700193130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5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5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 государственного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транспортного обслуживания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маршрутам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границах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0408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387,08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Дорожное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(дорожные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фонды)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улично-дорожной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 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-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19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транспортной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инфраструктуры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6"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820,22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1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Содержание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автомобильных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дорог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значения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16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0200120080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801,66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3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0200120080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801,66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25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автомобильных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дорог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наказам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избирателей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76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4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автомобильных дорог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устройством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временного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мостового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перехода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360,73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0200120390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360,73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дорожного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767,94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</w:tr>
      <w:tr w:rsidR="00106A40" w:rsidRPr="0007273B">
        <w:trPr>
          <w:trHeight w:val="92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447,94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580,00</w:t>
            </w:r>
          </w:p>
        </w:tc>
      </w:tr>
      <w:tr w:rsidR="00106A40" w:rsidRPr="0007273B">
        <w:trPr>
          <w:trHeight w:val="56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8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автомобильных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дорог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общего пользования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населенных пунктов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02001S2390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989,89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02001S2390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989,89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5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86" w:line="170" w:lineRule="atLeast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Приобретение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специализированной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дорожной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техники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 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02001S2600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96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02001S2600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вопросы</w:t>
            </w:r>
            <w:r w:rsidRPr="0007273B">
              <w:rPr>
                <w:spacing w:val="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национальной</w:t>
            </w:r>
            <w:r w:rsidRPr="0007273B">
              <w:rPr>
                <w:spacing w:val="3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экономики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588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содействие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развитию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327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180,00</w:t>
            </w:r>
          </w:p>
        </w:tc>
      </w:tr>
      <w:tr w:rsidR="00106A40" w:rsidRPr="0007273B">
        <w:trPr>
          <w:trHeight w:val="73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Субсидии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юридическим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(кроме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организаций),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индивидуальным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предпринимателям,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физическим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0600120060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Мероприятия,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предпринимательства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830,00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0600120070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830,00</w:t>
            </w:r>
          </w:p>
        </w:tc>
      </w:tr>
      <w:tr w:rsidR="00106A40" w:rsidRPr="0007273B">
        <w:trPr>
          <w:trHeight w:val="73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Муниципальная программа "Управление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Территориальное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планирование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градостроительное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зонирование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41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топографических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кадастровых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(землеустроительных)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0412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1900110080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ЖИЛИЩНО-КОММУНАЛЬНОЕ</w:t>
            </w:r>
            <w:r w:rsidRPr="0007273B">
              <w:rPr>
                <w:i/>
                <w:spacing w:val="12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ХОЗЯЙСТВО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0500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65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109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725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472,55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4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33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723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940,51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85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31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165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474,97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Жилищное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8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"Реформирование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содержание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озеленение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модернизация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жилищно-коммунального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 благоустройство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9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экспертизы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технического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состояния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МКД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переселению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аварийного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Коммунальное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808,81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069,00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5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"Организация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твердым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(дровами),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твердым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твердым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1300192620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1300192620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твердым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топливом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(дровами)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13001S2620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13001S2620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308,81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761,25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9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"Реформирование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содержание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озеленение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307,75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модернизация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жилищно-коммунального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307,75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Мероприятия 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коммунального хозяйства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2100120230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358,75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358,75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Возмещение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затрат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подвозу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воды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2100120260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949,00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2100120260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949,00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Предпроектные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работы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проектированию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строительству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очистных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сооружений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2100120380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2100120380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517,05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646,69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7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120,19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"Формирование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современной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 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268,74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Федеральный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"Формирование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комфортной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268,74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9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Обустройство видеонаблюдения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сквера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"Слава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горнякам"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498,23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498,23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9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экспертизы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ПСД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2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28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180F220420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формирования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современной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180F255550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190,51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180F255550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190,51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3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Создание комфортной городской среды в малых городах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 исторических поселениях - победителях Всероссиского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конкурса лучщих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создания комфортной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городской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180F254240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180F254240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340,00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15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"Благоустройство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детских 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спортивных площадок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благоустройство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20001S2610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20001S2610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874,48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443,89</w:t>
            </w:r>
          </w:p>
        </w:tc>
      </w:tr>
      <w:tr w:rsidR="00106A40" w:rsidRPr="0007273B">
        <w:trPr>
          <w:trHeight w:val="9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"Реформирование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модернизация жилищно-коммунального хозяйства,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содержание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озеленение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территорий</w:t>
            </w:r>
          </w:p>
          <w:p w:rsidR="00106A40" w:rsidRPr="0007273B" w:rsidRDefault="00E86431">
            <w:pPr>
              <w:pStyle w:val="TableParagraph"/>
              <w:spacing w:before="17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373,83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модернизация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жилищно-коммунального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благоустройство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373,83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Благоустройство территории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2100120250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501,77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501,77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4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Мероприятия по инвентаризации кладбищ, стен скорби,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крематориев, а так же мест захоронений на кладбищах 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стенах скорби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 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21001S2170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21001S2170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4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Содержание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захоронения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687,00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Возмещение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вопросам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похоронного дела стоимости услуг по погребению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умерших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Ликвидация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несанкционированых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свалок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2100120290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2100120290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дорожного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 и благоустройства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126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419,80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2100149901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04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5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отдельного государственного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полномочия по возмещению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службам по вопросам похоронного дела стоимости услуг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погребению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умерших,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подлежащих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обязательному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социальному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страхованию на случай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временной</w:t>
            </w:r>
          </w:p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нетрудоспособности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 материнством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день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смерти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являющихся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пенсионерами,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также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случае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рождения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мертвого ребенка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истечении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154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дней</w:t>
            </w:r>
          </w:p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беременности,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предоставляемых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согласно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гарантированному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перечню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2100193190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279,00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007,00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2100193190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279,00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007,00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14" w:line="170" w:lineRule="atLeast"/>
              <w:ind w:left="26" w:right="6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 проектов</w:t>
            </w:r>
            <w:r w:rsidRPr="0007273B">
              <w:rPr>
                <w:spacing w:val="3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инициативного бюджетирования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"Твой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проект"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"Парк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адресу: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п.Рудный,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ул.Партизанская,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зд.43"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9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58" w:line="170" w:lineRule="atLeast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Реализация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проектов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инициативного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бюджетирования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направлению "Твой проект" "Благоустройство ручья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"Благодатный"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21001S2362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21001S2362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303,03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676,30</w:t>
            </w:r>
          </w:p>
        </w:tc>
      </w:tr>
      <w:tr w:rsidR="00106A40" w:rsidRPr="0007273B">
        <w:trPr>
          <w:trHeight w:val="23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5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64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64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57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64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64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64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676,30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864,30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618,30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026,00</w:t>
            </w:r>
          </w:p>
        </w:tc>
      </w:tr>
      <w:tr w:rsidR="00106A40" w:rsidRPr="0007273B">
        <w:trPr>
          <w:trHeight w:val="25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76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9909949901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76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83"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220,00</w:t>
            </w:r>
          </w:p>
        </w:tc>
      </w:tr>
      <w:tr w:rsidR="00106A40" w:rsidRPr="0007273B">
        <w:trPr>
          <w:trHeight w:val="203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5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отдельного государственного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полномочия по возмещению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службам по вопросам похоронного дела стоимости услуг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погребению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умерших,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подлежащих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обязательному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социальному</w:t>
            </w:r>
            <w:r w:rsidRPr="0007273B">
              <w:rPr>
                <w:spacing w:val="-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страхованию на случай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временной</w:t>
            </w:r>
          </w:p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нетрудоспособности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 материнством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день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смерти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являющихся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пенсионерами,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также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случае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рождения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мертвого ребенка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истечении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154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дней</w:t>
            </w:r>
          </w:p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беременности,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предоставляемых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согласно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гарантированному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перечню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погребению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812,00</w:t>
            </w:r>
          </w:p>
        </w:tc>
      </w:tr>
      <w:tr w:rsidR="00106A40" w:rsidRPr="0007273B">
        <w:trPr>
          <w:trHeight w:val="42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9909993190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812,00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жилищно-коммунального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хозяйства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72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Регистрация 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имеющих право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получение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жилищных субсидий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связи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переселением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районов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Крайнего Севера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приравненных к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ним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местностей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0505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146,69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224,82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354,78</w:t>
            </w:r>
          </w:p>
        </w:tc>
      </w:tr>
      <w:tr w:rsidR="00106A40" w:rsidRPr="0007273B">
        <w:trPr>
          <w:trHeight w:val="2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ОБРАЗОВАНИЕ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8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0700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64" w:line="131" w:lineRule="exact"/>
              <w:ind w:left="71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29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539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801,00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64" w:line="131" w:lineRule="exact"/>
              <w:ind w:left="95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26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022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547,80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64" w:line="131" w:lineRule="exact"/>
              <w:ind w:right="229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25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853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061,80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Дополнительное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106A40" w:rsidRPr="0007273B">
        <w:trPr>
          <w:trHeight w:val="56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учреждений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дополнительного образования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806,60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Профессиональная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подготовка,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переподготовка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повышение квалификации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Повышение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квалификации,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профессиональная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переподготовка,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обучение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профильным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Молодежная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54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проектов,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поощрение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талантливой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активной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0900110110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0707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0900110110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201,00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208,20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055,20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537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рамках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социально-экономических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 полного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обеспечения 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высококвалифицированными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педагогическими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кадрами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0100110120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0100110120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"Формирование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законопослушного поведения участников дорожного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движения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формирование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поведения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участников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дорожного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движения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формирования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законопослушного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поведения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участников дорожного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движения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1600120010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1600120010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143,20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917,20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14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Осуществление 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полномочий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опеки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попечительства 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отношении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несовершеннолетних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001,00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165,00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988,00</w:t>
            </w:r>
          </w:p>
        </w:tc>
      </w:tr>
      <w:tr w:rsidR="00106A40" w:rsidRPr="0007273B">
        <w:trPr>
          <w:trHeight w:val="9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991,76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976,00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799,00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9909993160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009,24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492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189,00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492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189,00</w:t>
            </w:r>
          </w:p>
        </w:tc>
      </w:tr>
      <w:tr w:rsidR="00106A40" w:rsidRPr="0007273B">
        <w:trPr>
          <w:trHeight w:val="22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КУЛЬТУРА,</w:t>
            </w:r>
            <w:r w:rsidRPr="0007273B">
              <w:rPr>
                <w:i/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КИНЕМАТОГРАФИЯ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45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52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0800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52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52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71" w:line="131" w:lineRule="exact"/>
              <w:ind w:left="71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71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314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134,18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71" w:line="131" w:lineRule="exact"/>
              <w:ind w:left="95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57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699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467,62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71" w:line="131" w:lineRule="exact"/>
              <w:ind w:right="229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57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367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309,62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Культура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982,66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467,62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309,62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культурно-массовых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0900120150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394,65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0900120150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394,65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599,99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607,60</w:t>
            </w:r>
          </w:p>
        </w:tc>
      </w:tr>
      <w:tr w:rsidR="00106A40" w:rsidRPr="0007273B">
        <w:trPr>
          <w:trHeight w:val="36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7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0900142400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599,99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7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607,60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Строительство,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реконструкция,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объектов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проектно-изыскательские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09001S2050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09001S2050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7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6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Комплектование книжных фондов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информационно-техническим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оборудованием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библиотек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 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09001S2540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09001S2540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702,02</w:t>
            </w:r>
          </w:p>
        </w:tc>
      </w:tr>
      <w:tr w:rsidR="00106A40" w:rsidRPr="0007273B">
        <w:trPr>
          <w:trHeight w:val="22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кинематографии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4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 на 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г.г."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условий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молодежной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10" w:line="170" w:lineRule="atLeast"/>
              <w:ind w:left="26" w:right="192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Реализация проектов инициативного бюджетирования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направлению "Молодежный бюджет" "Креативный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центр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современной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журналистики"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09001S2751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0804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09001S2751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СОЦИАЛЬНАЯ</w:t>
            </w:r>
            <w:r w:rsidRPr="0007273B">
              <w:rPr>
                <w:i/>
                <w:spacing w:val="8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ПОЛИТИКА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1000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left="71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71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897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605,59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left="95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51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312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186,57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left="86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61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012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282,66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Пенсионное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пенсиям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служащих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0400110090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0400110090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684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17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9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пенсиям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служащих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9909910090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9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9909910090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Резервный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9909975010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Охрана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семьи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детства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605,59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506,57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562,66</w:t>
            </w:r>
          </w:p>
        </w:tc>
      </w:tr>
      <w:tr w:rsidR="00106A40" w:rsidRPr="0007273B">
        <w:trPr>
          <w:trHeight w:val="7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9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648,00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648,00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516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 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договорам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найма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19001L0820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19001L0820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1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 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договорам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найма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 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19001M0820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19001M0820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19001M0820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562,66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562,66</w:t>
            </w:r>
          </w:p>
        </w:tc>
      </w:tr>
      <w:tr w:rsidR="00106A40" w:rsidRPr="0007273B">
        <w:trPr>
          <w:trHeight w:val="56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оставшихся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принявших 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воспитание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семью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детей,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оставшихся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762,66</w:t>
            </w:r>
          </w:p>
        </w:tc>
      </w:tr>
      <w:tr w:rsidR="00106A40" w:rsidRPr="0007273B">
        <w:trPr>
          <w:trHeight w:val="2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8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9909993050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557,59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306,57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762,66</w:t>
            </w:r>
          </w:p>
        </w:tc>
      </w:tr>
      <w:tr w:rsidR="00106A40" w:rsidRPr="0007273B">
        <w:trPr>
          <w:trHeight w:val="7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 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 договорам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найма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специализированных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99099L0820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106A40" w:rsidRPr="0007273B">
        <w:trPr>
          <w:trHeight w:val="33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</w:p>
          <w:p w:rsidR="00106A40" w:rsidRPr="0007273B" w:rsidRDefault="00E86431">
            <w:pPr>
              <w:pStyle w:val="TableParagraph"/>
              <w:spacing w:before="16" w:line="14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99099L0820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9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жилых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помещений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детям-сиротам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8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детям,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оставшимся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без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попечения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лицам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краевого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106A40" w:rsidRPr="0007273B">
        <w:trPr>
          <w:trHeight w:val="33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вложения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</w:p>
          <w:p w:rsidR="00106A40" w:rsidRPr="0007273B" w:rsidRDefault="00E86431">
            <w:pPr>
              <w:pStyle w:val="TableParagraph"/>
              <w:spacing w:before="17" w:line="14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(муниципальной)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9909993210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400,00</w:t>
            </w:r>
          </w:p>
        </w:tc>
      </w:tr>
      <w:tr w:rsidR="00106A40" w:rsidRPr="0007273B">
        <w:trPr>
          <w:trHeight w:val="2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вопросы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политики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8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762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3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"Социальная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3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"Социальная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объединяющих ветеранов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Мероприятие: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социальная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объединяющих ветеранов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735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Субсидии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социально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ориентированным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0310120110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  <w:tcBorders>
              <w:left w:val="nil"/>
            </w:tcBorders>
          </w:tcPr>
          <w:p w:rsidR="00106A40" w:rsidRPr="0007273B" w:rsidRDefault="00E86431">
            <w:pPr>
              <w:pStyle w:val="TableParagraph"/>
              <w:spacing w:line="150" w:lineRule="exact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адресной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помощи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8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0310120120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3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0310120120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295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3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 программа "Управление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имуществом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земельными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ресурсами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Компенсация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семей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имеющих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трех или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более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1900110140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1900110140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420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Компенсация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земельные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участки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семей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имеющих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трех или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более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9909910140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9909910140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620,00</w:t>
            </w:r>
          </w:p>
        </w:tc>
      </w:tr>
      <w:tr w:rsidR="00106A40" w:rsidRPr="0007273B">
        <w:trPr>
          <w:trHeight w:val="2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ФИЗИЧЕСКАЯ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КУЛЬТУРА</w:t>
            </w:r>
            <w:r w:rsidRPr="0007273B">
              <w:rPr>
                <w:i/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И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СПОРТ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8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1100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66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6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025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right="287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433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282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430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2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Массовый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8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45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2023-2027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создание условий для развития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3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инфраструктуры,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находящейся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собственности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</w:p>
          <w:p w:rsidR="00106A40" w:rsidRPr="0007273B" w:rsidRDefault="00E86431">
            <w:pPr>
              <w:pStyle w:val="TableParagraph"/>
              <w:spacing w:before="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10001S2680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0D5F69">
        <w:trPr>
          <w:trHeight w:val="376"/>
        </w:trPr>
        <w:tc>
          <w:tcPr>
            <w:tcW w:w="3543" w:type="dxa"/>
            <w:tcBorders>
              <w:bottom w:val="single" w:sz="4" w:space="0" w:color="auto"/>
            </w:tcBorders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</w:p>
          <w:p w:rsidR="00106A40" w:rsidRPr="0007273B" w:rsidRDefault="00E86431">
            <w:pPr>
              <w:pStyle w:val="TableParagraph"/>
              <w:spacing w:before="17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 (муниципальных)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10001S2680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375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 w:rsidTr="000D5F69">
        <w:trPr>
          <w:trHeight w:val="34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E86431">
            <w:pPr>
              <w:pStyle w:val="TableParagraph"/>
              <w:spacing w:line="154" w:lineRule="exact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16" w:line="157" w:lineRule="exact"/>
              <w:ind w:left="3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спорта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 w:rsidTr="000D5F69">
        <w:trPr>
          <w:trHeight w:val="532"/>
        </w:trPr>
        <w:tc>
          <w:tcPr>
            <w:tcW w:w="3543" w:type="dxa"/>
            <w:tcBorders>
              <w:top w:val="single" w:sz="4" w:space="0" w:color="auto"/>
            </w:tcBorders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</w:p>
          <w:p w:rsidR="00106A40" w:rsidRPr="0007273B" w:rsidRDefault="00E86431">
            <w:pPr>
              <w:pStyle w:val="TableParagraph"/>
              <w:spacing w:before="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округе" 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8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создание условий для развития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спортивных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106A40" w:rsidRPr="0007273B">
        <w:trPr>
          <w:trHeight w:val="90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3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050,00</w:t>
            </w:r>
          </w:p>
        </w:tc>
      </w:tr>
      <w:tr w:rsidR="00106A40" w:rsidRPr="0007273B">
        <w:trPr>
          <w:trHeight w:val="3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7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450,00</w:t>
            </w:r>
          </w:p>
        </w:tc>
      </w:tr>
      <w:tr w:rsidR="00106A40" w:rsidRPr="0007273B">
        <w:trPr>
          <w:trHeight w:val="20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СРЕДСТВА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МАССОВОЙ</w:t>
            </w:r>
            <w:r w:rsidRPr="0007273B">
              <w:rPr>
                <w:i/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ИНФОРМАЦИИ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3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1200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66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5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193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right="232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4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281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229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4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256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17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Периодическая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печать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издательства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6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2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47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5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6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1400142500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1400142500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071,00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 деятельности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сфере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информации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951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1202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9909942500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0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1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353,50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Учреждение:</w:t>
            </w:r>
            <w:r w:rsidRPr="0007273B">
              <w:rPr>
                <w:b/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Муниципальное</w:t>
            </w:r>
            <w:r w:rsidRPr="0007273B">
              <w:rPr>
                <w:b/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казенное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учреждение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"Дума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Кавалеровского муниципального округа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Приморского</w:t>
            </w:r>
            <w:r w:rsidRPr="0007273B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края"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121" w:right="10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96" w:right="8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41" w:right="2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192" w:right="1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75" w:right="6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10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286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right="227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908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282,20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91" w:right="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856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848,70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ОБЩЕГОСУДАРСТВЕННЫЕ</w:t>
            </w:r>
            <w:r w:rsidRPr="0007273B">
              <w:rPr>
                <w:i/>
                <w:spacing w:val="10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ВОПРОСЫ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79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0100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20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74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54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10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286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700,00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231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8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908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282,20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74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8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856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848,70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Функционирование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законодательных</w:t>
            </w:r>
          </w:p>
          <w:p w:rsidR="00106A40" w:rsidRPr="0007273B" w:rsidRDefault="00E86431">
            <w:pPr>
              <w:pStyle w:val="TableParagraph"/>
              <w:spacing w:before="16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(представительных)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представительных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40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20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3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272,60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667,10</w:t>
            </w:r>
          </w:p>
        </w:tc>
      </w:tr>
      <w:tr w:rsidR="00106A40" w:rsidRPr="0007273B">
        <w:trPr>
          <w:trHeight w:val="20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Центральный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аппарат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23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729,00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946,50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902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399,00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641,50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9909920400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4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305,00</w:t>
            </w:r>
          </w:p>
        </w:tc>
      </w:tr>
      <w:tr w:rsidR="00106A40" w:rsidRPr="0007273B">
        <w:trPr>
          <w:trHeight w:val="40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105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Председатель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представительного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883,60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610,60</w:t>
            </w:r>
          </w:p>
        </w:tc>
      </w:tr>
      <w:tr w:rsidR="00106A40" w:rsidRPr="0007273B">
        <w:trPr>
          <w:trHeight w:val="89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298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883,60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610,60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Депутаты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представительного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0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110,00</w:t>
            </w:r>
          </w:p>
        </w:tc>
      </w:tr>
      <w:tr w:rsidR="00106A40" w:rsidRPr="0007273B" w:rsidTr="001230A5">
        <w:trPr>
          <w:trHeight w:val="56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0103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9909921200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0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110,00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 деятельности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финансовых,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налоговых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таможенных органов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финансового (финансово-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бюджетного)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надзора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181,60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администрации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181,60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службы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0400100000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181,60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181,60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Непрограммные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009,60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181,60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Руководитель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ревизионной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комиссии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654,30</w:t>
            </w:r>
          </w:p>
        </w:tc>
      </w:tr>
      <w:tr w:rsidR="00106A40" w:rsidRPr="0007273B">
        <w:trPr>
          <w:trHeight w:val="89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876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015,80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184,30</w:t>
            </w:r>
          </w:p>
        </w:tc>
      </w:tr>
      <w:tr w:rsidR="00106A40" w:rsidRPr="0007273B">
        <w:trPr>
          <w:trHeight w:val="37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0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223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860,00</w:t>
            </w:r>
          </w:p>
        </w:tc>
      </w:tr>
      <w:tr w:rsidR="00106A40" w:rsidRPr="0007273B">
        <w:trPr>
          <w:trHeight w:val="26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86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93"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610,00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Заместитель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инспекторы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ревизионной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комиссии</w:t>
            </w:r>
          </w:p>
          <w:p w:rsidR="00106A40" w:rsidRPr="0007273B" w:rsidRDefault="00E86431">
            <w:pPr>
              <w:pStyle w:val="TableParagraph"/>
              <w:spacing w:before="16" w:line="16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173,80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527,30</w:t>
            </w:r>
          </w:p>
        </w:tc>
      </w:tr>
      <w:tr w:rsidR="00106A40" w:rsidRPr="0007273B">
        <w:trPr>
          <w:trHeight w:val="91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106A40" w:rsidRPr="0007273B" w:rsidRDefault="00E86431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961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0106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9909922501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173,80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527,30</w:t>
            </w:r>
          </w:p>
        </w:tc>
      </w:tr>
      <w:tr w:rsidR="00106A40" w:rsidRPr="0007273B">
        <w:trPr>
          <w:trHeight w:val="86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2" w:line="264" w:lineRule="auto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Учреждение: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Муниципальное</w:t>
            </w:r>
            <w:r w:rsidRPr="0007273B">
              <w:rPr>
                <w:b/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казенное учреждение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"Центр</w:t>
            </w:r>
            <w:r w:rsidRPr="0007273B">
              <w:rPr>
                <w:b/>
                <w:spacing w:val="34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обслуживания</w:t>
            </w:r>
            <w:r w:rsidRPr="0007273B">
              <w:rPr>
                <w:b/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образовательных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 w:right="530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учреждений"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пгт</w:t>
            </w:r>
            <w:r w:rsidRPr="0007273B">
              <w:rPr>
                <w:b/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Кавалерово</w:t>
            </w:r>
            <w:r w:rsidRPr="0007273B">
              <w:rPr>
                <w:b/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Кавалеровского</w:t>
            </w:r>
            <w:r w:rsidRPr="0007273B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муниципального</w:t>
            </w:r>
            <w:r w:rsidRPr="0007273B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округа</w:t>
            </w:r>
            <w:r w:rsidRPr="0007273B">
              <w:rPr>
                <w:b/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Приморского</w:t>
            </w:r>
            <w:r w:rsidRPr="0007273B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121" w:right="106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96" w:right="8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41" w:right="2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192" w:right="1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75" w:right="6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747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588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975,27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right="155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725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853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103,25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40" w:lineRule="exact"/>
              <w:ind w:left="91" w:right="77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748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977</w:t>
            </w:r>
            <w:r w:rsidRPr="0007273B">
              <w:rPr>
                <w:b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213,60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ОБРАЗОВАНИЕ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0700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left="68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737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845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657,85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right="205"/>
              <w:jc w:val="right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717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262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400,10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57" w:line="131" w:lineRule="exact"/>
              <w:ind w:left="88" w:right="81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741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287</w:t>
            </w:r>
            <w:r w:rsidRPr="0007273B">
              <w:rPr>
                <w:i/>
                <w:spacing w:val="5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624,84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Дошкольное образование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213,74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дошкольного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553,74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252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568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494,26</w:t>
            </w:r>
          </w:p>
        </w:tc>
      </w:tr>
      <w:tr w:rsidR="00106A40" w:rsidRPr="0007273B">
        <w:trPr>
          <w:trHeight w:val="57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учреждений</w:t>
            </w:r>
          </w:p>
          <w:p w:rsidR="00106A40" w:rsidRPr="0007273B" w:rsidRDefault="00E86431">
            <w:pPr>
              <w:pStyle w:val="TableParagraph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дошкольного образования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0110142000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696,00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327,26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0110142000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937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696,00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570,74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327,26</w:t>
            </w:r>
          </w:p>
        </w:tc>
      </w:tr>
      <w:tr w:rsidR="00106A40" w:rsidRPr="0007273B">
        <w:trPr>
          <w:trHeight w:val="892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реализации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получение общедоступного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бесплатного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дошкольного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723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дошкольных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0110193070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167,00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0110193070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284,00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544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167,00</w:t>
            </w:r>
          </w:p>
        </w:tc>
      </w:tr>
      <w:tr w:rsidR="00106A40" w:rsidRPr="0007273B">
        <w:trPr>
          <w:trHeight w:val="55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3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"Социальная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20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"Доступная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before="31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before="38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формирование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доступной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инвалидов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других маломобильных групп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before="7"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доступной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жизнедеятельности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7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0701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37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16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Общее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образование</w:t>
            </w:r>
          </w:p>
        </w:tc>
        <w:tc>
          <w:tcPr>
            <w:tcW w:w="513" w:type="dxa"/>
          </w:tcPr>
          <w:p w:rsidR="00106A40" w:rsidRPr="0007273B" w:rsidRDefault="00E86431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41" w:type="dxa"/>
          </w:tcPr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972,60</w:t>
            </w:r>
          </w:p>
        </w:tc>
        <w:tc>
          <w:tcPr>
            <w:tcW w:w="1222" w:type="dxa"/>
          </w:tcPr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541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106A40" w:rsidRPr="0007273B" w:rsidRDefault="00E86431">
            <w:pPr>
              <w:pStyle w:val="TableParagraph"/>
              <w:spacing w:before="7" w:line="170" w:lineRule="atLeast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357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образования"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0120000000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0120100000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068,86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376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312,60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391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601,66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зданий,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сооружений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пришкольных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стадионов),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инженерных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объектов,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или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383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106A40" w:rsidRPr="0007273B">
        <w:trPr>
          <w:trHeight w:val="580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 работ)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общеобразовательных учреждений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0120142100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638,12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594,02</w:t>
            </w:r>
          </w:p>
        </w:tc>
      </w:tr>
      <w:tr w:rsidR="00106A40" w:rsidRPr="0007273B">
        <w:trPr>
          <w:trHeight w:val="37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0120142100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947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638,12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497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594,02</w:t>
            </w:r>
          </w:p>
        </w:tc>
      </w:tr>
      <w:tr w:rsidR="00106A40" w:rsidRPr="0007273B">
        <w:trPr>
          <w:trHeight w:val="73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Ежемесячное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денежное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вознаграждение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классное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руководство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педагогическим работникам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 w:right="133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общеобразовательных организаций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0120153030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0120153030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200,00</w:t>
            </w:r>
          </w:p>
        </w:tc>
      </w:tr>
      <w:tr w:rsidR="00106A40" w:rsidRPr="0007273B">
        <w:trPr>
          <w:trHeight w:val="1115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гарантий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реализации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прав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получение общедоступного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бесплатного</w:t>
            </w:r>
          </w:p>
          <w:p w:rsidR="00106A40" w:rsidRPr="0007273B" w:rsidRDefault="00E86431">
            <w:pPr>
              <w:pStyle w:val="TableParagraph"/>
              <w:spacing w:before="1"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дошкольного, начального общего, основного общего,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среднего общего,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дополнительного образования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образовательных организациях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0120193060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832,00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before="1"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251,00</w:t>
            </w:r>
          </w:p>
        </w:tc>
      </w:tr>
      <w:tr w:rsidR="00106A40" w:rsidRPr="0007273B">
        <w:trPr>
          <w:trHeight w:val="424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0120193060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413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303,00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48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832,00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251,00</w:t>
            </w:r>
          </w:p>
        </w:tc>
      </w:tr>
      <w:tr w:rsidR="00106A40" w:rsidRPr="0007273B">
        <w:trPr>
          <w:trHeight w:val="556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5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бесплатным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питанием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обучающихся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образовательных организациях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0120193150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0120193150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950,00</w:t>
            </w:r>
          </w:p>
        </w:tc>
      </w:tr>
      <w:tr w:rsidR="00106A40" w:rsidRPr="0007273B">
        <w:trPr>
          <w:trHeight w:val="729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бесплатного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горячего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питания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обучающихся, получающих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начальное общее</w:t>
            </w:r>
          </w:p>
          <w:p w:rsidR="00106A40" w:rsidRPr="0007273B" w:rsidRDefault="00E86431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 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</w:p>
          <w:p w:rsidR="00106A40" w:rsidRPr="0007273B" w:rsidRDefault="00E86431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образовательных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01201L3040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rPr>
                <w:sz w:val="15"/>
                <w:szCs w:val="15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750,00</w:t>
            </w:r>
          </w:p>
        </w:tc>
      </w:tr>
      <w:tr w:rsidR="00106A40" w:rsidRPr="0007273B">
        <w:trPr>
          <w:trHeight w:val="388"/>
        </w:trPr>
        <w:tc>
          <w:tcPr>
            <w:tcW w:w="3543" w:type="dxa"/>
          </w:tcPr>
          <w:p w:rsidR="00106A40" w:rsidRPr="0007273B" w:rsidRDefault="00E86431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01201L3040</w:t>
            </w:r>
          </w:p>
        </w:tc>
        <w:tc>
          <w:tcPr>
            <w:tcW w:w="65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41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right="184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550,00</w:t>
            </w:r>
          </w:p>
        </w:tc>
        <w:tc>
          <w:tcPr>
            <w:tcW w:w="1222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106A40" w:rsidRPr="0007273B" w:rsidRDefault="00E86431">
            <w:pPr>
              <w:pStyle w:val="TableParagraph"/>
              <w:spacing w:line="150" w:lineRule="exact"/>
              <w:ind w:left="91" w:right="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750,00</w:t>
            </w:r>
          </w:p>
        </w:tc>
      </w:tr>
      <w:tr w:rsidR="00C9302A" w:rsidRPr="0007273B" w:rsidTr="00C9302A">
        <w:trPr>
          <w:trHeight w:val="174"/>
        </w:trPr>
        <w:tc>
          <w:tcPr>
            <w:tcW w:w="3543" w:type="dxa"/>
          </w:tcPr>
          <w:p w:rsidR="00C9302A" w:rsidRPr="0007273B" w:rsidRDefault="00C9302A" w:rsidP="00C9302A">
            <w:pPr>
              <w:pStyle w:val="TableParagraph"/>
              <w:spacing w:before="1" w:line="264" w:lineRule="auto"/>
              <w:ind w:left="30" w:right="393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lastRenderedPageBreak/>
              <w:t>Региональный проект "Успех каждого ребенка</w:t>
            </w:r>
            <w:r w:rsidRPr="0007273B">
              <w:rPr>
                <w:sz w:val="15"/>
                <w:szCs w:val="15"/>
              </w:rPr>
              <w:t>"</w:t>
            </w:r>
          </w:p>
        </w:tc>
        <w:tc>
          <w:tcPr>
            <w:tcW w:w="513" w:type="dxa"/>
          </w:tcPr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 w:rsidP="00C9302A">
            <w:pPr>
              <w:jc w:val="center"/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012Е200000</w:t>
            </w:r>
          </w:p>
        </w:tc>
        <w:tc>
          <w:tcPr>
            <w:tcW w:w="655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563 576,54</w:t>
            </w:r>
          </w:p>
        </w:tc>
        <w:tc>
          <w:tcPr>
            <w:tcW w:w="124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 w:rsidP="00C9302A">
            <w:pPr>
              <w:pStyle w:val="TableParagraph"/>
              <w:spacing w:before="1" w:line="264" w:lineRule="auto"/>
              <w:ind w:left="30" w:right="393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 в общественных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513" w:type="dxa"/>
          </w:tcPr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 w:rsidP="00C9302A">
            <w:pPr>
              <w:jc w:val="center"/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012Е220330</w:t>
            </w:r>
          </w:p>
        </w:tc>
        <w:tc>
          <w:tcPr>
            <w:tcW w:w="655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550 293,59</w:t>
            </w:r>
          </w:p>
        </w:tc>
        <w:tc>
          <w:tcPr>
            <w:tcW w:w="124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 w:rsidP="00C9302A">
            <w:pPr>
              <w:pStyle w:val="TableParagraph"/>
              <w:spacing w:before="18"/>
              <w:ind w:left="30"/>
              <w:rPr>
                <w:spacing w:val="-1"/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 xml:space="preserve">организациям </w:t>
            </w:r>
          </w:p>
        </w:tc>
        <w:tc>
          <w:tcPr>
            <w:tcW w:w="513" w:type="dxa"/>
          </w:tcPr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 w:rsidP="00C9302A">
            <w:pPr>
              <w:jc w:val="center"/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012Е220330</w:t>
            </w:r>
          </w:p>
        </w:tc>
        <w:tc>
          <w:tcPr>
            <w:tcW w:w="655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550 293,59</w:t>
            </w:r>
          </w:p>
        </w:tc>
        <w:tc>
          <w:tcPr>
            <w:tcW w:w="1241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 w:rsidP="00C9302A">
            <w:pPr>
              <w:pStyle w:val="TableParagraph"/>
              <w:spacing w:before="1" w:line="264" w:lineRule="auto"/>
              <w:ind w:left="30" w:right="571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3" w:type="dxa"/>
          </w:tcPr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 w:rsidP="00C9302A">
            <w:pPr>
              <w:jc w:val="center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jc w:val="center"/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012Е250980</w:t>
            </w:r>
          </w:p>
        </w:tc>
        <w:tc>
          <w:tcPr>
            <w:tcW w:w="655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13 282,95</w:t>
            </w:r>
          </w:p>
        </w:tc>
        <w:tc>
          <w:tcPr>
            <w:tcW w:w="1241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  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 w:rsidP="00C9302A">
            <w:pPr>
              <w:pStyle w:val="TableParagraph"/>
              <w:spacing w:before="1" w:line="264" w:lineRule="auto"/>
              <w:ind w:left="30" w:right="393"/>
              <w:rPr>
                <w:sz w:val="15"/>
                <w:szCs w:val="15"/>
              </w:rPr>
            </w:pPr>
            <w:r w:rsidRPr="0007273B">
              <w:rPr>
                <w:spacing w:val="-1"/>
                <w:sz w:val="15"/>
                <w:szCs w:val="15"/>
              </w:rPr>
              <w:t xml:space="preserve">Предоставление субсидий бюджетным,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-3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учреждениям</w:t>
            </w:r>
            <w:r w:rsidRPr="0007273B">
              <w:rPr>
                <w:spacing w:val="-6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</w:t>
            </w:r>
            <w:r w:rsidRPr="0007273B">
              <w:rPr>
                <w:spacing w:val="-7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иным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некоммерческим</w:t>
            </w:r>
            <w:r w:rsidRPr="0007273B">
              <w:rPr>
                <w:spacing w:val="-5"/>
                <w:sz w:val="15"/>
                <w:szCs w:val="15"/>
              </w:rPr>
              <w:t xml:space="preserve"> </w:t>
            </w:r>
            <w:r w:rsidRPr="0007273B">
              <w:rPr>
                <w:spacing w:val="-1"/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before="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 w:rsidP="00C9302A">
            <w:pPr>
              <w:jc w:val="center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jc w:val="center"/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61" w:right="2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012Е250980</w:t>
            </w:r>
          </w:p>
        </w:tc>
        <w:tc>
          <w:tcPr>
            <w:tcW w:w="655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right="242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13 282,95</w:t>
            </w:r>
          </w:p>
        </w:tc>
        <w:tc>
          <w:tcPr>
            <w:tcW w:w="1241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 w:rsidP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 w:rsidP="00C9302A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  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Федеральный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"Патриотическое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воспитание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Российской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Федерации"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012ЕВ00000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C9302A" w:rsidRPr="0007273B">
        <w:trPr>
          <w:trHeight w:val="777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54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 мероприятий по обеспечению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советников директора по воспитанию и взаимодействию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 детскими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объединениями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</w:p>
          <w:p w:rsidR="00C9302A" w:rsidRPr="0007273B" w:rsidRDefault="00C9302A">
            <w:pPr>
              <w:pStyle w:val="TableParagraph"/>
              <w:spacing w:before="1"/>
              <w:ind w:left="2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общеобразовательных организациях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012EB51790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012EB51790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220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537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142,48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856,64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модернизации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школьных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 образования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01201L7500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478,46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01201L7500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478,46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Реализация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проектов</w:t>
            </w:r>
            <w:r w:rsidRPr="0007273B">
              <w:rPr>
                <w:spacing w:val="7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инициативного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бюджетирования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направлению "Молодежный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01201S2752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01201S2752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151,52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217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Модернизация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общего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0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0120120370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2 895 296,86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7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8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0120120370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2 895 296,86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60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3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"Социальная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27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"Доступная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2023-2025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95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03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03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95"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03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03"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03"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формирование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доступной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инвалидов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других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маломобильных групп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2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35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Создание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доступной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жизнедеятельности</w:t>
            </w:r>
          </w:p>
          <w:p w:rsidR="00C9302A" w:rsidRPr="0007273B" w:rsidRDefault="00C9302A">
            <w:pPr>
              <w:pStyle w:val="TableParagraph"/>
              <w:spacing w:before="16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инвалидов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0320120130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92" w:right="177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660,00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Дополнительное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556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C9302A" w:rsidRPr="0007273B" w:rsidRDefault="00C9302A">
            <w:pPr>
              <w:pStyle w:val="TableParagraph"/>
              <w:spacing w:before="16"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дополнительного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1166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зданий,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сооружений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числе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пришкольных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стадионов),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инженерных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объектов,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или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монтаж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автоматической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пожарной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сигнализации,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капитальный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ремонт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благоустройство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объектов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  <w:p w:rsidR="00C9302A" w:rsidRPr="0007273B" w:rsidRDefault="00C9302A">
            <w:pPr>
              <w:pStyle w:val="TableParagraph"/>
              <w:spacing w:before="3" w:line="8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дополнительного образования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0130120430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0130120430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учреждений</w:t>
            </w:r>
          </w:p>
          <w:p w:rsidR="00C9302A" w:rsidRPr="0007273B" w:rsidRDefault="00C9302A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дополнительного образования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0130142300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37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</w:p>
          <w:p w:rsidR="00C9302A" w:rsidRPr="0007273B" w:rsidRDefault="00C9302A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0130142300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583,00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458,68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048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659,26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025,99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755,08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869,66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C9302A" w:rsidRPr="0007273B" w:rsidRDefault="00C9302A">
            <w:pPr>
              <w:pStyle w:val="TableParagraph"/>
              <w:spacing w:before="7" w:line="170" w:lineRule="atLeast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025,99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077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755,08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869,66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184,39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964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755,08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369,66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Поддержка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талантливых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педагогов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387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450,00</w:t>
            </w:r>
          </w:p>
        </w:tc>
      </w:tr>
      <w:tr w:rsidR="00C9302A" w:rsidRPr="0007273B">
        <w:trPr>
          <w:trHeight w:val="916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C9302A" w:rsidRPr="0007273B" w:rsidRDefault="00C9302A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400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0100120020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470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350,00</w:t>
            </w:r>
          </w:p>
        </w:tc>
      </w:tr>
      <w:tr w:rsidR="00C9302A" w:rsidRPr="0007273B">
        <w:trPr>
          <w:trHeight w:val="74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работ)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муниципальных учреждений,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осуществляющих обслуживание образовательных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184,39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055,08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311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919,66</w:t>
            </w:r>
          </w:p>
        </w:tc>
      </w:tr>
      <w:tr w:rsidR="00C9302A" w:rsidRPr="0007273B">
        <w:trPr>
          <w:trHeight w:val="90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Расходы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персоналу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целях обеспечения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выполнения функций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(муниципальными)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органами,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казенными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учреждениями,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органами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управления государственными</w:t>
            </w:r>
          </w:p>
          <w:p w:rsidR="00C9302A" w:rsidRPr="0007273B" w:rsidRDefault="00C9302A">
            <w:pPr>
              <w:pStyle w:val="TableParagraph"/>
              <w:spacing w:before="2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внебюджетными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фондами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697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338,00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439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894,71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408,02</w:t>
            </w:r>
          </w:p>
        </w:tc>
      </w:tr>
      <w:tr w:rsidR="00C9302A" w:rsidRPr="0007273B">
        <w:trPr>
          <w:trHeight w:val="37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Закупка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товаров,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услуг для обеспечения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государственных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(муниципальных)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нужд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800,39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738,54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082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225,04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ассигнования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0100145200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046,00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421,83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286,60</w:t>
            </w:r>
          </w:p>
        </w:tc>
      </w:tr>
      <w:tr w:rsidR="00C9302A" w:rsidRPr="0007273B">
        <w:trPr>
          <w:trHeight w:val="715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Подпрограмма "Организация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оздоровления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занятости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подростков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округа"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оздоровления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занятости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время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территории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113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500,00</w:t>
            </w:r>
          </w:p>
        </w:tc>
      </w:tr>
      <w:tr w:rsidR="00C9302A" w:rsidRPr="0007273B">
        <w:trPr>
          <w:trHeight w:val="392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лагерей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дневным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пребыванием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базе образовательных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264,00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744,00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304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263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264,00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744,00</w:t>
            </w:r>
          </w:p>
        </w:tc>
      </w:tr>
      <w:tr w:rsidR="00C9302A" w:rsidRPr="0007273B">
        <w:trPr>
          <w:trHeight w:val="392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39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Трудоустройство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несовершеннолетних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граждан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18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лет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 время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0140120040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756,00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0140120040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736,00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029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756,00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оздоровления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 (за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исключением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отдыха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детей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каникулярное время)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927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814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150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29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175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37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0709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0140193080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777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841,60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241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639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200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СОЦИАЛЬНАЯ</w:t>
            </w:r>
            <w:r w:rsidRPr="0007273B">
              <w:rPr>
                <w:i/>
                <w:spacing w:val="8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ПОЛИТИКА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23" w:line="157" w:lineRule="exact"/>
              <w:ind w:left="110" w:right="11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31" w:line="150" w:lineRule="exact"/>
              <w:ind w:left="90" w:right="86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1000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31" w:line="150" w:lineRule="exact"/>
              <w:ind w:left="32" w:right="2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31" w:line="150" w:lineRule="exact"/>
              <w:ind w:left="185" w:right="18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9" w:line="131" w:lineRule="exact"/>
              <w:ind w:left="69" w:right="64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8</w:t>
            </w:r>
            <w:r w:rsidRPr="0007273B">
              <w:rPr>
                <w:i/>
                <w:spacing w:val="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173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9" w:line="131" w:lineRule="exact"/>
              <w:ind w:left="97" w:right="90"/>
              <w:jc w:val="center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7</w:t>
            </w:r>
            <w:r w:rsidRPr="0007273B">
              <w:rPr>
                <w:i/>
                <w:spacing w:val="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452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446,00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9" w:line="131" w:lineRule="exact"/>
              <w:ind w:left="270"/>
              <w:rPr>
                <w:i/>
                <w:sz w:val="15"/>
                <w:szCs w:val="15"/>
              </w:rPr>
            </w:pPr>
            <w:r w:rsidRPr="0007273B">
              <w:rPr>
                <w:i/>
                <w:w w:val="105"/>
                <w:sz w:val="15"/>
                <w:szCs w:val="15"/>
              </w:rPr>
              <w:t>6</w:t>
            </w:r>
            <w:r w:rsidRPr="0007273B">
              <w:rPr>
                <w:i/>
                <w:spacing w:val="3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556</w:t>
            </w:r>
            <w:r w:rsidRPr="0007273B">
              <w:rPr>
                <w:i/>
                <w:spacing w:val="4"/>
                <w:w w:val="105"/>
                <w:sz w:val="15"/>
                <w:szCs w:val="15"/>
              </w:rPr>
              <w:t xml:space="preserve"> </w:t>
            </w:r>
            <w:r w:rsidRPr="0007273B">
              <w:rPr>
                <w:i/>
                <w:w w:val="105"/>
                <w:sz w:val="15"/>
                <w:szCs w:val="15"/>
              </w:rPr>
              <w:t>081,00</w:t>
            </w:r>
          </w:p>
        </w:tc>
      </w:tr>
      <w:tr w:rsidR="00C9302A" w:rsidRPr="0007273B">
        <w:trPr>
          <w:trHeight w:val="170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left="192" w:right="16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330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572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C9302A" w:rsidRPr="0007273B" w:rsidRDefault="00C9302A">
            <w:pPr>
              <w:pStyle w:val="TableParagraph"/>
              <w:spacing w:before="16"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231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57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39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6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материальной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поддержки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педагогам,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переехавшим из других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районов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0100120050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392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0100120050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600,00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100,00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Федеральный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проект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"Современная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школа"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556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714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Меры социальной поддержки педагогических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работников муниципальных образовательных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Приморского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края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010E193140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1003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010E193140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090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145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Охрана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семьи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детства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C9302A" w:rsidRPr="0007273B">
        <w:trPr>
          <w:trHeight w:val="572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системы</w:t>
            </w:r>
          </w:p>
          <w:p w:rsidR="00C9302A" w:rsidRPr="0007273B" w:rsidRDefault="00C9302A">
            <w:pPr>
              <w:pStyle w:val="TableParagraph"/>
              <w:spacing w:before="16" w:line="264" w:lineRule="auto"/>
              <w:ind w:left="26" w:right="105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образования Кавалеровского муниципального округа на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2023-2027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годы"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C9302A" w:rsidRPr="0007273B">
        <w:trPr>
          <w:trHeight w:val="55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296"/>
              <w:jc w:val="both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расходы на обеспечение деятельности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(оказание услуг, выполнение работ) муниципальных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6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C9302A" w:rsidRPr="0007273B">
        <w:trPr>
          <w:trHeight w:val="943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6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Выплата компенсации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части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платы,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взимаемой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родителей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(законных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представителей)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присмотр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уход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 детьми,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осваивающими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образовательные</w:t>
            </w:r>
          </w:p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программы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дошкольного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образования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организациях,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осуществляющих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образовательную деятельность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0100193090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2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lastRenderedPageBreak/>
              <w:t>Социальное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обеспечение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выплаты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населению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1004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0100193090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300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983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034,00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846,00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91" w:right="62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469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981,00</w:t>
            </w:r>
          </w:p>
        </w:tc>
      </w:tr>
      <w:tr w:rsidR="00C9302A" w:rsidRPr="0007273B">
        <w:trPr>
          <w:trHeight w:val="22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i/>
                <w:sz w:val="15"/>
                <w:szCs w:val="15"/>
              </w:rPr>
            </w:pPr>
            <w:r w:rsidRPr="0007273B">
              <w:rPr>
                <w:i/>
                <w:sz w:val="15"/>
                <w:szCs w:val="15"/>
              </w:rPr>
              <w:t>ФИЗИЧЕСКАЯ</w:t>
            </w:r>
            <w:r w:rsidRPr="0007273B">
              <w:rPr>
                <w:i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КУЛЬТУРА</w:t>
            </w:r>
            <w:r w:rsidRPr="0007273B">
              <w:rPr>
                <w:i/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И</w:t>
            </w:r>
            <w:r w:rsidRPr="0007273B">
              <w:rPr>
                <w:i/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i/>
                <w:sz w:val="15"/>
                <w:szCs w:val="15"/>
              </w:rPr>
              <w:t>СПОРТ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52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left="96" w:right="68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1100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left="53" w:right="2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right="195"/>
              <w:jc w:val="right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left="77" w:right="5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570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283,42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left="101" w:right="73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138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59" w:line="150" w:lineRule="exact"/>
              <w:ind w:left="91" w:right="62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133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Массовый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283,42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580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2023-2027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283,42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7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54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создание условий для развития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510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283,42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37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Организация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физкультурно-спортивной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работы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месту</w:t>
            </w:r>
          </w:p>
          <w:p w:rsidR="00C9302A" w:rsidRPr="0007273B" w:rsidRDefault="00C9302A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жительства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10001S2190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062,92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37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61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</w:p>
          <w:p w:rsidR="00C9302A" w:rsidRPr="0007273B" w:rsidRDefault="00C9302A">
            <w:pPr>
              <w:pStyle w:val="TableParagraph"/>
              <w:spacing w:before="16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10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10001S2190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062,92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257,15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272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507,76</w:t>
            </w:r>
          </w:p>
        </w:tc>
      </w:tr>
      <w:tr w:rsidR="00C9302A" w:rsidRPr="0007273B">
        <w:trPr>
          <w:trHeight w:val="710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Приобретение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поставка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инвентаря,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оборудования 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иного</w:t>
            </w:r>
            <w:r w:rsidRPr="0007273B">
              <w:rPr>
                <w:spacing w:val="-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имущества для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развития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массового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за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счет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средств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местного</w:t>
            </w:r>
          </w:p>
          <w:p w:rsidR="00C9302A" w:rsidRPr="0007273B" w:rsidRDefault="00C9302A">
            <w:pPr>
              <w:pStyle w:val="TableParagraph"/>
              <w:spacing w:before="1" w:line="157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бюджета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10001S2230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220,50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7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1102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0" w:right="2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10001S2230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49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405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220,50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C9302A" w:rsidRPr="0007273B">
        <w:trPr>
          <w:trHeight w:val="37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Другие вопросы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области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565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Муниципальная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программа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"Развитие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Кавалеровском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-3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округе"</w:t>
            </w:r>
            <w:r w:rsidRPr="0007273B">
              <w:rPr>
                <w:spacing w:val="-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на 2023-2027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годы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1000000000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541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before="5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70" w:lineRule="atLeast"/>
              <w:ind w:left="26" w:right="8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Мероприятие: создание условий для развития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физической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культуры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спорта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в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муниципальном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округе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8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1000100000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3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before="1"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169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150" w:lineRule="exact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Проведение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спортивных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мероприятий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line="150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388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line="264" w:lineRule="auto"/>
              <w:ind w:left="26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Предоставление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субсидий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бюджетным,</w:t>
            </w:r>
            <w:r w:rsidRPr="0007273B">
              <w:rPr>
                <w:spacing w:val="3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автономным</w:t>
            </w:r>
            <w:r w:rsidRPr="0007273B">
              <w:rPr>
                <w:spacing w:val="1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учреждениям</w:t>
            </w:r>
            <w:r w:rsidRPr="0007273B">
              <w:rPr>
                <w:spacing w:val="2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иным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некоммерческим</w:t>
            </w:r>
            <w:r w:rsidRPr="0007273B">
              <w:rPr>
                <w:spacing w:val="4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организациям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spacing w:before="4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7" w:lineRule="exact"/>
              <w:ind w:left="121" w:right="106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987</w:t>
            </w: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6" w:right="68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1105</w:t>
            </w: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53" w:right="2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1000120160</w:t>
            </w: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right="195"/>
              <w:jc w:val="right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600</w:t>
            </w: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77" w:right="51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060</w:t>
            </w:r>
            <w:r w:rsidRPr="0007273B">
              <w:rPr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101" w:right="7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866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11"/>
              <w:rPr>
                <w:sz w:val="15"/>
                <w:szCs w:val="15"/>
              </w:rPr>
            </w:pPr>
          </w:p>
          <w:p w:rsidR="00C9302A" w:rsidRPr="0007273B" w:rsidRDefault="00C9302A">
            <w:pPr>
              <w:pStyle w:val="TableParagraph"/>
              <w:spacing w:line="150" w:lineRule="exact"/>
              <w:ind w:left="91" w:right="65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861</w:t>
            </w:r>
            <w:r w:rsidRPr="0007273B">
              <w:rPr>
                <w:spacing w:val="6"/>
                <w:sz w:val="15"/>
                <w:szCs w:val="15"/>
              </w:rPr>
              <w:t xml:space="preserve"> </w:t>
            </w:r>
            <w:r w:rsidRPr="0007273B">
              <w:rPr>
                <w:sz w:val="15"/>
                <w:szCs w:val="15"/>
              </w:rPr>
              <w:t>000,00</w:t>
            </w:r>
          </w:p>
        </w:tc>
      </w:tr>
      <w:tr w:rsidR="00C9302A" w:rsidRPr="0007273B">
        <w:trPr>
          <w:trHeight w:val="215"/>
        </w:trPr>
        <w:tc>
          <w:tcPr>
            <w:tcW w:w="3543" w:type="dxa"/>
          </w:tcPr>
          <w:p w:rsidR="00C9302A" w:rsidRPr="0007273B" w:rsidRDefault="00C9302A">
            <w:pPr>
              <w:pStyle w:val="TableParagraph"/>
              <w:spacing w:before="2"/>
              <w:ind w:left="26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Всего расходов:</w:t>
            </w:r>
          </w:p>
        </w:tc>
        <w:tc>
          <w:tcPr>
            <w:tcW w:w="513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8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55" w:type="dxa"/>
          </w:tcPr>
          <w:p w:rsidR="00C9302A" w:rsidRPr="0007273B" w:rsidRDefault="00C9302A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1" w:type="dxa"/>
          </w:tcPr>
          <w:p w:rsidR="00C9302A" w:rsidRPr="0007273B" w:rsidRDefault="00C9302A">
            <w:pPr>
              <w:pStyle w:val="TableParagraph"/>
              <w:spacing w:before="2"/>
              <w:ind w:left="77" w:right="64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315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523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000,52</w:t>
            </w:r>
          </w:p>
        </w:tc>
        <w:tc>
          <w:tcPr>
            <w:tcW w:w="1241" w:type="dxa"/>
          </w:tcPr>
          <w:p w:rsidR="00C9302A" w:rsidRPr="0007273B" w:rsidRDefault="00C9302A">
            <w:pPr>
              <w:pStyle w:val="TableParagraph"/>
              <w:spacing w:before="2"/>
              <w:ind w:left="101" w:right="90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113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537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882,27</w:t>
            </w:r>
          </w:p>
        </w:tc>
        <w:tc>
          <w:tcPr>
            <w:tcW w:w="1222" w:type="dxa"/>
          </w:tcPr>
          <w:p w:rsidR="00C9302A" w:rsidRPr="0007273B" w:rsidRDefault="00C9302A">
            <w:pPr>
              <w:pStyle w:val="TableParagraph"/>
              <w:spacing w:before="2"/>
              <w:ind w:left="91" w:right="81"/>
              <w:jc w:val="center"/>
              <w:rPr>
                <w:b/>
                <w:sz w:val="15"/>
                <w:szCs w:val="15"/>
              </w:rPr>
            </w:pPr>
            <w:r w:rsidRPr="0007273B">
              <w:rPr>
                <w:b/>
                <w:sz w:val="15"/>
                <w:szCs w:val="15"/>
              </w:rPr>
              <w:t>1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134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745</w:t>
            </w:r>
            <w:r w:rsidRPr="0007273B">
              <w:rPr>
                <w:b/>
                <w:spacing w:val="5"/>
                <w:sz w:val="15"/>
                <w:szCs w:val="15"/>
              </w:rPr>
              <w:t xml:space="preserve"> </w:t>
            </w:r>
            <w:r w:rsidRPr="0007273B">
              <w:rPr>
                <w:b/>
                <w:sz w:val="15"/>
                <w:szCs w:val="15"/>
              </w:rPr>
              <w:t>953,22</w:t>
            </w:r>
          </w:p>
        </w:tc>
      </w:tr>
    </w:tbl>
    <w:p w:rsidR="00B3743C" w:rsidRPr="0007273B" w:rsidRDefault="00B3743C">
      <w:pPr>
        <w:pStyle w:val="a3"/>
        <w:spacing w:before="69" w:line="151" w:lineRule="exact"/>
        <w:ind w:left="7482"/>
        <w:rPr>
          <w:sz w:val="16"/>
          <w:szCs w:val="16"/>
          <w:lang w:val="en-US"/>
        </w:rPr>
      </w:pPr>
    </w:p>
    <w:p w:rsidR="00C76937" w:rsidRDefault="00C76937">
      <w:pPr>
        <w:pStyle w:val="a3"/>
        <w:spacing w:before="69" w:line="151" w:lineRule="exact"/>
        <w:ind w:left="7482"/>
        <w:rPr>
          <w:sz w:val="16"/>
          <w:szCs w:val="16"/>
        </w:rPr>
      </w:pPr>
    </w:p>
    <w:p w:rsidR="00C76937" w:rsidRDefault="00C76937">
      <w:pPr>
        <w:pStyle w:val="a3"/>
        <w:spacing w:before="69" w:line="151" w:lineRule="exact"/>
        <w:ind w:left="7482"/>
        <w:rPr>
          <w:sz w:val="16"/>
          <w:szCs w:val="16"/>
        </w:rPr>
      </w:pPr>
    </w:p>
    <w:p w:rsidR="00C76937" w:rsidRPr="00B52228" w:rsidRDefault="00C76937" w:rsidP="00C76937">
      <w:pPr>
        <w:pStyle w:val="1"/>
        <w:spacing w:before="75" w:line="242" w:lineRule="auto"/>
        <w:ind w:left="7315" w:right="304" w:hanging="41"/>
        <w:rPr>
          <w:sz w:val="24"/>
          <w:szCs w:val="24"/>
        </w:rPr>
      </w:pPr>
      <w:r w:rsidRPr="00B52228">
        <w:rPr>
          <w:sz w:val="24"/>
          <w:szCs w:val="24"/>
        </w:rPr>
        <w:t>Приложение</w:t>
      </w:r>
      <w:r w:rsidRPr="00B52228">
        <w:rPr>
          <w:spacing w:val="2"/>
          <w:sz w:val="24"/>
          <w:szCs w:val="24"/>
        </w:rPr>
        <w:t xml:space="preserve"> </w:t>
      </w:r>
      <w:r w:rsidR="00B9088F">
        <w:rPr>
          <w:spacing w:val="2"/>
          <w:sz w:val="24"/>
          <w:szCs w:val="24"/>
        </w:rPr>
        <w:t xml:space="preserve">5 </w:t>
      </w:r>
      <w:r w:rsidR="00B9088F" w:rsidRPr="00B52228">
        <w:rPr>
          <w:spacing w:val="-37"/>
          <w:sz w:val="24"/>
          <w:szCs w:val="24"/>
        </w:rPr>
        <w:t>к</w:t>
      </w:r>
      <w:r w:rsidRPr="00B52228">
        <w:rPr>
          <w:spacing w:val="4"/>
          <w:sz w:val="24"/>
          <w:szCs w:val="24"/>
        </w:rPr>
        <w:t xml:space="preserve"> </w:t>
      </w:r>
      <w:r w:rsidRPr="00B52228">
        <w:rPr>
          <w:sz w:val="24"/>
          <w:szCs w:val="24"/>
        </w:rPr>
        <w:t>решению</w:t>
      </w:r>
    </w:p>
    <w:p w:rsidR="00C76937" w:rsidRPr="00B52228" w:rsidRDefault="00C76937" w:rsidP="00C76937">
      <w:pPr>
        <w:tabs>
          <w:tab w:val="left" w:pos="7999"/>
          <w:tab w:val="left" w:pos="8479"/>
        </w:tabs>
        <w:spacing w:before="1" w:line="244" w:lineRule="auto"/>
        <w:ind w:left="7274" w:right="304"/>
        <w:rPr>
          <w:sz w:val="24"/>
          <w:szCs w:val="24"/>
        </w:rPr>
      </w:pPr>
      <w:r w:rsidRPr="00B52228">
        <w:rPr>
          <w:sz w:val="24"/>
          <w:szCs w:val="24"/>
        </w:rPr>
        <w:t>Думы</w:t>
      </w:r>
      <w:r w:rsidRPr="00B52228">
        <w:rPr>
          <w:spacing w:val="12"/>
          <w:sz w:val="24"/>
          <w:szCs w:val="24"/>
        </w:rPr>
        <w:t xml:space="preserve"> </w:t>
      </w:r>
      <w:r w:rsidRPr="00B52228">
        <w:rPr>
          <w:sz w:val="24"/>
          <w:szCs w:val="24"/>
        </w:rPr>
        <w:t>Кавалеровского</w:t>
      </w:r>
      <w:r w:rsidRPr="00B52228">
        <w:rPr>
          <w:spacing w:val="1"/>
          <w:sz w:val="24"/>
          <w:szCs w:val="24"/>
        </w:rPr>
        <w:t xml:space="preserve"> </w:t>
      </w:r>
      <w:r w:rsidRPr="00B52228">
        <w:rPr>
          <w:sz w:val="24"/>
          <w:szCs w:val="24"/>
        </w:rPr>
        <w:t>муниципального</w:t>
      </w:r>
      <w:r w:rsidRPr="00B52228">
        <w:rPr>
          <w:spacing w:val="19"/>
          <w:sz w:val="24"/>
          <w:szCs w:val="24"/>
        </w:rPr>
        <w:t xml:space="preserve"> </w:t>
      </w:r>
      <w:r w:rsidRPr="00B52228">
        <w:rPr>
          <w:sz w:val="24"/>
          <w:szCs w:val="24"/>
        </w:rPr>
        <w:t>округа</w:t>
      </w:r>
      <w:r w:rsidRPr="00B52228">
        <w:rPr>
          <w:spacing w:val="-37"/>
          <w:sz w:val="24"/>
          <w:szCs w:val="24"/>
        </w:rPr>
        <w:t xml:space="preserve"> </w:t>
      </w:r>
      <w:r w:rsidRPr="00B52228">
        <w:rPr>
          <w:sz w:val="24"/>
          <w:szCs w:val="24"/>
        </w:rPr>
        <w:t>от</w:t>
      </w:r>
      <w:r w:rsidR="0005379A">
        <w:rPr>
          <w:sz w:val="24"/>
          <w:szCs w:val="24"/>
        </w:rPr>
        <w:t xml:space="preserve"> 11.03.2024 </w:t>
      </w:r>
      <w:r w:rsidR="00B9088F" w:rsidRPr="00B52228">
        <w:rPr>
          <w:sz w:val="24"/>
          <w:szCs w:val="24"/>
        </w:rPr>
        <w:t>№</w:t>
      </w:r>
      <w:r w:rsidR="0005379A">
        <w:rPr>
          <w:sz w:val="24"/>
          <w:szCs w:val="24"/>
        </w:rPr>
        <w:t xml:space="preserve"> 103 </w:t>
      </w:r>
      <w:bookmarkStart w:id="0" w:name="_GoBack"/>
      <w:bookmarkEnd w:id="0"/>
      <w:r w:rsidR="00B9088F" w:rsidRPr="00B52228">
        <w:rPr>
          <w:sz w:val="24"/>
          <w:szCs w:val="24"/>
        </w:rPr>
        <w:t>- НПА</w:t>
      </w:r>
    </w:p>
    <w:p w:rsidR="00106A40" w:rsidRPr="0007273B" w:rsidRDefault="00106A40">
      <w:pPr>
        <w:pStyle w:val="a3"/>
        <w:spacing w:before="1"/>
        <w:rPr>
          <w:sz w:val="18"/>
        </w:rPr>
      </w:pPr>
    </w:p>
    <w:p w:rsidR="00106A40" w:rsidRPr="0007273B" w:rsidRDefault="00E86431">
      <w:pPr>
        <w:spacing w:before="99"/>
        <w:ind w:left="233" w:right="432"/>
        <w:jc w:val="center"/>
        <w:rPr>
          <w:b/>
          <w:sz w:val="20"/>
          <w:szCs w:val="20"/>
        </w:rPr>
      </w:pPr>
      <w:r w:rsidRPr="0007273B">
        <w:rPr>
          <w:b/>
          <w:w w:val="105"/>
          <w:sz w:val="20"/>
          <w:szCs w:val="20"/>
        </w:rPr>
        <w:t>Распределение</w:t>
      </w:r>
    </w:p>
    <w:p w:rsidR="00106A40" w:rsidRPr="0007273B" w:rsidRDefault="00E86431">
      <w:pPr>
        <w:spacing w:before="25" w:line="273" w:lineRule="auto"/>
        <w:ind w:left="212" w:right="432"/>
        <w:jc w:val="center"/>
        <w:rPr>
          <w:b/>
          <w:sz w:val="20"/>
          <w:szCs w:val="20"/>
        </w:rPr>
      </w:pPr>
      <w:r w:rsidRPr="0007273B">
        <w:rPr>
          <w:b/>
          <w:spacing w:val="-1"/>
          <w:w w:val="105"/>
          <w:sz w:val="20"/>
          <w:szCs w:val="20"/>
        </w:rPr>
        <w:t>бюджетных</w:t>
      </w:r>
      <w:r w:rsidRPr="0007273B">
        <w:rPr>
          <w:b/>
          <w:spacing w:val="-9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ассигнований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по</w:t>
      </w:r>
      <w:r w:rsidRPr="0007273B">
        <w:rPr>
          <w:b/>
          <w:spacing w:val="-5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муниципальным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программам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и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непрограммным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направлениям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spacing w:val="-1"/>
          <w:w w:val="105"/>
          <w:sz w:val="20"/>
          <w:szCs w:val="20"/>
        </w:rPr>
        <w:t>деятельности</w:t>
      </w:r>
      <w:r w:rsidRPr="0007273B">
        <w:rPr>
          <w:b/>
          <w:spacing w:val="-7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на</w:t>
      </w:r>
      <w:r w:rsidRPr="0007273B">
        <w:rPr>
          <w:b/>
          <w:spacing w:val="-5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2024</w:t>
      </w:r>
      <w:r w:rsidRPr="0007273B">
        <w:rPr>
          <w:b/>
          <w:spacing w:val="-5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год</w:t>
      </w:r>
      <w:r w:rsidRPr="0007273B">
        <w:rPr>
          <w:b/>
          <w:spacing w:val="-4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и</w:t>
      </w:r>
      <w:r w:rsidRPr="0007273B">
        <w:rPr>
          <w:b/>
          <w:spacing w:val="-7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плановый</w:t>
      </w:r>
      <w:r w:rsidRPr="0007273B">
        <w:rPr>
          <w:b/>
          <w:spacing w:val="-6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период</w:t>
      </w:r>
      <w:r w:rsidRPr="0007273B">
        <w:rPr>
          <w:b/>
          <w:spacing w:val="1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2025</w:t>
      </w:r>
      <w:r w:rsidRPr="0007273B">
        <w:rPr>
          <w:b/>
          <w:spacing w:val="-1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и</w:t>
      </w:r>
      <w:r w:rsidRPr="0007273B">
        <w:rPr>
          <w:b/>
          <w:spacing w:val="-3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2026</w:t>
      </w:r>
      <w:r w:rsidRPr="0007273B">
        <w:rPr>
          <w:b/>
          <w:spacing w:val="-1"/>
          <w:w w:val="105"/>
          <w:sz w:val="20"/>
          <w:szCs w:val="20"/>
        </w:rPr>
        <w:t xml:space="preserve"> </w:t>
      </w:r>
      <w:r w:rsidRPr="0007273B">
        <w:rPr>
          <w:b/>
          <w:w w:val="105"/>
          <w:sz w:val="20"/>
          <w:szCs w:val="20"/>
        </w:rPr>
        <w:t>годов</w:t>
      </w:r>
    </w:p>
    <w:p w:rsidR="00106A40" w:rsidRPr="0007273B" w:rsidRDefault="00E86431">
      <w:pPr>
        <w:spacing w:before="50" w:after="40"/>
        <w:ind w:right="397"/>
        <w:jc w:val="right"/>
        <w:rPr>
          <w:sz w:val="15"/>
        </w:rPr>
      </w:pPr>
      <w:r w:rsidRPr="0007273B">
        <w:rPr>
          <w:w w:val="105"/>
          <w:sz w:val="15"/>
        </w:rPr>
        <w:t>(рублей)</w:t>
      </w: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1085"/>
        <w:gridCol w:w="1433"/>
        <w:gridCol w:w="1377"/>
        <w:gridCol w:w="1389"/>
      </w:tblGrid>
      <w:tr w:rsidR="00106A40" w:rsidRPr="0007273B">
        <w:trPr>
          <w:trHeight w:val="191"/>
        </w:trPr>
        <w:tc>
          <w:tcPr>
            <w:tcW w:w="4693" w:type="dxa"/>
            <w:vMerge w:val="restart"/>
          </w:tcPr>
          <w:p w:rsidR="00106A40" w:rsidRPr="0007273B" w:rsidRDefault="00E86431">
            <w:pPr>
              <w:pStyle w:val="TableParagraph"/>
              <w:spacing w:before="90"/>
              <w:ind w:left="1797" w:right="1778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Наименование</w:t>
            </w:r>
          </w:p>
        </w:tc>
        <w:tc>
          <w:tcPr>
            <w:tcW w:w="1085" w:type="dxa"/>
            <w:vMerge w:val="restart"/>
          </w:tcPr>
          <w:p w:rsidR="00106A40" w:rsidRPr="0007273B" w:rsidRDefault="00E86431">
            <w:pPr>
              <w:pStyle w:val="TableParagraph"/>
              <w:spacing w:line="180" w:lineRule="exact"/>
              <w:ind w:left="247"/>
              <w:rPr>
                <w:sz w:val="17"/>
              </w:rPr>
            </w:pPr>
            <w:r w:rsidRPr="0007273B">
              <w:rPr>
                <w:sz w:val="17"/>
              </w:rPr>
              <w:t>Целевая</w:t>
            </w:r>
          </w:p>
          <w:p w:rsidR="00106A40" w:rsidRPr="0007273B" w:rsidRDefault="00E86431">
            <w:pPr>
              <w:pStyle w:val="TableParagraph"/>
              <w:spacing w:before="18" w:line="179" w:lineRule="exact"/>
              <w:ind w:left="314"/>
              <w:rPr>
                <w:sz w:val="17"/>
              </w:rPr>
            </w:pPr>
            <w:r w:rsidRPr="0007273B">
              <w:rPr>
                <w:sz w:val="17"/>
              </w:rPr>
              <w:t>статья</w:t>
            </w:r>
          </w:p>
        </w:tc>
        <w:tc>
          <w:tcPr>
            <w:tcW w:w="4199" w:type="dxa"/>
            <w:gridSpan w:val="3"/>
          </w:tcPr>
          <w:p w:rsidR="00106A40" w:rsidRPr="0007273B" w:rsidRDefault="00E86431">
            <w:pPr>
              <w:pStyle w:val="TableParagraph"/>
              <w:spacing w:before="3" w:line="168" w:lineRule="exact"/>
              <w:ind w:left="1855" w:right="183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Сумма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106A40" w:rsidRPr="0007273B" w:rsidRDefault="00106A4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147" w:right="13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2024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год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403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2025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год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409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2026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год</w:t>
            </w:r>
          </w:p>
        </w:tc>
      </w:tr>
      <w:tr w:rsidR="00106A40" w:rsidRPr="0007273B">
        <w:trPr>
          <w:trHeight w:val="20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" w:line="179" w:lineRule="exact"/>
              <w:ind w:left="15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1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" w:line="179" w:lineRule="exact"/>
              <w:ind w:left="18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2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" w:line="179" w:lineRule="exact"/>
              <w:ind w:left="15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3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" w:line="179" w:lineRule="exact"/>
              <w:ind w:left="19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4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" w:line="179" w:lineRule="exact"/>
              <w:ind w:left="19"/>
              <w:jc w:val="center"/>
              <w:rPr>
                <w:sz w:val="17"/>
              </w:rPr>
            </w:pPr>
            <w:r w:rsidRPr="0007273B">
              <w:rPr>
                <w:sz w:val="17"/>
              </w:rPr>
              <w:t>5</w:t>
            </w:r>
          </w:p>
        </w:tc>
      </w:tr>
      <w:tr w:rsidR="00106A40" w:rsidRPr="0007273B" w:rsidTr="007B0380">
        <w:trPr>
          <w:trHeight w:val="46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"Развитие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системы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образования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0100000000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3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746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148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691,85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right="178"/>
              <w:jc w:val="right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724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827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426,10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205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747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972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855,84</w:t>
            </w:r>
          </w:p>
        </w:tc>
      </w:tr>
      <w:tr w:rsidR="00106A40" w:rsidRPr="0007273B">
        <w:trPr>
          <w:trHeight w:val="42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7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295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218,39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53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547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101,08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52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600,66</w:t>
            </w:r>
          </w:p>
        </w:tc>
      </w:tr>
      <w:tr w:rsidR="00106A40" w:rsidRPr="0007273B">
        <w:trPr>
          <w:trHeight w:val="817"/>
        </w:trPr>
        <w:tc>
          <w:tcPr>
            <w:tcW w:w="469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spacing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рамках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социально-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экономических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условий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полного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обеспечения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системы</w:t>
            </w:r>
          </w:p>
          <w:p w:rsidR="00106A40" w:rsidRPr="0007273B" w:rsidRDefault="00E86431">
            <w:pPr>
              <w:pStyle w:val="TableParagraph"/>
              <w:spacing w:before="1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образования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высококвалифицированными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педагогическими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кадрами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0100110120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343"/>
              <w:rPr>
                <w:sz w:val="15"/>
              </w:rPr>
            </w:pPr>
            <w:r w:rsidRPr="0007273B">
              <w:rPr>
                <w:w w:val="105"/>
                <w:sz w:val="15"/>
              </w:rPr>
              <w:t>129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349"/>
              <w:rPr>
                <w:sz w:val="15"/>
              </w:rPr>
            </w:pPr>
            <w:r w:rsidRPr="0007273B">
              <w:rPr>
                <w:w w:val="105"/>
                <w:sz w:val="15"/>
              </w:rPr>
              <w:t>129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150,00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Поддержка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талантливых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педагогов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0100120020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570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343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349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450,00</w:t>
            </w:r>
          </w:p>
        </w:tc>
      </w:tr>
      <w:tr w:rsidR="00106A40" w:rsidRPr="0007273B">
        <w:trPr>
          <w:trHeight w:val="4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Предоставление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материальной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поддержки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педагогам,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переехавшим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других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районов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9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0100120050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9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9"/>
              <w:ind w:left="381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9"/>
              <w:ind w:left="390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60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6" w:lineRule="exact"/>
              <w:ind w:left="30" w:right="36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Расходы </w:t>
            </w:r>
            <w:r w:rsidRPr="0007273B">
              <w:rPr>
                <w:w w:val="105"/>
                <w:sz w:val="15"/>
              </w:rPr>
              <w:t>на обеспечение деятельности (оказание услуг, выполнение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осуществляющих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обслуживание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образовательных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0100145200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402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184,39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575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055,08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311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919,66</w:t>
            </w:r>
          </w:p>
        </w:tc>
      </w:tr>
      <w:tr w:rsidR="00106A40" w:rsidRPr="0007273B">
        <w:trPr>
          <w:trHeight w:val="100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5" w:line="273" w:lineRule="auto"/>
              <w:ind w:left="30" w:right="674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Выплата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компенсации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части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платы,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взимаемой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(законных представителей) за присмотр и уход за детьми,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осваивающими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образовательные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программы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дошкольного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образования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организациях,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осуществляющих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образовательную</w:t>
            </w:r>
          </w:p>
          <w:p w:rsidR="00106A40" w:rsidRPr="0007273B" w:rsidRDefault="00E86431">
            <w:pPr>
              <w:pStyle w:val="TableParagraph"/>
              <w:spacing w:before="25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деятельность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0100193090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034,00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right="250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846,00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291"/>
              <w:rPr>
                <w:sz w:val="15"/>
              </w:rPr>
            </w:pPr>
            <w:r w:rsidRPr="0007273B">
              <w:rPr>
                <w:w w:val="105"/>
                <w:sz w:val="15"/>
              </w:rPr>
              <w:t>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981,00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4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Меры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социальной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поддержки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педагогических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работников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образовательных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организаций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Приморского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010E193140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right="250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34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lastRenderedPageBreak/>
              <w:t>Подпрограмма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"Развитие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системы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дошкольного</w:t>
            </w:r>
            <w:r w:rsidRPr="0007273B">
              <w:rPr>
                <w:b/>
                <w:spacing w:val="2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образования"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04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0110000000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04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244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600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980,00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04"/>
              <w:ind w:right="171"/>
              <w:jc w:val="right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242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945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553,74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04"/>
              <w:ind w:left="212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252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568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494,26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0110100000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right="171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242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945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553,74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212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494,26</w:t>
            </w:r>
          </w:p>
        </w:tc>
      </w:tr>
      <w:tr w:rsidR="00106A40" w:rsidRPr="0007273B" w:rsidTr="007B0380">
        <w:trPr>
          <w:trHeight w:val="49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дошкольного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0110142000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937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696,00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71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570,74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70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327,26</w:t>
            </w:r>
          </w:p>
        </w:tc>
      </w:tr>
      <w:tr w:rsidR="00106A40" w:rsidRPr="0007273B">
        <w:trPr>
          <w:trHeight w:val="8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9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гарантий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реализации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прав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36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получение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общедоступного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бесплатного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дошкольного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образования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 муниципальных дошкольных образовательных организациях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Приморского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0110193070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284,00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right="171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544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983,00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212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580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167,00</w:t>
            </w:r>
          </w:p>
        </w:tc>
      </w:tr>
      <w:tr w:rsidR="00106A40" w:rsidRPr="0007273B">
        <w:trPr>
          <w:trHeight w:val="20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"Развитие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системы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общего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образования"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8" w:line="163" w:lineRule="exact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0120000000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8" w:line="163" w:lineRule="exact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380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213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068,86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8" w:line="163" w:lineRule="exact"/>
              <w:ind w:right="171"/>
              <w:jc w:val="right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376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917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312,60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8" w:line="163" w:lineRule="exact"/>
              <w:ind w:left="212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391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865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601,66</w:t>
            </w:r>
          </w:p>
        </w:tc>
      </w:tr>
      <w:tr w:rsidR="00106A40" w:rsidRPr="0007273B">
        <w:trPr>
          <w:trHeight w:val="41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5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1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213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068,86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1"/>
              <w:ind w:right="171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376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312,60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1"/>
              <w:ind w:left="212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865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601,66</w:t>
            </w:r>
          </w:p>
        </w:tc>
      </w:tr>
      <w:tr w:rsidR="00106A40" w:rsidRPr="0007273B" w:rsidTr="007B0380">
        <w:trPr>
          <w:trHeight w:val="38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общеобразовательных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0120142100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420,00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947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638,12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594,02</w:t>
            </w:r>
          </w:p>
        </w:tc>
      </w:tr>
      <w:tr w:rsidR="00106A40" w:rsidRPr="0007273B">
        <w:trPr>
          <w:trHeight w:val="63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9" w:line="190" w:lineRule="atLeast"/>
              <w:ind w:left="30" w:right="303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Ежемесячное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денежное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вознаграждение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классное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руководство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 xml:space="preserve">педагогическим работникам государственных </w:t>
            </w:r>
            <w:r w:rsidRPr="0007273B">
              <w:rPr>
                <w:w w:val="105"/>
                <w:sz w:val="15"/>
              </w:rPr>
              <w:t>и муниципальных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общеобразовательных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0120153030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</w:tr>
      <w:tr w:rsidR="00106A40" w:rsidRPr="0007273B">
        <w:trPr>
          <w:trHeight w:val="9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5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гарантий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реализации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прав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before="25" w:line="273" w:lineRule="auto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получение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общедоступного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бесплатного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дошкольного,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начального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общего,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основного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общего,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среднего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общего,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дополнительного</w:t>
            </w:r>
          </w:p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образования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детей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образовательных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организациях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Приморского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0120193060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233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413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303,00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right="171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248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832,00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212"/>
              <w:rPr>
                <w:sz w:val="15"/>
              </w:rPr>
            </w:pPr>
            <w:r w:rsidRPr="0007273B">
              <w:rPr>
                <w:w w:val="105"/>
                <w:sz w:val="15"/>
              </w:rPr>
              <w:t>263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251,00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бесплатным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питанием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обучающихся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образовательных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организациях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Приморского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0120193150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950,00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right="250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950,00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291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950,00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341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Организация бесплатного горячего питания обучающихся,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получающих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начальное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общее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государственных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образовательных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организациях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01201L3040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right="209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2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423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750,00</w:t>
            </w:r>
          </w:p>
        </w:tc>
      </w:tr>
      <w:tr w:rsidR="0007273B" w:rsidRPr="0007273B">
        <w:trPr>
          <w:trHeight w:val="628"/>
        </w:trPr>
        <w:tc>
          <w:tcPr>
            <w:tcW w:w="4693" w:type="dxa"/>
          </w:tcPr>
          <w:p w:rsidR="0007273B" w:rsidRPr="0007273B" w:rsidRDefault="0007273B">
            <w:pPr>
              <w:pStyle w:val="TableParagraph"/>
              <w:spacing w:before="29" w:line="190" w:lineRule="atLeast"/>
              <w:ind w:left="30" w:right="341"/>
              <w:rPr>
                <w:w w:val="105"/>
                <w:sz w:val="15"/>
              </w:rPr>
            </w:pPr>
            <w:r w:rsidRPr="0007273B">
              <w:rPr>
                <w:spacing w:val="-1"/>
                <w:sz w:val="15"/>
                <w:szCs w:val="15"/>
              </w:rPr>
              <w:t>Создание в общественных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1085" w:type="dxa"/>
          </w:tcPr>
          <w:p w:rsidR="0007273B" w:rsidRPr="0007273B" w:rsidRDefault="0007273B" w:rsidP="0007273B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07273B" w:rsidRPr="0007273B" w:rsidRDefault="0007273B" w:rsidP="0007273B">
            <w:pPr>
              <w:pStyle w:val="TableParagraph"/>
              <w:spacing w:before="8"/>
              <w:jc w:val="center"/>
              <w:rPr>
                <w:sz w:val="19"/>
              </w:rPr>
            </w:pPr>
            <w:r w:rsidRPr="0007273B">
              <w:rPr>
                <w:sz w:val="15"/>
                <w:szCs w:val="15"/>
              </w:rPr>
              <w:t>012Е220330</w:t>
            </w:r>
          </w:p>
        </w:tc>
        <w:tc>
          <w:tcPr>
            <w:tcW w:w="1433" w:type="dxa"/>
          </w:tcPr>
          <w:p w:rsidR="0007273B" w:rsidRPr="0007273B" w:rsidRDefault="0007273B" w:rsidP="00857556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</w:p>
          <w:p w:rsidR="0007273B" w:rsidRPr="0007273B" w:rsidRDefault="0007273B" w:rsidP="00857556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550 293,59</w:t>
            </w:r>
          </w:p>
        </w:tc>
        <w:tc>
          <w:tcPr>
            <w:tcW w:w="1377" w:type="dxa"/>
          </w:tcPr>
          <w:p w:rsidR="0007273B" w:rsidRPr="0007273B" w:rsidRDefault="0007273B" w:rsidP="00857556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</w:p>
          <w:p w:rsidR="0007273B" w:rsidRPr="0007273B" w:rsidRDefault="0007273B" w:rsidP="00857556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389" w:type="dxa"/>
          </w:tcPr>
          <w:p w:rsidR="0007273B" w:rsidRPr="0007273B" w:rsidRDefault="0007273B" w:rsidP="00857556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</w:p>
          <w:p w:rsidR="0007273B" w:rsidRPr="0007273B" w:rsidRDefault="0007273B" w:rsidP="0007273B">
            <w:pPr>
              <w:pStyle w:val="TableParagraph"/>
              <w:spacing w:line="170" w:lineRule="exact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</w:tr>
      <w:tr w:rsidR="0007273B" w:rsidRPr="0007273B">
        <w:trPr>
          <w:trHeight w:val="628"/>
        </w:trPr>
        <w:tc>
          <w:tcPr>
            <w:tcW w:w="4693" w:type="dxa"/>
          </w:tcPr>
          <w:p w:rsidR="0007273B" w:rsidRPr="0007273B" w:rsidRDefault="0007273B">
            <w:pPr>
              <w:pStyle w:val="TableParagraph"/>
              <w:spacing w:before="29" w:line="190" w:lineRule="atLeast"/>
              <w:ind w:left="30" w:right="341"/>
              <w:rPr>
                <w:w w:val="105"/>
                <w:sz w:val="15"/>
              </w:rPr>
            </w:pPr>
            <w:r w:rsidRPr="0007273B">
              <w:rPr>
                <w:spacing w:val="-1"/>
                <w:sz w:val="15"/>
                <w:szCs w:val="15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85" w:type="dxa"/>
          </w:tcPr>
          <w:p w:rsidR="0007273B" w:rsidRPr="0007273B" w:rsidRDefault="0007273B" w:rsidP="0007273B">
            <w:pPr>
              <w:pStyle w:val="TableParagraph"/>
              <w:spacing w:before="8"/>
              <w:jc w:val="center"/>
              <w:rPr>
                <w:sz w:val="15"/>
                <w:szCs w:val="15"/>
              </w:rPr>
            </w:pPr>
          </w:p>
          <w:p w:rsidR="0007273B" w:rsidRPr="0007273B" w:rsidRDefault="0007273B" w:rsidP="0007273B">
            <w:pPr>
              <w:pStyle w:val="TableParagraph"/>
              <w:spacing w:before="8"/>
              <w:jc w:val="center"/>
              <w:rPr>
                <w:sz w:val="19"/>
              </w:rPr>
            </w:pPr>
            <w:r w:rsidRPr="0007273B">
              <w:rPr>
                <w:sz w:val="15"/>
                <w:szCs w:val="15"/>
              </w:rPr>
              <w:t>012Е250980</w:t>
            </w:r>
          </w:p>
        </w:tc>
        <w:tc>
          <w:tcPr>
            <w:tcW w:w="1433" w:type="dxa"/>
          </w:tcPr>
          <w:p w:rsidR="0007273B" w:rsidRPr="0007273B" w:rsidRDefault="0007273B" w:rsidP="00857556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07273B" w:rsidRPr="0007273B" w:rsidRDefault="0007273B" w:rsidP="00857556">
            <w:pPr>
              <w:pStyle w:val="TableParagraph"/>
              <w:spacing w:line="170" w:lineRule="exact"/>
              <w:ind w:left="122" w:right="93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13 282,95</w:t>
            </w:r>
          </w:p>
        </w:tc>
        <w:tc>
          <w:tcPr>
            <w:tcW w:w="1377" w:type="dxa"/>
          </w:tcPr>
          <w:p w:rsidR="0007273B" w:rsidRPr="0007273B" w:rsidRDefault="0007273B" w:rsidP="00857556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07273B" w:rsidRPr="0007273B" w:rsidRDefault="0007273B" w:rsidP="00857556">
            <w:pPr>
              <w:pStyle w:val="TableParagraph"/>
              <w:spacing w:line="170" w:lineRule="exact"/>
              <w:ind w:left="122" w:right="94"/>
              <w:jc w:val="center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>0,00</w:t>
            </w:r>
          </w:p>
        </w:tc>
        <w:tc>
          <w:tcPr>
            <w:tcW w:w="1389" w:type="dxa"/>
          </w:tcPr>
          <w:p w:rsidR="0007273B" w:rsidRPr="0007273B" w:rsidRDefault="0007273B" w:rsidP="00857556">
            <w:pPr>
              <w:pStyle w:val="TableParagraph"/>
              <w:spacing w:before="9"/>
              <w:rPr>
                <w:sz w:val="15"/>
                <w:szCs w:val="15"/>
              </w:rPr>
            </w:pPr>
          </w:p>
          <w:p w:rsidR="0007273B" w:rsidRPr="0007273B" w:rsidRDefault="0007273B" w:rsidP="00857556">
            <w:pPr>
              <w:pStyle w:val="TableParagraph"/>
              <w:spacing w:line="170" w:lineRule="exact"/>
              <w:ind w:left="214"/>
              <w:rPr>
                <w:sz w:val="15"/>
                <w:szCs w:val="15"/>
              </w:rPr>
            </w:pPr>
            <w:r w:rsidRPr="0007273B">
              <w:rPr>
                <w:sz w:val="15"/>
                <w:szCs w:val="15"/>
              </w:rPr>
              <w:t xml:space="preserve">      0,00</w:t>
            </w:r>
          </w:p>
        </w:tc>
      </w:tr>
      <w:tr w:rsidR="00106A40" w:rsidRPr="0007273B">
        <w:trPr>
          <w:trHeight w:val="84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10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советников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директора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воспитанию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взаимодействию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детскими</w:t>
            </w:r>
          </w:p>
          <w:p w:rsidR="00106A40" w:rsidRPr="0007273B" w:rsidRDefault="00E86431">
            <w:pPr>
              <w:pStyle w:val="TableParagraph"/>
              <w:spacing w:line="273" w:lineRule="auto"/>
              <w:ind w:left="30" w:right="83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общественными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объединениями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общеобразовательных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организациях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012EB51790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537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142,48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right="250"/>
              <w:jc w:val="right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537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142,48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291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856,64</w:t>
            </w:r>
          </w:p>
        </w:tc>
      </w:tr>
      <w:tr w:rsidR="00106A40" w:rsidRPr="0007273B">
        <w:trPr>
          <w:trHeight w:val="39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модернизации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школьных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</w:t>
            </w:r>
          </w:p>
          <w:p w:rsidR="00106A40" w:rsidRPr="0007273B" w:rsidRDefault="00E86431">
            <w:pPr>
              <w:pStyle w:val="TableParagraph"/>
              <w:spacing w:before="24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01201L7500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478,46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99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55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Капитальный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зданий, сооружений ( в том числе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 xml:space="preserve">пришкольных стадионов), </w:t>
            </w:r>
            <w:r w:rsidRPr="0007273B">
              <w:rPr>
                <w:w w:val="105"/>
                <w:sz w:val="15"/>
              </w:rPr>
              <w:t>капитальный ремонт инженерных систем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объектов,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капитальный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или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монтаж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автоматической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системы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пожарной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сигнализации,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капитальный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благоустройство</w:t>
            </w:r>
          </w:p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объектов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общеобразовательных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0120120350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367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9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инициативного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бюджетирования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24" w:line="273" w:lineRule="auto"/>
              <w:ind w:left="30" w:right="149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 xml:space="preserve">направлению </w:t>
            </w:r>
            <w:r w:rsidRPr="0007273B">
              <w:rPr>
                <w:spacing w:val="-1"/>
                <w:w w:val="105"/>
                <w:sz w:val="15"/>
              </w:rPr>
              <w:t>"Молодежный бюджет" "Благоустройство школьного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двора"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01201S2752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151,52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Модернизация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0120120370</w:t>
            </w:r>
          </w:p>
        </w:tc>
        <w:tc>
          <w:tcPr>
            <w:tcW w:w="1433" w:type="dxa"/>
          </w:tcPr>
          <w:p w:rsidR="00106A40" w:rsidRPr="0007273B" w:rsidRDefault="0007273B">
            <w:pPr>
              <w:pStyle w:val="TableParagraph"/>
              <w:spacing w:before="30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2 895 296,86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0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0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29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"Развитие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дополнительного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образования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детей"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04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0130000000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04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51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611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583,00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04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304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458,68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04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048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659,26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0130100000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583,00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458,68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048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659,26</w:t>
            </w:r>
          </w:p>
        </w:tc>
      </w:tr>
      <w:tr w:rsidR="00106A40" w:rsidRPr="0007273B" w:rsidTr="007B0380">
        <w:trPr>
          <w:trHeight w:val="39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дополнительного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0130142300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583,00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458,68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048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659,26</w:t>
            </w:r>
          </w:p>
        </w:tc>
      </w:tr>
      <w:tr w:rsidR="00106A40" w:rsidRPr="0007273B">
        <w:trPr>
          <w:trHeight w:val="122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55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Капитальный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зданий, сооружений ( в том числе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 xml:space="preserve">пришкольных стадионов), </w:t>
            </w:r>
            <w:r w:rsidRPr="0007273B">
              <w:rPr>
                <w:w w:val="105"/>
                <w:sz w:val="15"/>
              </w:rPr>
              <w:t>капитальный ремонт инженерных систем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объектов,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капитальный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или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монтаж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автоматической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системы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пожарной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сигнализации,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капитальный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ремонт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благоустройство</w:t>
            </w:r>
          </w:p>
          <w:p w:rsidR="00106A40" w:rsidRPr="0007273B" w:rsidRDefault="00E86431">
            <w:pPr>
              <w:pStyle w:val="TableParagraph"/>
              <w:spacing w:before="1" w:line="273" w:lineRule="auto"/>
              <w:ind w:left="30" w:right="207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объектов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дополнительного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0130120430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9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8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"Организация</w:t>
            </w:r>
            <w:r w:rsidRPr="0007273B">
              <w:rPr>
                <w:b/>
                <w:spacing w:val="2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отдыха,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оздоровления</w:t>
            </w:r>
            <w:r w:rsidRPr="0007273B">
              <w:rPr>
                <w:b/>
                <w:spacing w:val="2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591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занятости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детей</w:t>
            </w:r>
            <w:r w:rsidRPr="0007273B">
              <w:rPr>
                <w:b/>
                <w:spacing w:val="2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подростков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  <w:r w:rsidRPr="0007273B">
              <w:rPr>
                <w:b/>
                <w:spacing w:val="2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каникулярное</w:t>
            </w:r>
            <w:r w:rsidRPr="0007273B">
              <w:rPr>
                <w:b/>
                <w:spacing w:val="2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время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территории</w:t>
            </w:r>
            <w:r w:rsidRPr="0007273B">
              <w:rPr>
                <w:b/>
                <w:spacing w:val="2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2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0140000000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427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841,60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113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105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500,00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10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организация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отдыха,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оздоровления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занятости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каникулярное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время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0140100000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427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841,60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113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</w:tr>
      <w:tr w:rsidR="00106A40" w:rsidRPr="0007273B">
        <w:trPr>
          <w:trHeight w:val="4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3" w:line="190" w:lineRule="atLeast"/>
              <w:ind w:left="30" w:right="639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Организация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лагерей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дневным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пребыванием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базе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образовательных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0140120030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5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5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263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264,00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5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261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744,00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220"/>
              <w:rPr>
                <w:sz w:val="15"/>
              </w:rPr>
            </w:pPr>
            <w:r w:rsidRPr="0007273B">
              <w:rPr>
                <w:w w:val="105"/>
                <w:sz w:val="15"/>
              </w:rPr>
              <w:t>Трудоустройство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несовершеннолетних</w:t>
            </w:r>
            <w:r w:rsidRPr="0007273B">
              <w:rPr>
                <w:spacing w:val="2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граждан</w:t>
            </w:r>
            <w:r w:rsidRPr="0007273B">
              <w:rPr>
                <w:spacing w:val="2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лет</w:t>
            </w:r>
            <w:r w:rsidRPr="0007273B">
              <w:rPr>
                <w:spacing w:val="2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каникулярное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время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0140120040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196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736,00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756,00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lastRenderedPageBreak/>
              <w:t>Обеспечение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оздоровления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отдыха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Приморского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(за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исключением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отдыха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каникулярное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время)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0140193080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927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841,60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</w:tr>
      <w:tr w:rsidR="00106A40" w:rsidRPr="0007273B" w:rsidTr="007B0380">
        <w:trPr>
          <w:trHeight w:val="41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 w:right="2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 xml:space="preserve">Муниципальная программа "Развитие улично-дорожной </w:t>
            </w:r>
            <w:r w:rsidRPr="0007273B">
              <w:rPr>
                <w:b/>
                <w:w w:val="105"/>
                <w:sz w:val="15"/>
              </w:rPr>
              <w:t>сети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-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2027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0200000000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821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820,22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300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300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" w:line="168" w:lineRule="exact"/>
              <w:ind w:left="30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транспортной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инфраструктуры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821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820,22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Содержание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автомобильных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дорог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значения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0200120080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801,66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2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Ремонт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автомобильных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дорог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наказам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избирателей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0200120320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2" w:line="190" w:lineRule="atLeast"/>
              <w:ind w:left="30" w:right="130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дорожного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хозяйства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0200149901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767,94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900,00</w:t>
            </w:r>
          </w:p>
        </w:tc>
      </w:tr>
      <w:tr w:rsidR="00106A40" w:rsidRPr="0007273B">
        <w:trPr>
          <w:trHeight w:val="40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6" w:lineRule="exac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Ремонт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автомобильных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дорог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устройством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временного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мостового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перехода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0200120390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360,73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7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77" w:line="190" w:lineRule="atLeast"/>
              <w:ind w:left="30" w:right="488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Приобретение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специализированной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дорожной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техники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02001S2600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4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Капитальный ремонт и ремонт автомобильных дорог общего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пользования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населенных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пунктов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02001S2390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977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989,89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41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"Социальная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поддержка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населения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0300000000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755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415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680,00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8" w:line="190" w:lineRule="atLeast"/>
              <w:ind w:left="30" w:right="4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Подпрограмма "Социальная поддержка некоммерческих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организаций, объединяющих ветеранов и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инвалидов в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0310000000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735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398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360,00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 w:line="190" w:lineRule="atLeast"/>
              <w:ind w:left="30" w:right="73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Мероприятие: социальная поддержка некоммерческих </w:t>
            </w:r>
            <w:r w:rsidRPr="0007273B">
              <w:rPr>
                <w:w w:val="105"/>
                <w:sz w:val="15"/>
              </w:rPr>
              <w:t>организаций,</w:t>
            </w:r>
            <w:r w:rsidRPr="0007273B">
              <w:rPr>
                <w:spacing w:val="-3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объединяющих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ветеранов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инвалидов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4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0310100000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4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735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4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4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412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Субсидии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поддержки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социально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ориентированным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некоммерческим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организациям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0310120110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311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4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Оказание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адресной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помощи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0310120120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51" w:line="161" w:lineRule="exact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295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51" w:line="161" w:lineRule="exact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51" w:line="161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61"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"Доступная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среда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2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0320000000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2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2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2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394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формирование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доступной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среды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инвалидов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других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маломобильных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групп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населения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0320100000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доступной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среды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жизнедеятельности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инвалидов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0320120130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"Развитие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муниципальной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службы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266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администрации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0400000000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110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088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448,90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94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641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112,15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0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8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службы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088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448,90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641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112,15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78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представительских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расходов,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связанных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деятельностью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органов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самоуправления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0400110050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2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5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Доплаты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пенсиям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служащих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0400110090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42" w:line="161" w:lineRule="exact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42" w:line="161" w:lineRule="exact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684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42" w:line="161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0" w:line="190" w:lineRule="atLeast"/>
              <w:ind w:left="30" w:right="412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Повышение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квалификации,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профессиональная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переподготовка,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обучение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профильным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направлениям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4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0400110100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4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4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880,00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4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медосмотров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0400110130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538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548,90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466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383,35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4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Центральный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аппарат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0400120400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5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424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5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247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648,80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6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7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"Противодействие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коррупции</w:t>
            </w:r>
            <w:r w:rsidRPr="0007273B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98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 xml:space="preserve">границах Кавалеровского муниципального </w:t>
            </w:r>
            <w:r w:rsidRPr="0007273B">
              <w:rPr>
                <w:b/>
                <w:w w:val="105"/>
                <w:sz w:val="15"/>
              </w:rPr>
              <w:t>округа на 2023-2025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0500000000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внедрение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антикоррупционных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механизмов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рамках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осуществления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кадровой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политики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0500100000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707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Участие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конференциях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семинарах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противодействию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коррупции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0500120170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4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0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"Развитие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малого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среднего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предпринимательства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0600000000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380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329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080,00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327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180,00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99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содействие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развитию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малого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среднего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0600100000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080,00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327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180,00</w:t>
            </w:r>
          </w:p>
        </w:tc>
      </w:tr>
      <w:tr w:rsidR="00106A40" w:rsidRPr="0007273B">
        <w:trPr>
          <w:trHeight w:val="8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9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Субсидии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юридическим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(кроме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некоммерческих</w:t>
            </w:r>
          </w:p>
          <w:p w:rsidR="00106A40" w:rsidRPr="0007273B" w:rsidRDefault="00E86431">
            <w:pPr>
              <w:pStyle w:val="TableParagraph"/>
              <w:spacing w:before="25" w:line="273" w:lineRule="auto"/>
              <w:ind w:left="30" w:right="31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организаций), индивидуальным предпринимателям, </w:t>
            </w:r>
            <w:r w:rsidRPr="0007273B">
              <w:rPr>
                <w:w w:val="105"/>
                <w:sz w:val="15"/>
              </w:rPr>
              <w:t>физическим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лицам,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направленные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развитие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малого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среднего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0600120060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350,00</w:t>
            </w:r>
          </w:p>
        </w:tc>
      </w:tr>
      <w:tr w:rsidR="00106A40" w:rsidRPr="0007273B">
        <w:trPr>
          <w:trHeight w:val="4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3" w:line="190" w:lineRule="atLeast"/>
              <w:ind w:left="30" w:right="644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Мероприятия,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направленные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развитие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малого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среднего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0600120070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5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5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830,00</w:t>
            </w:r>
          </w:p>
        </w:tc>
      </w:tr>
      <w:tr w:rsidR="00106A40" w:rsidRPr="0007273B">
        <w:trPr>
          <w:trHeight w:val="75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Муниципальная программа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«Создание условий для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организации транспортного обслуживания </w:t>
            </w:r>
            <w:r w:rsidRPr="0007273B">
              <w:rPr>
                <w:b/>
                <w:w w:val="105"/>
                <w:sz w:val="15"/>
              </w:rPr>
              <w:t>населения по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маршрутам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границах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муниципального</w:t>
            </w:r>
          </w:p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округа"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2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0700000000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2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285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912,07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2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387,08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2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3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организация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транспортного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обслуживания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населения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0700100000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1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912,07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1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387,08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275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Организация транспортного обслуживания </w:t>
            </w:r>
            <w:r w:rsidRPr="0007273B">
              <w:rPr>
                <w:w w:val="105"/>
                <w:sz w:val="15"/>
              </w:rPr>
              <w:t>населения в границах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округа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5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07001S2410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5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524,99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5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7"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сфере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транспортного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обслуживания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муниципальным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маршрутам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границах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0700193130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387,08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387,08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44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lastRenderedPageBreak/>
              <w:t>Муниципальная программа</w:t>
            </w:r>
            <w:r w:rsidRPr="0007273B">
              <w:rPr>
                <w:b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"Информатизация Кавалеровского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округа"</w:t>
            </w:r>
            <w:r w:rsidRPr="0007273B">
              <w:rPr>
                <w:b/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0800000000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150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169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информационного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общества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0800100000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z w:val="15"/>
              </w:rPr>
              <w:t>Применение</w:t>
            </w:r>
            <w:r w:rsidRPr="0007273B">
              <w:rPr>
                <w:spacing w:val="38"/>
                <w:sz w:val="15"/>
              </w:rPr>
              <w:t xml:space="preserve"> </w:t>
            </w:r>
            <w:r w:rsidRPr="0007273B">
              <w:rPr>
                <w:sz w:val="15"/>
              </w:rPr>
              <w:t>информационно-коммуникационных</w:t>
            </w:r>
            <w:r w:rsidRPr="0007273B">
              <w:rPr>
                <w:spacing w:val="34"/>
                <w:sz w:val="15"/>
              </w:rPr>
              <w:t xml:space="preserve"> </w:t>
            </w:r>
            <w:r w:rsidRPr="0007273B">
              <w:rPr>
                <w:sz w:val="15"/>
              </w:rPr>
              <w:t>технологий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0800110060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6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 xml:space="preserve">Муниципальная программа "Развитие </w:t>
            </w:r>
            <w:r w:rsidRPr="0007273B">
              <w:rPr>
                <w:b/>
                <w:w w:val="105"/>
                <w:sz w:val="15"/>
              </w:rPr>
              <w:t>культуры и молодежной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политики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</w:p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г.г."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0900000000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97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404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734,18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80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293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927,22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831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316,22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82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условий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для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культуры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молодежной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политики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муниципальном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734,18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927,22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831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316,22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молодежных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проектов,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поощрение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талантливой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активной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молодежи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0900110110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</w:tr>
      <w:tr w:rsidR="00106A40" w:rsidRPr="0007273B">
        <w:trPr>
          <w:trHeight w:val="20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8" w:line="168" w:lineRule="exact"/>
              <w:ind w:left="30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>Проведение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культурно-массовых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0900120150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394,65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598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5" w:line="170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583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04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дополнительного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культуры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0900142200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890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421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259,60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806,60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культуры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0900142400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804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599,99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931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765,60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607,60</w:t>
            </w:r>
          </w:p>
        </w:tc>
      </w:tr>
      <w:tr w:rsidR="00106A40" w:rsidRPr="0007273B">
        <w:trPr>
          <w:trHeight w:val="66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67" w:line="190" w:lineRule="atLeast"/>
              <w:ind w:left="30" w:right="801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Реализация проектов инициативного </w:t>
            </w:r>
            <w:r w:rsidRPr="0007273B">
              <w:rPr>
                <w:w w:val="105"/>
                <w:sz w:val="15"/>
              </w:rPr>
              <w:t>бюджетирования по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направлению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"Молодежный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бюджет"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"Креативный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центр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современной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журналистики"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1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09001S2751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1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151,52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1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1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84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"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Строительство,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реконструкция,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ремонт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объектов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культуры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том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проектно-изыскательские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работы),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находящихся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собственности,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приобретение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объектов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культуры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нужд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09001S2050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286,00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7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 w:line="273" w:lineRule="auto"/>
              <w:ind w:left="30" w:right="182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Комплектование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книжных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фондов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обеспечение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информационно-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техническим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оборудованием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библиотек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09001S2540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702,02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702,02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702,02</w:t>
            </w:r>
          </w:p>
        </w:tc>
      </w:tr>
      <w:tr w:rsidR="00106A40" w:rsidRPr="0007273B">
        <w:trPr>
          <w:trHeight w:val="57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"Развитие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физической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культуры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184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спорта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округе"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1000000000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595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983,42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571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257,15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564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007,76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0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условий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для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физической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культуры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спорта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муниципальном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595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983,42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257,15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007,76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спортивных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1000120160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40"/>
              <w:rPr>
                <w:sz w:val="15"/>
              </w:rPr>
            </w:pPr>
            <w:r w:rsidRPr="0007273B">
              <w:rPr>
                <w:sz w:val="15"/>
              </w:rPr>
              <w:t>Организация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физкультурно-спортивной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работы</w:t>
            </w:r>
            <w:r w:rsidRPr="0007273B">
              <w:rPr>
                <w:spacing w:val="37"/>
                <w:sz w:val="15"/>
              </w:rPr>
              <w:t xml:space="preserve"> </w:t>
            </w:r>
            <w:r w:rsidRPr="0007273B">
              <w:rPr>
                <w:sz w:val="15"/>
              </w:rPr>
              <w:t>по месту жительства</w:t>
            </w:r>
            <w:r w:rsidRPr="0007273B">
              <w:rPr>
                <w:spacing w:val="-3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10001S2190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062,92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272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257,15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272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507,76</w:t>
            </w:r>
          </w:p>
        </w:tc>
      </w:tr>
      <w:tr w:rsidR="00106A40" w:rsidRPr="0007273B">
        <w:trPr>
          <w:trHeight w:val="61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Приобретение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поставка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спортивного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инвентаря,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спортивного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оборудования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имущества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развития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массового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спорта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10001S2230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220,50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 w:rsidP="00E86431">
            <w:pPr>
              <w:pStyle w:val="TableParagraph"/>
              <w:ind w:left="121" w:right="90"/>
              <w:jc w:val="center"/>
              <w:rPr>
                <w:w w:val="105"/>
                <w:sz w:val="15"/>
              </w:rPr>
            </w:pPr>
          </w:p>
          <w:p w:rsidR="00E86431" w:rsidRPr="0007273B" w:rsidRDefault="00E86431" w:rsidP="00E86431">
            <w:pPr>
              <w:pStyle w:val="TableParagraph"/>
              <w:ind w:left="121" w:right="90"/>
              <w:jc w:val="center"/>
              <w:rPr>
                <w:w w:val="105"/>
                <w:sz w:val="15"/>
              </w:rPr>
            </w:pPr>
            <w:r w:rsidRPr="0007273B">
              <w:rPr>
                <w:w w:val="105"/>
                <w:sz w:val="15"/>
              </w:rPr>
              <w:t>0.00</w:t>
            </w:r>
          </w:p>
        </w:tc>
      </w:tr>
      <w:tr w:rsidR="00106A40" w:rsidRPr="0007273B" w:rsidTr="007B0380">
        <w:trPr>
          <w:trHeight w:val="43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Развитие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спортивной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инфраструктуры,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находящейся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</w:p>
          <w:p w:rsidR="00106A40" w:rsidRPr="0007273B" w:rsidRDefault="00E86431">
            <w:pPr>
              <w:pStyle w:val="TableParagraph"/>
              <w:spacing w:before="24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собственности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10001S2680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375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76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43" w:line="273" w:lineRule="auto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«Комплексные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меры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профилактики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экстремизма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терроризма,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незаконного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потребления</w:t>
            </w:r>
          </w:p>
          <w:p w:rsidR="00106A40" w:rsidRPr="0007273B" w:rsidRDefault="00E86431">
            <w:pPr>
              <w:pStyle w:val="TableParagraph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наркотических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средств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психотропных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веществ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</w:p>
          <w:p w:rsidR="00106A40" w:rsidRPr="0007273B" w:rsidRDefault="00E86431">
            <w:pPr>
              <w:pStyle w:val="TableParagraph"/>
              <w:spacing w:before="24"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2025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1100000000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32" w:line="190" w:lineRule="atLeast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"Профилактика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терроризма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экстремизма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1110000000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1"/>
              <w:rPr>
                <w:sz w:val="15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6" w:line="190" w:lineRule="atLeast"/>
              <w:ind w:left="30" w:right="814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профилактика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терроризма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экстремизма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учреждениях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1110100000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33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Установка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обслуживание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систем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видеонаблюдения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учреждениях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1110120100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7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"Противодействие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употреблению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наркотиков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их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незаконному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обороту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2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1120000000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10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комплексных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оперативно-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профилактических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мероприятий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1120100000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22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Обнаружение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уничтожение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очагов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произрастания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дикорастущей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конопли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1120120180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6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 w:right="188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 xml:space="preserve">Муниципальная программа "Профилактика безнадзорности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3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правонарушений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несовершеннолетних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территории</w:t>
            </w:r>
          </w:p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07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1200000000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07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07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07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34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профилактика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правонарушений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несовершеннолетних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1200100000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0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3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профилактических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мероприятий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несовершеннолетними,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состоящими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профилактическом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учете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1200120190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55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 w:right="661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 программа "Организация обеспечения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населения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твердым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топливом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(дровами),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территории</w:t>
            </w:r>
          </w:p>
          <w:p w:rsidR="00106A40" w:rsidRPr="0007273B" w:rsidRDefault="00E86431">
            <w:pPr>
              <w:pStyle w:val="TableParagraph"/>
              <w:spacing w:before="1"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округа,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98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1300000000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98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523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308,81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98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415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761,25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98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4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9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населения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твердым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топливом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7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1300100000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7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308,81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7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761,25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7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57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Обеспечение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граждан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твердым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топливом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(дровами)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13001S2620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308,81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761,25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8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6" w:lineRule="exact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lastRenderedPageBreak/>
              <w:t>Муниципальная программа "Развитие средств массовой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информации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в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1400000000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193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281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071,00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развитие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средств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массовой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информации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7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7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193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7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071,00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7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7" w:line="273" w:lineRule="auto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массовой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информации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1400142500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193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071,00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5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"Укрепление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общественного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здоровья</w:t>
            </w:r>
            <w:r w:rsidRPr="0007273B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1500000000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250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216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1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0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укрепление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общественного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здоровья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6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63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Организация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проведения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профилактических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медицинских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осмотров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населения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1500110140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65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 w:right="8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 программа "Формирование законопослушного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поведения участников дорожного движения на территории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1600000000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47" w:right="11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45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143,20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917,20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формирование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поведения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участников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дорожного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движения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143,20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917,20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целях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формирования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законопослушного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поведения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участников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дорожного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движения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1600120010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143,20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917,20</w:t>
            </w:r>
          </w:p>
        </w:tc>
      </w:tr>
      <w:tr w:rsidR="00106A40" w:rsidRPr="0007273B" w:rsidTr="007B0380">
        <w:trPr>
          <w:trHeight w:val="9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1" w:line="273" w:lineRule="auto"/>
              <w:ind w:left="30" w:right="115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 программа "Совершенствование гражданской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обороны,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защиты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населения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территорий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от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чрезвычайных</w:t>
            </w:r>
          </w:p>
          <w:p w:rsidR="00106A40" w:rsidRPr="0007273B" w:rsidRDefault="00E86431">
            <w:pPr>
              <w:pStyle w:val="TableParagraph"/>
              <w:spacing w:line="273" w:lineRule="auto"/>
              <w:ind w:left="30" w:right="244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ситуаций,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пожарной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безопасности</w:t>
            </w:r>
            <w:r w:rsidRPr="0007273B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безопасности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людей на водных объектах Кавалеровского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2023-2026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8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8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887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094,29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8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199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417,74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8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180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867,74</w:t>
            </w:r>
          </w:p>
        </w:tc>
      </w:tr>
      <w:tr w:rsidR="00106A40" w:rsidRPr="0007273B" w:rsidTr="007B0380">
        <w:trPr>
          <w:trHeight w:val="26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"Пожарная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безопасность"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2023-2026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99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1720000000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99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700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99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606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99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602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700,00</w:t>
            </w:r>
          </w:p>
        </w:tc>
      </w:tr>
      <w:tr w:rsidR="00106A40" w:rsidRPr="0007273B">
        <w:trPr>
          <w:trHeight w:val="25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71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пожарная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безопасность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42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1720100000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42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42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606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42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602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700,00</w:t>
            </w:r>
          </w:p>
        </w:tc>
      </w:tr>
      <w:tr w:rsidR="00106A40" w:rsidRPr="0007273B">
        <w:trPr>
          <w:trHeight w:val="45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1" w:line="190" w:lineRule="atLeast"/>
              <w:ind w:left="30" w:right="786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Организация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выполнения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осуществления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пожарной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безопасности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4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1720175040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40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40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606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40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602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700,00</w:t>
            </w:r>
          </w:p>
        </w:tc>
      </w:tr>
      <w:tr w:rsidR="00106A40" w:rsidRPr="0007273B" w:rsidTr="007B0380">
        <w:trPr>
          <w:trHeight w:val="55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Подпрограмма "Предупреждение и ликвидация последствий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чрезвычайных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ситуаций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природного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техногенного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характера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в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Кавалеровском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муниципальном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округе"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2023-2026</w:t>
            </w:r>
            <w:r w:rsidRPr="0007273B">
              <w:rPr>
                <w:b/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1730000000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087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094,29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506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617,74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26" w:right="94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492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067,74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6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предупреждение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ликвидация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последствий</w:t>
            </w:r>
          </w:p>
          <w:p w:rsidR="00106A40" w:rsidRPr="0007273B" w:rsidRDefault="00E86431">
            <w:pPr>
              <w:pStyle w:val="TableParagraph"/>
              <w:spacing w:before="25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чрезвычайных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ситуаций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природного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техногенного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характера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087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094,29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617,74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492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067,74</w:t>
            </w:r>
          </w:p>
        </w:tc>
      </w:tr>
      <w:tr w:rsidR="00106A40" w:rsidRPr="0007273B">
        <w:trPr>
          <w:trHeight w:val="78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1" w:line="273" w:lineRule="auto"/>
              <w:ind w:left="30" w:right="86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Приобретение специализированной </w:t>
            </w:r>
            <w:r w:rsidRPr="0007273B">
              <w:rPr>
                <w:w w:val="105"/>
                <w:sz w:val="15"/>
              </w:rPr>
              <w:t>дорожной техники на условиях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лизинга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целях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осуществления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мероприятий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защите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населения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территории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чрезвычайных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ситуаций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природного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техногенного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характера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1730192760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177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094,29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557,74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557,74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 w:line="273" w:lineRule="auto"/>
              <w:ind w:left="30" w:right="19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Резервный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фонд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администрации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Кавалеровского</w:t>
            </w:r>
            <w:r w:rsidRPr="0007273B">
              <w:rPr>
                <w:spacing w:val="2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округа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ликвидации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чрезвычайных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ситуаций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природного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</w:p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техногенного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характера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1730175020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060,00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510,00</w:t>
            </w:r>
          </w:p>
        </w:tc>
      </w:tr>
      <w:tr w:rsidR="00106A40" w:rsidRPr="0007273B">
        <w:trPr>
          <w:trHeight w:val="55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59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Подпрограмма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"Совершенствование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гражданской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обороны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территории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округа"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2026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1740000000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100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86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86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24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9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резерва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материальных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ресурсов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7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1740100000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7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7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7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Резерв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материальных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ресурсов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для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ликвидации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чрезвычайных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ситуаций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природного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техногенного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характера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1740175030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8" w:line="190" w:lineRule="atLeast"/>
              <w:ind w:left="30" w:right="307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Муниципальная программа "Формирование современной</w:t>
            </w:r>
            <w:r w:rsidRPr="0007273B">
              <w:rPr>
                <w:b/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городской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среды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1800000000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55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893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268,74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27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программ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формирования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современной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городской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среды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180F255550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1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176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190,51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Обустройство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видеонаблюдения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для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сквера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"Слава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горнякам"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05" w:right="7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180F220410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498,23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Проведение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экспертизы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ПСД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05" w:right="7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180F220420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240,00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3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Создание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комфортной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городской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малых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городах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</w:p>
          <w:p w:rsidR="00106A40" w:rsidRPr="0007273B" w:rsidRDefault="00E86431">
            <w:pPr>
              <w:pStyle w:val="TableParagraph"/>
              <w:spacing w:before="24"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исторических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поселениях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-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победителях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Всероссиского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конкурса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лучщих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проектов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создания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комфортной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городской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180F254240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514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340,00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56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 w:right="140"/>
              <w:rPr>
                <w:b/>
                <w:sz w:val="15"/>
              </w:rPr>
            </w:pPr>
            <w:r w:rsidRPr="0007273B">
              <w:rPr>
                <w:b/>
                <w:sz w:val="15"/>
              </w:rPr>
              <w:t>Муниципальная</w:t>
            </w:r>
            <w:r w:rsidRPr="0007273B">
              <w:rPr>
                <w:b/>
                <w:spacing w:val="1"/>
                <w:sz w:val="15"/>
              </w:rPr>
              <w:t xml:space="preserve"> </w:t>
            </w:r>
            <w:r w:rsidRPr="0007273B">
              <w:rPr>
                <w:b/>
                <w:sz w:val="15"/>
              </w:rPr>
              <w:t>программа</w:t>
            </w:r>
            <w:r w:rsidRPr="0007273B">
              <w:rPr>
                <w:b/>
                <w:spacing w:val="1"/>
                <w:sz w:val="15"/>
              </w:rPr>
              <w:t xml:space="preserve"> </w:t>
            </w:r>
            <w:r w:rsidRPr="0007273B">
              <w:rPr>
                <w:b/>
                <w:sz w:val="15"/>
              </w:rPr>
              <w:t>"Управление</w:t>
            </w:r>
            <w:r w:rsidRPr="0007273B">
              <w:rPr>
                <w:b/>
                <w:spacing w:val="1"/>
                <w:sz w:val="15"/>
              </w:rPr>
              <w:t xml:space="preserve"> </w:t>
            </w:r>
            <w:r w:rsidRPr="0007273B">
              <w:rPr>
                <w:b/>
                <w:sz w:val="15"/>
              </w:rPr>
              <w:t>муниципальным</w:t>
            </w:r>
            <w:r w:rsidRPr="0007273B">
              <w:rPr>
                <w:b/>
                <w:spacing w:val="1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имуществом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и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земельными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ресурсами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</w:p>
          <w:p w:rsidR="00106A40" w:rsidRPr="0007273B" w:rsidRDefault="00E86431">
            <w:pPr>
              <w:pStyle w:val="TableParagraph"/>
              <w:spacing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1900000000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58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384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462,22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972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554,82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2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0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8" w:lineRule="exact"/>
              <w:ind w:left="30" w:right="140"/>
              <w:rPr>
                <w:sz w:val="15"/>
              </w:rPr>
            </w:pPr>
            <w:r w:rsidRPr="0007273B">
              <w:rPr>
                <w:sz w:val="15"/>
              </w:rPr>
              <w:t>Мероприятие: управление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муниципальным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имуществом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и</w:t>
            </w:r>
            <w:r w:rsidRPr="0007273B">
              <w:rPr>
                <w:spacing w:val="-3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земельными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ресурсами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462,22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972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554,82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1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5" w:line="190" w:lineRule="atLeast"/>
              <w:ind w:left="30" w:right="324"/>
              <w:rPr>
                <w:sz w:val="15"/>
              </w:rPr>
            </w:pPr>
            <w:r w:rsidRPr="0007273B">
              <w:rPr>
                <w:w w:val="105"/>
                <w:sz w:val="15"/>
              </w:rPr>
              <w:t>Расходы,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связанные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содержанием</w:t>
            </w:r>
            <w:r w:rsidRPr="0007273B">
              <w:rPr>
                <w:spacing w:val="2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помещений,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находящихся</w:t>
            </w:r>
            <w:r w:rsidRPr="0007273B">
              <w:rPr>
                <w:spacing w:val="2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муниципальной</w:t>
            </w:r>
            <w:r w:rsidRPr="0007273B">
              <w:rPr>
                <w:spacing w:val="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казне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1900110020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1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657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1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0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6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Оценка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недвижимости,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признание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прав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регулирование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отношений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государственной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собственности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1900110030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0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Компенсация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земельные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участки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семей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имеющих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трех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или</w:t>
            </w:r>
          </w:p>
          <w:p w:rsidR="00106A40" w:rsidRPr="0007273B" w:rsidRDefault="00E86431">
            <w:pPr>
              <w:pStyle w:val="TableParagraph"/>
              <w:spacing w:before="24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более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1900110140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363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720,00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30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16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Территориальное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планирование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градостроительное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зонирование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66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1900110070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66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66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66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2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 топографических и кадастровых (землеустроительных)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1900110080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259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2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2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lastRenderedPageBreak/>
              <w:t>Предоставление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жилых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помещений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детям-сиротам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детям,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345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оставшимся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краевого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1900193210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756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572,22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455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874,82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1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2" w:line="190" w:lineRule="atLeast"/>
              <w:ind w:left="30" w:right="641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Предоставление жилых помещений </w:t>
            </w:r>
            <w:r w:rsidRPr="0007273B">
              <w:rPr>
                <w:w w:val="105"/>
                <w:sz w:val="15"/>
              </w:rPr>
              <w:t>детям-сиротам и детям,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оставшимся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договорам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найма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специализированных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жилых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помещений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19001L0820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56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"Благоустройство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территорий,</w:t>
            </w:r>
          </w:p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детских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спортивных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площадок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на</w:t>
            </w:r>
            <w:r w:rsidRPr="0007273B">
              <w:rPr>
                <w:b/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территории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17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2000000000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0"/>
              <w:ind w:left="147" w:right="13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019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874,48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0"/>
              <w:ind w:left="121" w:right="10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018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443,89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0"/>
              <w:ind w:left="126" w:right="10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018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443,89</w:t>
            </w:r>
          </w:p>
        </w:tc>
      </w:tr>
      <w:tr w:rsidR="00106A40" w:rsidRPr="0007273B">
        <w:trPr>
          <w:trHeight w:val="19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" w:line="168" w:lineRule="exact"/>
              <w:ind w:left="30"/>
              <w:rPr>
                <w:sz w:val="15"/>
              </w:rPr>
            </w:pPr>
            <w:r w:rsidRPr="0007273B">
              <w:rPr>
                <w:sz w:val="15"/>
              </w:rPr>
              <w:t>Мероприятие:</w:t>
            </w:r>
            <w:r w:rsidRPr="0007273B">
              <w:rPr>
                <w:spacing w:val="20"/>
                <w:sz w:val="15"/>
              </w:rPr>
              <w:t xml:space="preserve"> </w:t>
            </w:r>
            <w:r w:rsidRPr="0007273B">
              <w:rPr>
                <w:sz w:val="15"/>
              </w:rPr>
              <w:t>благоустройство</w:t>
            </w:r>
            <w:r w:rsidRPr="0007273B">
              <w:rPr>
                <w:spacing w:val="23"/>
                <w:sz w:val="15"/>
              </w:rPr>
              <w:t xml:space="preserve"> </w:t>
            </w:r>
            <w:r w:rsidRPr="0007273B">
              <w:rPr>
                <w:sz w:val="15"/>
              </w:rPr>
              <w:t>территорий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8" w:line="163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874,48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443,89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" w:line="158" w:lineRule="exact"/>
              <w:ind w:left="126" w:right="10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443,89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Поддержка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программ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благоустройству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20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территорий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образований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20001S2610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874,48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443,89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443,89</w:t>
            </w:r>
          </w:p>
        </w:tc>
      </w:tr>
      <w:tr w:rsidR="00106A40" w:rsidRPr="0007273B" w:rsidTr="007B0380">
        <w:trPr>
          <w:trHeight w:val="69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273" w:lineRule="auto"/>
              <w:ind w:left="30" w:right="154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 программа "Реформирование и модернизация</w:t>
            </w:r>
            <w:r w:rsidRPr="0007273B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жилищно-коммунального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хозяйства,</w:t>
            </w:r>
            <w:r w:rsidRPr="0007273B">
              <w:rPr>
                <w:b/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благоустройство,</w:t>
            </w:r>
          </w:p>
          <w:p w:rsidR="00106A40" w:rsidRPr="0007273B" w:rsidRDefault="00E86431">
            <w:pPr>
              <w:pStyle w:val="TableParagraph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содержание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и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озеленение</w:t>
            </w:r>
            <w:r w:rsidRPr="0007273B">
              <w:rPr>
                <w:b/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территорий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</w:p>
          <w:p w:rsidR="00106A40" w:rsidRPr="0007273B" w:rsidRDefault="00E86431">
            <w:pPr>
              <w:pStyle w:val="TableParagraph"/>
              <w:spacing w:before="24" w:line="151" w:lineRule="exact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2023-2025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0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2100000000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636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873,83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10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18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611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510,55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1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105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67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модернизация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жилищно-коммунального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хозяйства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благоустройство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636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873,83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611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510,55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10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области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коммунального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хозяйства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2100120230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0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0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358,75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0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44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Проведение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экспертизы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технического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состояния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МКД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участия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программе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переселению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аварийного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жилого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фонда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2100120400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6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4" w:line="168" w:lineRule="exact"/>
              <w:ind w:left="30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>Благоустройство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территории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округа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2100120250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0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501,77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0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952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0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Возмещение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затрат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подвозу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воды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населению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2100120260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0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526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0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455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949,00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0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46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Содержание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мест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захоронения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территории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2100120270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285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687,00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2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65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Возмещение специализированным службам по вопросам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похоронного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дела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стоимости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услуг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погребению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умерших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2100120280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2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5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Ликвидация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несанкционированых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свалок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2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2100120290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25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25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2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130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дорожного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хозяйства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2100149901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126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628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095,80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10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180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9" w:line="273" w:lineRule="auto"/>
              <w:ind w:left="30" w:right="273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Осуществление отдельного государственного полномочия по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возмещению специализированным службам по вопросам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 xml:space="preserve">похоронного дела </w:t>
            </w:r>
            <w:r w:rsidRPr="0007273B">
              <w:rPr>
                <w:w w:val="105"/>
                <w:sz w:val="15"/>
              </w:rPr>
              <w:t>стоимости услуг по погребению умерших, не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z w:val="15"/>
              </w:rPr>
              <w:t>подлежащих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обязательному социальному страхованию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на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случай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временной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нетрудоспособности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связи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материнством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день</w:t>
            </w:r>
          </w:p>
          <w:p w:rsidR="00106A40" w:rsidRPr="0007273B" w:rsidRDefault="00E86431">
            <w:pPr>
              <w:pStyle w:val="TableParagraph"/>
              <w:spacing w:before="1" w:line="273" w:lineRule="auto"/>
              <w:ind w:left="30" w:right="148"/>
              <w:rPr>
                <w:sz w:val="15"/>
              </w:rPr>
            </w:pPr>
            <w:r w:rsidRPr="0007273B">
              <w:rPr>
                <w:w w:val="105"/>
                <w:sz w:val="15"/>
              </w:rPr>
              <w:t>смерти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являющихся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пенсионерами,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также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случае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рождения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мертвого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ребенка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истечении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дней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беременности,</w:t>
            </w:r>
          </w:p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</w:rPr>
            </w:pPr>
            <w:r w:rsidRPr="0007273B">
              <w:rPr>
                <w:sz w:val="15"/>
              </w:rPr>
              <w:t>предоставляемых</w:t>
            </w:r>
            <w:r w:rsidRPr="0007273B">
              <w:rPr>
                <w:spacing w:val="20"/>
                <w:sz w:val="15"/>
              </w:rPr>
              <w:t xml:space="preserve"> </w:t>
            </w:r>
            <w:r w:rsidRPr="0007273B">
              <w:rPr>
                <w:sz w:val="15"/>
              </w:rPr>
              <w:t>согласно</w:t>
            </w:r>
            <w:r w:rsidRPr="0007273B">
              <w:rPr>
                <w:spacing w:val="19"/>
                <w:sz w:val="15"/>
              </w:rPr>
              <w:t xml:space="preserve"> </w:t>
            </w:r>
            <w:r w:rsidRPr="0007273B">
              <w:rPr>
                <w:sz w:val="15"/>
              </w:rPr>
              <w:t>гарантированному</w:t>
            </w:r>
            <w:r w:rsidRPr="0007273B">
              <w:rPr>
                <w:spacing w:val="11"/>
                <w:sz w:val="15"/>
              </w:rPr>
              <w:t xml:space="preserve"> </w:t>
            </w:r>
            <w:r w:rsidRPr="0007273B">
              <w:rPr>
                <w:sz w:val="15"/>
              </w:rPr>
              <w:t>перечню</w:t>
            </w:r>
            <w:r w:rsidRPr="0007273B">
              <w:rPr>
                <w:spacing w:val="21"/>
                <w:sz w:val="15"/>
              </w:rPr>
              <w:t xml:space="preserve"> </w:t>
            </w:r>
            <w:r w:rsidRPr="0007273B">
              <w:rPr>
                <w:sz w:val="15"/>
              </w:rPr>
              <w:t>услуг</w:t>
            </w:r>
            <w:r w:rsidRPr="0007273B">
              <w:rPr>
                <w:spacing w:val="22"/>
                <w:sz w:val="15"/>
              </w:rPr>
              <w:t xml:space="preserve"> </w:t>
            </w:r>
            <w:r w:rsidRPr="0007273B">
              <w:rPr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погребению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9"/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2100193190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279,00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19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007,00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23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10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3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инвентаризации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кладбищ,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стен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скорби,</w:t>
            </w:r>
          </w:p>
          <w:p w:rsidR="00106A40" w:rsidRPr="0007273B" w:rsidRDefault="00E86431">
            <w:pPr>
              <w:pStyle w:val="TableParagraph"/>
              <w:spacing w:before="24" w:line="273" w:lineRule="auto"/>
              <w:ind w:left="30" w:right="29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крематориев,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так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захоронений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кладбищах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стенах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скорби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21001S2170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821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62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2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инициативного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бюджетирования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>направлению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"Твой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проект"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"Парк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культуры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спорта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адресу: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п.Рудный,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ул.Партизанская,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зд.43"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21001S2361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303,03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0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10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43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инициативного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бюджетирования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25" w:line="168" w:lineRule="exact"/>
              <w:ind w:left="30"/>
              <w:rPr>
                <w:sz w:val="15"/>
              </w:rPr>
            </w:pPr>
            <w:r w:rsidRPr="0007273B">
              <w:rPr>
                <w:spacing w:val="-2"/>
                <w:w w:val="105"/>
                <w:sz w:val="15"/>
              </w:rPr>
              <w:t>направлению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"Твой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проект"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"Благоустройство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ручья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"Благодатный"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21001S2362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5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303,03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442F09" w:rsidRPr="0007273B" w:rsidRDefault="00442F09" w:rsidP="00442F09">
            <w:pPr>
              <w:pStyle w:val="TableParagraph"/>
              <w:jc w:val="center"/>
              <w:rPr>
                <w:sz w:val="14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442F09" w:rsidRPr="0007273B" w:rsidRDefault="00442F09" w:rsidP="00442F09">
            <w:pPr>
              <w:pStyle w:val="TableParagraph"/>
              <w:jc w:val="center"/>
              <w:rPr>
                <w:sz w:val="14"/>
                <w:lang w:val="en-US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46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Предпроектные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работы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проектированию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строительству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очистных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сооружений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2100120380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840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 w:rsidTr="007B0380">
        <w:trPr>
          <w:trHeight w:val="59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1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Муниципальная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программа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"Материально-техническое</w:t>
            </w:r>
          </w:p>
          <w:p w:rsidR="00106A40" w:rsidRPr="0007273B" w:rsidRDefault="00E86431">
            <w:pPr>
              <w:pStyle w:val="TableParagraph"/>
              <w:spacing w:before="24" w:line="273" w:lineRule="auto"/>
              <w:ind w:left="30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b/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органов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spacing w:val="-1"/>
                <w:w w:val="105"/>
                <w:sz w:val="15"/>
              </w:rPr>
              <w:t>местного</w:t>
            </w:r>
            <w:r w:rsidRPr="0007273B">
              <w:rPr>
                <w:b/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самоуправления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Кавалеровского</w:t>
            </w:r>
            <w:r w:rsidRPr="0007273B">
              <w:rPr>
                <w:b/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муниципального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округа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на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2024-2026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годы"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2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2300000000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47" w:right="13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633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720,00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21" w:right="10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090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570,70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24"/>
              <w:ind w:left="126" w:right="108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31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734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393,60</w:t>
            </w:r>
          </w:p>
        </w:tc>
      </w:tr>
      <w:tr w:rsidR="00106A40" w:rsidRPr="0007273B" w:rsidTr="007B0380">
        <w:trPr>
          <w:trHeight w:val="54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Мероприятие: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материально-техническое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органов</w:t>
            </w:r>
          </w:p>
          <w:p w:rsidR="00106A40" w:rsidRPr="0007273B" w:rsidRDefault="00E86431">
            <w:pPr>
              <w:pStyle w:val="TableParagraph"/>
              <w:spacing w:before="24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местного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самоуправления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Кавалеровского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округа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2300100000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633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720,00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570,70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4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10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734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393,60</w:t>
            </w:r>
          </w:p>
        </w:tc>
      </w:tr>
      <w:tr w:rsidR="00106A40" w:rsidRPr="0007273B">
        <w:trPr>
          <w:trHeight w:val="61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учреждений,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обслуживающих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муниципальные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организации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2300149900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633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720,00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570,70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734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393,60</w:t>
            </w:r>
          </w:p>
        </w:tc>
      </w:tr>
      <w:tr w:rsidR="00106A40" w:rsidRPr="0007273B">
        <w:trPr>
          <w:trHeight w:val="41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2" w:line="190" w:lineRule="atLeast"/>
              <w:ind w:left="30" w:right="269"/>
              <w:rPr>
                <w:b/>
                <w:sz w:val="15"/>
              </w:rPr>
            </w:pPr>
            <w:r w:rsidRPr="0007273B">
              <w:rPr>
                <w:b/>
                <w:spacing w:val="-1"/>
                <w:w w:val="105"/>
                <w:sz w:val="15"/>
              </w:rPr>
              <w:t>Непрограммные направления деятельности муниципального</w:t>
            </w:r>
            <w:r w:rsidRPr="0007273B">
              <w:rPr>
                <w:b/>
                <w:spacing w:val="-38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9909900000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6"/>
              <w:ind w:left="147" w:right="13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69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365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107,51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6"/>
              <w:ind w:left="121" w:right="10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64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089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979,42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6"/>
              <w:ind w:left="126" w:right="106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210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777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970,97</w:t>
            </w:r>
          </w:p>
        </w:tc>
      </w:tr>
      <w:tr w:rsidR="00106A40" w:rsidRPr="0007273B" w:rsidTr="007B0380">
        <w:trPr>
          <w:trHeight w:val="20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Непрограммные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мероприятия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9909900000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365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107,51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6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089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979,42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6"/>
              <w:ind w:left="126" w:right="10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777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970,97</w:t>
            </w:r>
          </w:p>
        </w:tc>
      </w:tr>
      <w:tr w:rsidR="00106A40" w:rsidRPr="0007273B">
        <w:trPr>
          <w:trHeight w:val="39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3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выплаты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обязательствам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9909910040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6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121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988,00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442F09" w:rsidRPr="0007273B" w:rsidRDefault="00442F09" w:rsidP="00442F09">
            <w:pPr>
              <w:pStyle w:val="TableParagraph"/>
              <w:jc w:val="center"/>
              <w:rPr>
                <w:sz w:val="14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4"/>
              </w:rPr>
            </w:pPr>
          </w:p>
          <w:p w:rsidR="00442F09" w:rsidRPr="0007273B" w:rsidRDefault="00442F09" w:rsidP="00442F09">
            <w:pPr>
              <w:pStyle w:val="TableParagraph"/>
              <w:jc w:val="center"/>
              <w:rPr>
                <w:sz w:val="14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 w:rsidRPr="0007273B">
        <w:trPr>
          <w:trHeight w:val="28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Доплаты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пенсиям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служащих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02" w:line="161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9909910090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02" w:line="161" w:lineRule="exact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02" w:line="161" w:lineRule="exact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02" w:line="161" w:lineRule="exact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100,00</w:t>
            </w:r>
          </w:p>
        </w:tc>
      </w:tr>
      <w:tr w:rsidR="00106A40" w:rsidRPr="0007273B">
        <w:trPr>
          <w:trHeight w:val="469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279"/>
              <w:rPr>
                <w:sz w:val="15"/>
              </w:rPr>
            </w:pPr>
            <w:r w:rsidRPr="0007273B">
              <w:rPr>
                <w:w w:val="105"/>
                <w:sz w:val="15"/>
              </w:rPr>
              <w:t>Компенсация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земельные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участки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для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семей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имеющих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трех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или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более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05" w:line="161" w:lineRule="exact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9909910140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9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361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620,00</w:t>
            </w:r>
          </w:p>
        </w:tc>
      </w:tr>
      <w:tr w:rsidR="00106A40" w:rsidRPr="0007273B">
        <w:trPr>
          <w:trHeight w:val="24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Глава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9909920300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5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671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5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179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345,80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989,30</w:t>
            </w:r>
          </w:p>
        </w:tc>
      </w:tr>
      <w:tr w:rsidR="00106A40" w:rsidRPr="0007273B">
        <w:trPr>
          <w:trHeight w:val="24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4"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Центральный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аппарат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9909920400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7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7"/>
              <w:ind w:left="119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795,80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37"/>
              <w:ind w:left="126" w:right="10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036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129,10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791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lastRenderedPageBreak/>
              <w:t>Председатель представительного органа муниципального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9909921100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298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883,60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285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610,60</w:t>
            </w:r>
          </w:p>
        </w:tc>
      </w:tr>
      <w:tr w:rsidR="00106A40" w:rsidRPr="0007273B" w:rsidTr="007B0380">
        <w:trPr>
          <w:trHeight w:val="29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Депутаты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представительного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1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9909921200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1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510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11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660,00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11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439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110,00</w:t>
            </w:r>
          </w:p>
        </w:tc>
      </w:tr>
      <w:tr w:rsidR="00106A40" w:rsidRPr="0007273B" w:rsidTr="007B0380">
        <w:trPr>
          <w:trHeight w:val="256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Руководитель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ревизионной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комиссии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9909922500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436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835,80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097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654,30</w:t>
            </w:r>
          </w:p>
        </w:tc>
      </w:tr>
      <w:tr w:rsidR="00106A40" w:rsidRPr="0007273B">
        <w:trPr>
          <w:trHeight w:val="46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144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Заместитель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инспекторы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ревизионной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комиссии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образования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9909922501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173,80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527,30</w:t>
            </w:r>
          </w:p>
        </w:tc>
      </w:tr>
      <w:tr w:rsidR="00106A40" w:rsidRPr="0007273B">
        <w:trPr>
          <w:trHeight w:val="61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работ)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учреждений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массовой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информации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9909942500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256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353,50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130"/>
              <w:jc w:val="both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Расходы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обеспечение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(оказание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услуг,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выполнение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работ)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учреждений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сфере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дорожного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хозяйства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благоустройства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9909949901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398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864,30</w:t>
            </w:r>
          </w:p>
        </w:tc>
      </w:tr>
      <w:tr w:rsidR="00106A40" w:rsidRPr="0007273B">
        <w:trPr>
          <w:trHeight w:val="46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63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первичного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воинского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учета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территориях,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где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отсутствуют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военные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комиссариаты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9909951180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3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554,00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791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237,00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2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866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153,00</w:t>
            </w:r>
          </w:p>
        </w:tc>
      </w:tr>
      <w:tr w:rsidR="00106A40" w:rsidRPr="0007273B">
        <w:trPr>
          <w:trHeight w:val="61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2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составлению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(изменению)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списков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кандидатов в присяжные заседатели федеральных судов общей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юрисдикции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Российской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Федерации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9909951200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972,00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566,00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204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829,00</w:t>
            </w:r>
          </w:p>
        </w:tc>
      </w:tr>
      <w:tr w:rsidR="00106A40" w:rsidRPr="0007273B">
        <w:trPr>
          <w:trHeight w:val="445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3" w:line="190" w:lineRule="atLeast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переданных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Российской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Федерации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государственную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регистрацию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актов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гражданского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состояния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35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9909959300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35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643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944,00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35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785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982,00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35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843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140,00</w:t>
            </w:r>
          </w:p>
        </w:tc>
      </w:tr>
      <w:tr w:rsidR="00106A40" w:rsidRPr="0007273B">
        <w:trPr>
          <w:trHeight w:val="45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51" w:line="190" w:lineRule="atLeast"/>
              <w:ind w:left="30" w:right="19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Резервный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фонд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администрации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Кавалеровского</w:t>
            </w:r>
            <w:r w:rsidRPr="0007273B">
              <w:rPr>
                <w:spacing w:val="2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муниципального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округа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40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9909975010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40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600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40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897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000,00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40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874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500,00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7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организации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383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осуществлении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обращению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животными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владельцев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9909993040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3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936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411,23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936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411,23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936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411,23</w:t>
            </w:r>
          </w:p>
        </w:tc>
      </w:tr>
      <w:tr w:rsidR="00106A40" w:rsidRPr="0007273B">
        <w:trPr>
          <w:trHeight w:val="61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77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Социальная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поддержка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детей,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оставшихся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 лиц, принявших на воспитание в семью детей, оставшихся без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3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9909993050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3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018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557,59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10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798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306,57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10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880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762,66</w:t>
            </w:r>
          </w:p>
        </w:tc>
      </w:tr>
      <w:tr w:rsidR="00106A40" w:rsidRPr="0007273B">
        <w:trPr>
          <w:trHeight w:val="42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9" w:line="190" w:lineRule="atLeast"/>
              <w:ind w:left="30" w:right="718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Единая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субвенция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бюджетам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муниципальных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образований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Приморского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края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3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9909993000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3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490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563,00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3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351,00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3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670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525,00</w:t>
            </w:r>
          </w:p>
        </w:tc>
      </w:tr>
      <w:tr w:rsidR="00106A40" w:rsidRPr="0007273B">
        <w:trPr>
          <w:trHeight w:val="63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3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Осуществление органами местного самоуправления </w:t>
            </w:r>
            <w:r w:rsidRPr="0007273B">
              <w:rPr>
                <w:w w:val="105"/>
                <w:sz w:val="15"/>
              </w:rPr>
              <w:t>отдельных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z w:val="15"/>
              </w:rPr>
              <w:t>государственных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полномочий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по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государственному управлению</w:t>
            </w:r>
            <w:r w:rsidRPr="0007273B">
              <w:rPr>
                <w:spacing w:val="-3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охраной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труда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9909993100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943,00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565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802,00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"/>
              <w:rPr>
                <w:sz w:val="20"/>
              </w:rPr>
            </w:pPr>
          </w:p>
          <w:p w:rsidR="00106A40" w:rsidRPr="0007273B" w:rsidRDefault="00E86431">
            <w:pPr>
              <w:pStyle w:val="TableParagraph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625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834,00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47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Регистрация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учет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граждан,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имеющих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право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получение</w:t>
            </w:r>
          </w:p>
          <w:p w:rsidR="00106A40" w:rsidRPr="0007273B" w:rsidRDefault="00E86431">
            <w:pPr>
              <w:pStyle w:val="TableParagraph"/>
              <w:spacing w:before="6" w:line="190" w:lineRule="atLeast"/>
              <w:ind w:left="30" w:right="232"/>
              <w:rPr>
                <w:sz w:val="15"/>
              </w:rPr>
            </w:pPr>
            <w:r w:rsidRPr="0007273B">
              <w:rPr>
                <w:w w:val="105"/>
                <w:sz w:val="15"/>
              </w:rPr>
              <w:t>жилищных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субсидий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связи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переселением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районов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Крайнего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Севера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приравненных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ним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местностей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652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146,69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678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224,82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705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354,78</w:t>
            </w:r>
          </w:p>
        </w:tc>
      </w:tr>
      <w:tr w:rsidR="00106A40" w:rsidRPr="0007273B">
        <w:trPr>
          <w:trHeight w:val="628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9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Реализация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организации</w:t>
            </w:r>
          </w:p>
          <w:p w:rsidR="00106A40" w:rsidRPr="0007273B" w:rsidRDefault="00E86431">
            <w:pPr>
              <w:pStyle w:val="TableParagraph"/>
              <w:spacing w:before="24" w:line="273" w:lineRule="auto"/>
              <w:ind w:left="30" w:right="383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мероприятий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при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осуществлении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деятельности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обращению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животными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владельцев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9909993130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8"/>
              <w:rPr>
                <w:sz w:val="19"/>
              </w:rPr>
            </w:pPr>
          </w:p>
          <w:p w:rsidR="00106A40" w:rsidRPr="0007273B" w:rsidRDefault="00E86431">
            <w:pPr>
              <w:pStyle w:val="TableParagraph"/>
              <w:ind w:left="126" w:right="93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387,08</w:t>
            </w:r>
          </w:p>
        </w:tc>
      </w:tr>
      <w:tr w:rsidR="00106A40" w:rsidRPr="0007273B">
        <w:trPr>
          <w:trHeight w:val="431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29" w:line="190" w:lineRule="atLeas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государственных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органов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опеки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попечительства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отношении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несовершеннолетних</w:t>
            </w:r>
          </w:p>
        </w:tc>
        <w:tc>
          <w:tcPr>
            <w:tcW w:w="1085" w:type="dxa"/>
          </w:tcPr>
          <w:p w:rsidR="00106A40" w:rsidRPr="0007273B" w:rsidRDefault="00E86431">
            <w:pPr>
              <w:pStyle w:val="TableParagraph"/>
              <w:spacing w:before="128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9909993160</w:t>
            </w: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128"/>
              <w:ind w:left="147" w:right="11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074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001,00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128"/>
              <w:ind w:left="121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103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165,00</w:t>
            </w:r>
          </w:p>
        </w:tc>
        <w:tc>
          <w:tcPr>
            <w:tcW w:w="1389" w:type="dxa"/>
          </w:tcPr>
          <w:p w:rsidR="00106A40" w:rsidRPr="0007273B" w:rsidRDefault="00E86431">
            <w:pPr>
              <w:pStyle w:val="TableParagraph"/>
              <w:spacing w:before="128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220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988,00</w:t>
            </w:r>
          </w:p>
        </w:tc>
      </w:tr>
      <w:tr w:rsidR="00106A40" w:rsidRPr="0007273B">
        <w:trPr>
          <w:trHeight w:val="60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line="196" w:lineRule="exact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Осуществление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органами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местного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самоуправления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полномочий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Российской Федерации на государственную регистрацию актов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гражданского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состояния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краевого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9909993180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227,00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88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449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239,00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465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449,00</w:t>
            </w:r>
          </w:p>
        </w:tc>
      </w:tr>
      <w:tr w:rsidR="00106A40" w:rsidRPr="0007273B">
        <w:trPr>
          <w:trHeight w:val="1657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92" w:line="273" w:lineRule="auto"/>
              <w:ind w:left="30" w:right="273"/>
              <w:rPr>
                <w:sz w:val="15"/>
              </w:rPr>
            </w:pPr>
            <w:r w:rsidRPr="0007273B">
              <w:rPr>
                <w:w w:val="105"/>
                <w:sz w:val="15"/>
              </w:rPr>
              <w:t>возмещению специализированным службам по вопросам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 xml:space="preserve">похоронного дела </w:t>
            </w:r>
            <w:r w:rsidRPr="0007273B">
              <w:rPr>
                <w:w w:val="105"/>
                <w:sz w:val="15"/>
              </w:rPr>
              <w:t>стоимости услуг по погребению умерших, не</w:t>
            </w:r>
            <w:r w:rsidRPr="0007273B">
              <w:rPr>
                <w:spacing w:val="1"/>
                <w:w w:val="105"/>
                <w:sz w:val="15"/>
              </w:rPr>
              <w:t xml:space="preserve"> </w:t>
            </w:r>
            <w:r w:rsidRPr="0007273B">
              <w:rPr>
                <w:sz w:val="15"/>
              </w:rPr>
              <w:t>подлежащих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обязательному социальному страхованию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на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sz w:val="15"/>
              </w:rPr>
              <w:t>случай</w:t>
            </w:r>
            <w:r w:rsidRPr="0007273B">
              <w:rPr>
                <w:spacing w:val="1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временной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нетрудоспособности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связи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материнством</w:t>
            </w:r>
            <w:r w:rsidRPr="0007273B">
              <w:rPr>
                <w:spacing w:val="-10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на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день</w:t>
            </w:r>
          </w:p>
          <w:p w:rsidR="00106A40" w:rsidRPr="0007273B" w:rsidRDefault="00E86431">
            <w:pPr>
              <w:pStyle w:val="TableParagraph"/>
              <w:spacing w:before="1" w:line="273" w:lineRule="auto"/>
              <w:ind w:left="30" w:right="148"/>
              <w:rPr>
                <w:sz w:val="15"/>
              </w:rPr>
            </w:pPr>
            <w:r w:rsidRPr="0007273B">
              <w:rPr>
                <w:w w:val="105"/>
                <w:sz w:val="15"/>
              </w:rPr>
              <w:t>смерти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не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являющихся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пенсионерами,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также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в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случае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рождения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мертвого</w:t>
            </w:r>
            <w:r w:rsidRPr="0007273B">
              <w:rPr>
                <w:spacing w:val="-5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ребенка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  <w:r w:rsidRPr="0007273B">
              <w:rPr>
                <w:spacing w:val="-4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истечении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154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дней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беременности,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z w:val="15"/>
              </w:rPr>
              <w:t>предоставляемых</w:t>
            </w:r>
            <w:r w:rsidRPr="0007273B">
              <w:rPr>
                <w:spacing w:val="20"/>
                <w:sz w:val="15"/>
              </w:rPr>
              <w:t xml:space="preserve"> </w:t>
            </w:r>
            <w:r w:rsidRPr="0007273B">
              <w:rPr>
                <w:sz w:val="15"/>
              </w:rPr>
              <w:t>согласно</w:t>
            </w:r>
            <w:r w:rsidRPr="0007273B">
              <w:rPr>
                <w:spacing w:val="19"/>
                <w:sz w:val="15"/>
              </w:rPr>
              <w:t xml:space="preserve"> </w:t>
            </w:r>
            <w:r w:rsidRPr="0007273B">
              <w:rPr>
                <w:sz w:val="15"/>
              </w:rPr>
              <w:t>гарантированному</w:t>
            </w:r>
            <w:r w:rsidRPr="0007273B">
              <w:rPr>
                <w:spacing w:val="11"/>
                <w:sz w:val="15"/>
              </w:rPr>
              <w:t xml:space="preserve"> </w:t>
            </w:r>
            <w:r w:rsidRPr="0007273B">
              <w:rPr>
                <w:sz w:val="15"/>
              </w:rPr>
              <w:t>перечню</w:t>
            </w:r>
            <w:r w:rsidRPr="0007273B">
              <w:rPr>
                <w:spacing w:val="21"/>
                <w:sz w:val="15"/>
              </w:rPr>
              <w:t xml:space="preserve"> </w:t>
            </w:r>
            <w:r w:rsidRPr="0007273B">
              <w:rPr>
                <w:sz w:val="15"/>
              </w:rPr>
              <w:t>услуг</w:t>
            </w:r>
            <w:r w:rsidRPr="0007273B">
              <w:rPr>
                <w:spacing w:val="22"/>
                <w:sz w:val="15"/>
              </w:rPr>
              <w:t xml:space="preserve"> </w:t>
            </w:r>
            <w:r w:rsidRPr="0007273B">
              <w:rPr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before="24" w:line="168" w:lineRule="exact"/>
              <w:ind w:left="30"/>
              <w:rPr>
                <w:sz w:val="15"/>
              </w:rPr>
            </w:pPr>
            <w:r w:rsidRPr="0007273B">
              <w:rPr>
                <w:w w:val="105"/>
                <w:sz w:val="15"/>
              </w:rPr>
              <w:t>погребению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9909993190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106A40">
            <w:pPr>
              <w:pStyle w:val="TableParagraph"/>
              <w:spacing w:before="6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42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812,00</w:t>
            </w:r>
          </w:p>
        </w:tc>
      </w:tr>
      <w:tr w:rsidR="00106A40" w:rsidRPr="0007273B">
        <w:trPr>
          <w:trHeight w:val="583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Предоставление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жилых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помещений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детям-сиротам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детям,</w:t>
            </w:r>
          </w:p>
          <w:p w:rsidR="00106A40" w:rsidRPr="0007273B" w:rsidRDefault="00E86431">
            <w:pPr>
              <w:pStyle w:val="TableParagraph"/>
              <w:spacing w:before="7" w:line="190" w:lineRule="atLeast"/>
              <w:ind w:left="30" w:right="345"/>
              <w:rPr>
                <w:sz w:val="15"/>
              </w:rPr>
            </w:pPr>
            <w:r w:rsidRPr="0007273B">
              <w:rPr>
                <w:w w:val="105"/>
                <w:sz w:val="15"/>
              </w:rPr>
              <w:t>оставшимся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их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36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краевого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05" w:right="7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9909993210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10"/>
              <w:rPr>
                <w:sz w:val="17"/>
              </w:rPr>
            </w:pPr>
          </w:p>
          <w:p w:rsidR="00106A40" w:rsidRPr="0007273B" w:rsidRDefault="00E86431">
            <w:pPr>
              <w:pStyle w:val="TableParagraph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17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037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466,82</w:t>
            </w:r>
          </w:p>
        </w:tc>
      </w:tr>
      <w:tr w:rsidR="00106A40" w:rsidRPr="0007273B">
        <w:trPr>
          <w:trHeight w:val="604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62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Предоставление жилых помещений </w:t>
            </w:r>
            <w:r w:rsidRPr="0007273B">
              <w:rPr>
                <w:w w:val="105"/>
                <w:sz w:val="15"/>
              </w:rPr>
              <w:t>детям-сиротам и детям,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оставшимся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ind w:left="3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договорам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найма</w:t>
            </w:r>
            <w:r w:rsidRPr="0007273B">
              <w:rPr>
                <w:spacing w:val="-6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специализированных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жилых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помещений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99099L0820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spacing w:before="7"/>
              <w:rPr>
                <w:sz w:val="18"/>
              </w:rPr>
            </w:pPr>
          </w:p>
          <w:p w:rsidR="00106A40" w:rsidRPr="0007273B" w:rsidRDefault="00E86431">
            <w:pPr>
              <w:pStyle w:val="TableParagraph"/>
              <w:spacing w:before="1"/>
              <w:ind w:left="126" w:right="94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13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550</w:t>
            </w:r>
            <w:r w:rsidRPr="0007273B">
              <w:rPr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400,00</w:t>
            </w:r>
          </w:p>
        </w:tc>
      </w:tr>
      <w:tr w:rsidR="00106A40" w:rsidRPr="0007273B">
        <w:trPr>
          <w:trHeight w:val="820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8" w:line="273" w:lineRule="auto"/>
              <w:ind w:left="30" w:right="629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 xml:space="preserve">Предоставление жилых помещений </w:t>
            </w:r>
            <w:r w:rsidRPr="0007273B">
              <w:rPr>
                <w:w w:val="105"/>
                <w:sz w:val="15"/>
              </w:rPr>
              <w:t>детям-сиротам и детям,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оставшимся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без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попечения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родителей,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лицам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из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их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числа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</w:t>
            </w:r>
          </w:p>
          <w:p w:rsidR="00106A40" w:rsidRPr="0007273B" w:rsidRDefault="00E86431">
            <w:pPr>
              <w:pStyle w:val="TableParagraph"/>
              <w:spacing w:line="273" w:lineRule="auto"/>
              <w:ind w:left="30" w:right="140"/>
              <w:rPr>
                <w:sz w:val="15"/>
              </w:rPr>
            </w:pPr>
            <w:r w:rsidRPr="0007273B">
              <w:rPr>
                <w:spacing w:val="-1"/>
                <w:w w:val="105"/>
                <w:sz w:val="15"/>
              </w:rPr>
              <w:t>договорам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spacing w:val="-1"/>
                <w:w w:val="105"/>
                <w:sz w:val="15"/>
              </w:rPr>
              <w:t>найма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специализированных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жилых</w:t>
            </w:r>
            <w:r w:rsidRPr="0007273B">
              <w:rPr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помещений</w:t>
            </w:r>
            <w:r w:rsidRPr="0007273B">
              <w:rPr>
                <w:spacing w:val="-8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за</w:t>
            </w:r>
            <w:r w:rsidRPr="0007273B">
              <w:rPr>
                <w:spacing w:val="-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счет</w:t>
            </w:r>
            <w:r w:rsidRPr="0007273B">
              <w:rPr>
                <w:spacing w:val="-37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средств</w:t>
            </w:r>
            <w:r w:rsidRPr="0007273B">
              <w:rPr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краевого</w:t>
            </w:r>
            <w:r w:rsidRPr="0007273B">
              <w:rPr>
                <w:spacing w:val="-3"/>
                <w:w w:val="105"/>
                <w:sz w:val="15"/>
              </w:rPr>
              <w:t xml:space="preserve"> </w:t>
            </w:r>
            <w:r w:rsidRPr="0007273B">
              <w:rPr>
                <w:w w:val="105"/>
                <w:sz w:val="15"/>
              </w:rPr>
              <w:t>бюджета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05" w:right="76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99099M0820</w:t>
            </w:r>
          </w:p>
        </w:tc>
        <w:tc>
          <w:tcPr>
            <w:tcW w:w="1433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47" w:right="115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77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21" w:right="90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  <w:tc>
          <w:tcPr>
            <w:tcW w:w="1389" w:type="dxa"/>
          </w:tcPr>
          <w:p w:rsidR="00106A40" w:rsidRPr="0007273B" w:rsidRDefault="00106A40">
            <w:pPr>
              <w:pStyle w:val="TableParagraph"/>
              <w:rPr>
                <w:sz w:val="16"/>
              </w:rPr>
            </w:pPr>
          </w:p>
          <w:p w:rsidR="00106A40" w:rsidRPr="0007273B" w:rsidRDefault="00E86431">
            <w:pPr>
              <w:pStyle w:val="TableParagraph"/>
              <w:spacing w:before="139"/>
              <w:ind w:left="126" w:right="91"/>
              <w:jc w:val="center"/>
              <w:rPr>
                <w:sz w:val="15"/>
              </w:rPr>
            </w:pPr>
            <w:r w:rsidRPr="0007273B">
              <w:rPr>
                <w:w w:val="105"/>
                <w:sz w:val="15"/>
              </w:rPr>
              <w:t>0,00</w:t>
            </w:r>
          </w:p>
        </w:tc>
      </w:tr>
      <w:tr w:rsidR="00106A40">
        <w:trPr>
          <w:trHeight w:val="232"/>
        </w:trPr>
        <w:tc>
          <w:tcPr>
            <w:tcW w:w="4693" w:type="dxa"/>
          </w:tcPr>
          <w:p w:rsidR="00106A40" w:rsidRPr="0007273B" w:rsidRDefault="00E86431">
            <w:pPr>
              <w:pStyle w:val="TableParagraph"/>
              <w:spacing w:before="11"/>
              <w:ind w:left="30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ВСЕГО</w:t>
            </w:r>
            <w:r w:rsidRPr="0007273B">
              <w:rPr>
                <w:b/>
                <w:spacing w:val="-9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РАСХОДОВ</w:t>
            </w:r>
          </w:p>
        </w:tc>
        <w:tc>
          <w:tcPr>
            <w:tcW w:w="1085" w:type="dxa"/>
          </w:tcPr>
          <w:p w:rsidR="00106A40" w:rsidRPr="0007273B" w:rsidRDefault="00106A40">
            <w:pPr>
              <w:pStyle w:val="TableParagraph"/>
              <w:rPr>
                <w:sz w:val="14"/>
              </w:rPr>
            </w:pPr>
          </w:p>
        </w:tc>
        <w:tc>
          <w:tcPr>
            <w:tcW w:w="1433" w:type="dxa"/>
          </w:tcPr>
          <w:p w:rsidR="00106A40" w:rsidRPr="0007273B" w:rsidRDefault="00E86431">
            <w:pPr>
              <w:pStyle w:val="TableParagraph"/>
              <w:spacing w:before="35"/>
              <w:ind w:left="147" w:right="13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315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523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000,52</w:t>
            </w:r>
          </w:p>
        </w:tc>
        <w:tc>
          <w:tcPr>
            <w:tcW w:w="1377" w:type="dxa"/>
          </w:tcPr>
          <w:p w:rsidR="00106A40" w:rsidRPr="0007273B" w:rsidRDefault="00E86431">
            <w:pPr>
              <w:pStyle w:val="TableParagraph"/>
              <w:spacing w:before="35"/>
              <w:ind w:left="121" w:right="103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113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537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882,27</w:t>
            </w:r>
          </w:p>
        </w:tc>
        <w:tc>
          <w:tcPr>
            <w:tcW w:w="1389" w:type="dxa"/>
          </w:tcPr>
          <w:p w:rsidR="00106A40" w:rsidRDefault="00E86431">
            <w:pPr>
              <w:pStyle w:val="TableParagraph"/>
              <w:spacing w:before="35"/>
              <w:ind w:left="126" w:right="109"/>
              <w:jc w:val="center"/>
              <w:rPr>
                <w:b/>
                <w:sz w:val="15"/>
              </w:rPr>
            </w:pPr>
            <w:r w:rsidRPr="0007273B">
              <w:rPr>
                <w:b/>
                <w:w w:val="105"/>
                <w:sz w:val="15"/>
              </w:rPr>
              <w:t>1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134</w:t>
            </w:r>
            <w:r w:rsidRPr="0007273B">
              <w:rPr>
                <w:b/>
                <w:spacing w:val="-1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745</w:t>
            </w:r>
            <w:r w:rsidRPr="0007273B">
              <w:rPr>
                <w:b/>
                <w:spacing w:val="-2"/>
                <w:w w:val="105"/>
                <w:sz w:val="15"/>
              </w:rPr>
              <w:t xml:space="preserve"> </w:t>
            </w:r>
            <w:r w:rsidRPr="0007273B">
              <w:rPr>
                <w:b/>
                <w:w w:val="105"/>
                <w:sz w:val="15"/>
              </w:rPr>
              <w:t>953,22</w:t>
            </w:r>
          </w:p>
        </w:tc>
      </w:tr>
    </w:tbl>
    <w:p w:rsidR="00E86431" w:rsidRDefault="00E86431"/>
    <w:sectPr w:rsidR="00E86431" w:rsidSect="002A18D5">
      <w:footerReference w:type="default" r:id="rId9"/>
      <w:pgSz w:w="11910" w:h="16840"/>
      <w:pgMar w:top="380" w:right="300" w:bottom="280" w:left="11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16" w:rsidRDefault="005D6F16" w:rsidP="002A18D5">
      <w:r>
        <w:separator/>
      </w:r>
    </w:p>
  </w:endnote>
  <w:endnote w:type="continuationSeparator" w:id="0">
    <w:p w:rsidR="005D6F16" w:rsidRDefault="005D6F16" w:rsidP="002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018247"/>
      <w:docPartObj>
        <w:docPartGallery w:val="Page Numbers (Bottom of Page)"/>
        <w:docPartUnique/>
      </w:docPartObj>
    </w:sdtPr>
    <w:sdtEndPr/>
    <w:sdtContent>
      <w:p w:rsidR="002A18D5" w:rsidRDefault="002A18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79A">
          <w:rPr>
            <w:noProof/>
          </w:rPr>
          <w:t>46</w:t>
        </w:r>
        <w:r>
          <w:fldChar w:fldCharType="end"/>
        </w:r>
      </w:p>
    </w:sdtContent>
  </w:sdt>
  <w:p w:rsidR="002A18D5" w:rsidRDefault="002A18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16" w:rsidRDefault="005D6F16" w:rsidP="002A18D5">
      <w:r>
        <w:separator/>
      </w:r>
    </w:p>
  </w:footnote>
  <w:footnote w:type="continuationSeparator" w:id="0">
    <w:p w:rsidR="005D6F16" w:rsidRDefault="005D6F16" w:rsidP="002A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6A40"/>
    <w:rsid w:val="00010445"/>
    <w:rsid w:val="00030C1D"/>
    <w:rsid w:val="000334B5"/>
    <w:rsid w:val="00042608"/>
    <w:rsid w:val="0005379A"/>
    <w:rsid w:val="0007273B"/>
    <w:rsid w:val="000D5F69"/>
    <w:rsid w:val="001005DE"/>
    <w:rsid w:val="00106A40"/>
    <w:rsid w:val="001230A5"/>
    <w:rsid w:val="0020057E"/>
    <w:rsid w:val="0023345D"/>
    <w:rsid w:val="002A18D5"/>
    <w:rsid w:val="002C1F0C"/>
    <w:rsid w:val="00312674"/>
    <w:rsid w:val="003236E5"/>
    <w:rsid w:val="003B0B05"/>
    <w:rsid w:val="003C0E24"/>
    <w:rsid w:val="00442F09"/>
    <w:rsid w:val="005D6F16"/>
    <w:rsid w:val="005E6FA4"/>
    <w:rsid w:val="00653280"/>
    <w:rsid w:val="00707271"/>
    <w:rsid w:val="00747061"/>
    <w:rsid w:val="007818CE"/>
    <w:rsid w:val="007B0380"/>
    <w:rsid w:val="007D0D5C"/>
    <w:rsid w:val="007E4234"/>
    <w:rsid w:val="008F3114"/>
    <w:rsid w:val="009156B5"/>
    <w:rsid w:val="009A7E3A"/>
    <w:rsid w:val="009D56E6"/>
    <w:rsid w:val="00A44382"/>
    <w:rsid w:val="00A84378"/>
    <w:rsid w:val="00AA64F2"/>
    <w:rsid w:val="00B3743C"/>
    <w:rsid w:val="00B52228"/>
    <w:rsid w:val="00B57441"/>
    <w:rsid w:val="00B9088F"/>
    <w:rsid w:val="00BC7571"/>
    <w:rsid w:val="00BF1535"/>
    <w:rsid w:val="00C072EC"/>
    <w:rsid w:val="00C35D22"/>
    <w:rsid w:val="00C41041"/>
    <w:rsid w:val="00C76937"/>
    <w:rsid w:val="00C8209B"/>
    <w:rsid w:val="00C9302A"/>
    <w:rsid w:val="00C958CC"/>
    <w:rsid w:val="00CF3F83"/>
    <w:rsid w:val="00D97ED0"/>
    <w:rsid w:val="00E3075B"/>
    <w:rsid w:val="00E41463"/>
    <w:rsid w:val="00E41BE4"/>
    <w:rsid w:val="00E724BE"/>
    <w:rsid w:val="00E76676"/>
    <w:rsid w:val="00E86431"/>
    <w:rsid w:val="00F358B6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5C53"/>
  <w15:docId w15:val="{01DFE3B2-B7BB-4029-86DB-C995D6D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7E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A7E3A"/>
    <w:pPr>
      <w:ind w:left="7358"/>
      <w:outlineLvl w:val="0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E3A"/>
    <w:rPr>
      <w:sz w:val="14"/>
      <w:szCs w:val="14"/>
    </w:rPr>
  </w:style>
  <w:style w:type="paragraph" w:styleId="a4">
    <w:name w:val="Title"/>
    <w:basedOn w:val="a"/>
    <w:uiPriority w:val="1"/>
    <w:qFormat/>
    <w:rsid w:val="009A7E3A"/>
    <w:pPr>
      <w:spacing w:before="95"/>
      <w:ind w:left="3477" w:right="355" w:hanging="28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9A7E3A"/>
  </w:style>
  <w:style w:type="paragraph" w:customStyle="1" w:styleId="TableParagraph">
    <w:name w:val="Table Paragraph"/>
    <w:basedOn w:val="a"/>
    <w:uiPriority w:val="1"/>
    <w:qFormat/>
    <w:rsid w:val="009A7E3A"/>
  </w:style>
  <w:style w:type="paragraph" w:styleId="a6">
    <w:name w:val="header"/>
    <w:basedOn w:val="a"/>
    <w:link w:val="a7"/>
    <w:unhideWhenUsed/>
    <w:rsid w:val="00E3075B"/>
    <w:pPr>
      <w:widowControl/>
      <w:tabs>
        <w:tab w:val="center" w:pos="4153"/>
        <w:tab w:val="right" w:pos="8306"/>
      </w:tabs>
      <w:autoSpaceDE/>
      <w:autoSpaceDN/>
    </w:pPr>
    <w:rPr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307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8">
    <w:name w:val="Стиль в законе"/>
    <w:basedOn w:val="a"/>
    <w:rsid w:val="00E3075B"/>
    <w:pPr>
      <w:widowControl/>
      <w:autoSpaceDE/>
      <w:autoSpaceDN/>
      <w:snapToGrid w:val="0"/>
      <w:spacing w:before="120" w:line="360" w:lineRule="auto"/>
      <w:ind w:firstLine="851"/>
      <w:jc w:val="both"/>
    </w:pPr>
    <w:rPr>
      <w:sz w:val="28"/>
      <w:szCs w:val="20"/>
      <w:lang w:eastAsia="ru-RU"/>
    </w:rPr>
  </w:style>
  <w:style w:type="paragraph" w:customStyle="1" w:styleId="12">
    <w:name w:val="Стиль в законе + 12 пт"/>
    <w:aliases w:val="Первая строка:  1,25 см,Перед:  0 пт,Междустр.интер..."/>
    <w:basedOn w:val="a8"/>
    <w:rsid w:val="00E3075B"/>
    <w:pPr>
      <w:snapToGrid/>
      <w:spacing w:before="0" w:line="240" w:lineRule="auto"/>
      <w:ind w:firstLine="709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44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footer"/>
    <w:basedOn w:val="a"/>
    <w:link w:val="ac"/>
    <w:uiPriority w:val="99"/>
    <w:unhideWhenUsed/>
    <w:rsid w:val="002A1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18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1BB5-7FD1-4D8F-8DB3-A056793C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29455</Words>
  <Characters>167896</Characters>
  <Application>Microsoft Office Word</Application>
  <DocSecurity>0</DocSecurity>
  <Lines>1399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</cp:lastModifiedBy>
  <cp:revision>48</cp:revision>
  <cp:lastPrinted>2024-03-11T04:35:00Z</cp:lastPrinted>
  <dcterms:created xsi:type="dcterms:W3CDTF">2024-03-05T01:14:00Z</dcterms:created>
  <dcterms:modified xsi:type="dcterms:W3CDTF">2024-03-11T23:23:00Z</dcterms:modified>
</cp:coreProperties>
</file>