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59" w:rsidRPr="001D1F59" w:rsidRDefault="001D1F59" w:rsidP="001D1F5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1D1F5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D1F59" w:rsidRPr="001D1F59" w:rsidRDefault="001D1F59" w:rsidP="001D1F59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(наименование организации)</w:t>
      </w:r>
    </w:p>
    <w:p w:rsidR="001D1F59" w:rsidRPr="001D1F59" w:rsidRDefault="001D1F59" w:rsidP="001D1F59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color w:val="auto"/>
        </w:rPr>
      </w:pPr>
    </w:p>
    <w:p w:rsidR="001D1F59" w:rsidRPr="001D1F59" w:rsidRDefault="001D1F59" w:rsidP="001D1F59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color w:val="auto"/>
        </w:rPr>
      </w:pPr>
    </w:p>
    <w:p w:rsidR="001D1F59" w:rsidRPr="001D1F59" w:rsidRDefault="001D1F59" w:rsidP="001D1F5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1D1F59"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1D1F59" w:rsidRPr="001D1F59" w:rsidRDefault="001D1F59" w:rsidP="001D1F59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color w:val="auto"/>
          <w:sz w:val="28"/>
          <w:szCs w:val="28"/>
        </w:rPr>
      </w:pPr>
    </w:p>
    <w:p w:rsidR="001D1F59" w:rsidRPr="001D1F59" w:rsidRDefault="001D1F59" w:rsidP="001D1F59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</w:rPr>
        <w:t>«___» ______________ 20__ г.</w:t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ab/>
        <w:t>№ ______</w:t>
      </w:r>
    </w:p>
    <w:p w:rsidR="001D1F59" w:rsidRPr="001D1F59" w:rsidRDefault="001D1F59" w:rsidP="001D1F59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color w:val="auto"/>
        </w:rPr>
      </w:pPr>
    </w:p>
    <w:p w:rsidR="001D1F59" w:rsidRPr="001D1F59" w:rsidRDefault="001D1F59" w:rsidP="001D1F5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</w:rPr>
      </w:pPr>
      <w:r w:rsidRPr="001D1F59">
        <w:rPr>
          <w:rFonts w:ascii="Times New Roman" w:hAnsi="Times New Roman" w:cs="Times New Roman"/>
          <w:color w:val="auto"/>
        </w:rPr>
        <w:t>________________________</w:t>
      </w:r>
    </w:p>
    <w:p w:rsidR="001D1F59" w:rsidRPr="001D1F59" w:rsidRDefault="001D1F59" w:rsidP="001D1F5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5E15F0" w:rsidRPr="001D1F59" w:rsidRDefault="005E15F0" w:rsidP="005E15F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4ECF" w:rsidRPr="001D1F59" w:rsidRDefault="000B4ECF" w:rsidP="005E15F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1F59">
        <w:rPr>
          <w:rFonts w:ascii="Times New Roman" w:hAnsi="Times New Roman" w:cs="Times New Roman"/>
          <w:b/>
          <w:color w:val="auto"/>
          <w:sz w:val="28"/>
          <w:szCs w:val="28"/>
        </w:rPr>
        <w:t>О проведении внепланового инструктажа по охране труда</w:t>
      </w:r>
    </w:p>
    <w:p w:rsidR="000B4ECF" w:rsidRPr="001D1F59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5E15F0" w:rsidRPr="001D1F59" w:rsidRDefault="005E15F0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0B4ECF" w:rsidRPr="001D1F59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</w:rPr>
        <w:t>В целях реализации требований охраны труда, установленных статьей 214 Трудового кодекса РФ, в соответствии с пунктом 16 Порядка обучения по охране труда и проверки знания требований охраны труда, утвержденного постановлением Правительства РФ от 24.12.2021 № 2464,</w:t>
      </w:r>
    </w:p>
    <w:p w:rsidR="005E15F0" w:rsidRPr="001D1F59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0B4ECF" w:rsidRPr="001D1F59" w:rsidRDefault="000B4ECF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5E15F0" w:rsidRPr="001D1F59" w:rsidRDefault="005E15F0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0B4ECF" w:rsidRPr="001D1F59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</w:rPr>
        <w:t xml:space="preserve">1. Обеспечить с </w:t>
      </w:r>
      <w:r w:rsidR="001D1F59" w:rsidRPr="001D1F59">
        <w:rPr>
          <w:rFonts w:ascii="Times New Roman" w:hAnsi="Times New Roman" w:cs="Times New Roman"/>
          <w:color w:val="auto"/>
          <w:sz w:val="24"/>
          <w:szCs w:val="24"/>
        </w:rPr>
        <w:t>«___» ______________ 20__ г.</w:t>
      </w:r>
      <w:r w:rsidR="001D1F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>проведение внепланового инструктажа по охране труда для работников ООО «</w:t>
      </w:r>
      <w:r w:rsidR="001D1F59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>», непосредственно использующих средства индивидуальной защиты, а также отвечающих за обеспечение данными средствами индивидуальной защиты.</w:t>
      </w:r>
    </w:p>
    <w:p w:rsidR="001D1F59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</w:rPr>
        <w:t xml:space="preserve">2. Ответственными лицами, обеспечивающими проведение внепланового инструктажа по охране труда, назначить </w:t>
      </w:r>
      <w:r w:rsidR="001D1F5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1D1F59" w:rsidRDefault="001D1F59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>(должности, фамилии</w:t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и инициалы)</w:t>
      </w:r>
    </w:p>
    <w:p w:rsidR="001D1F59" w:rsidRDefault="001D1F59" w:rsidP="001D1F5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B4ECF" w:rsidRPr="001D1F59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</w:rPr>
        <w:t>Результаты проведения внепланового инструктажа оформлять записями в журнале.</w:t>
      </w:r>
    </w:p>
    <w:p w:rsidR="000B4ECF" w:rsidRPr="001D1F59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1D1F59">
        <w:rPr>
          <w:rFonts w:ascii="Times New Roman" w:hAnsi="Times New Roman" w:cs="Times New Roman"/>
          <w:color w:val="auto"/>
          <w:sz w:val="24"/>
          <w:szCs w:val="24"/>
        </w:rPr>
        <w:t xml:space="preserve">3. Контроль за исполнением настоящего приказа возлагается на специалиста по охране труда </w:t>
      </w:r>
      <w:r w:rsidR="001D1F59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Pr="001D1F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B4ECF" w:rsidRDefault="001D1F59" w:rsidP="000B4EC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(фамилия</w:t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и инициалы)</w:t>
      </w:r>
    </w:p>
    <w:p w:rsidR="001D1F59" w:rsidRDefault="001D1F59" w:rsidP="000B4EC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D1F59" w:rsidRPr="001D1F59" w:rsidRDefault="001D1F59" w:rsidP="000B4EC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1D1F59" w:rsidRPr="003D4C56" w:rsidRDefault="001D1F59" w:rsidP="001D1F5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>Генеральный директор                       __________________   ______________________</w:t>
      </w:r>
    </w:p>
    <w:p w:rsidR="001D1F59" w:rsidRPr="003D4C56" w:rsidRDefault="001D1F59" w:rsidP="001D1F5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(подпись)</w:t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 xml:space="preserve">            (инициалы, фамилия)</w:t>
      </w:r>
    </w:p>
    <w:p w:rsidR="001D1F59" w:rsidRDefault="001D1F59" w:rsidP="001D1F59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D1F59" w:rsidRPr="003D4C56" w:rsidRDefault="001D1F59" w:rsidP="001D1F59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D1F59" w:rsidRPr="003D4C56" w:rsidRDefault="001D1F59" w:rsidP="001D1F59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>С приказом ознакомлены:</w:t>
      </w:r>
    </w:p>
    <w:p w:rsidR="001D1F59" w:rsidRPr="003D4C56" w:rsidRDefault="001D1F59" w:rsidP="001D1F5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_________________   ________________________</w:t>
      </w:r>
    </w:p>
    <w:p w:rsidR="001D1F59" w:rsidRPr="003D4C56" w:rsidRDefault="001D1F59" w:rsidP="001D1F59">
      <w:pPr>
        <w:pStyle w:val="17PRIL-tx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(должность)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(подпись)</w:t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 xml:space="preserve">             (инициалы и фамилия)</w:t>
      </w:r>
    </w:p>
    <w:p w:rsidR="001D1F59" w:rsidRPr="003D4C56" w:rsidRDefault="001D1F59" w:rsidP="001D1F59">
      <w:pPr>
        <w:pStyle w:val="17PRIL-tx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  <w:t>_________________</w:t>
      </w:r>
    </w:p>
    <w:p w:rsidR="001D1F59" w:rsidRPr="003D4C56" w:rsidRDefault="001D1F59" w:rsidP="001D1F5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3D4C56"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</w:p>
    <w:p w:rsidR="001D1F59" w:rsidRPr="003D4C56" w:rsidRDefault="001D1F59" w:rsidP="001D1F5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_________________   ________________________</w:t>
      </w:r>
    </w:p>
    <w:p w:rsidR="001D1F59" w:rsidRPr="003D4C56" w:rsidRDefault="001D1F59" w:rsidP="001D1F59">
      <w:pPr>
        <w:pStyle w:val="17PRIL-tx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(должность)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(подпись)</w:t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 xml:space="preserve">             (инициалы и фамилия)</w:t>
      </w:r>
    </w:p>
    <w:p w:rsidR="001D1F59" w:rsidRPr="003D4C56" w:rsidRDefault="001D1F59" w:rsidP="001D1F59">
      <w:pPr>
        <w:pStyle w:val="17PRIL-tx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  <w:t>_________________</w:t>
      </w:r>
    </w:p>
    <w:p w:rsidR="001D1F59" w:rsidRPr="003D4C56" w:rsidRDefault="001D1F59" w:rsidP="001D1F5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3D4C56"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</w:p>
    <w:p w:rsidR="001D1F59" w:rsidRPr="003D4C56" w:rsidRDefault="001D1F59" w:rsidP="001D1F59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_________________   ________________________</w:t>
      </w:r>
    </w:p>
    <w:p w:rsidR="001D1F59" w:rsidRPr="003D4C56" w:rsidRDefault="001D1F59" w:rsidP="001D1F59">
      <w:pPr>
        <w:pStyle w:val="17PRIL-tx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(должность)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(подпись)</w:t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3D4C5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 xml:space="preserve">             (инициалы и фамилия)</w:t>
      </w:r>
    </w:p>
    <w:p w:rsidR="001D1F59" w:rsidRPr="003D4C56" w:rsidRDefault="001D1F59" w:rsidP="001D1F59">
      <w:pPr>
        <w:pStyle w:val="17PRIL-tx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3D4C56">
        <w:rPr>
          <w:rFonts w:ascii="Times New Roman" w:hAnsi="Times New Roman" w:cs="Times New Roman"/>
          <w:color w:val="auto"/>
          <w:sz w:val="24"/>
          <w:szCs w:val="24"/>
        </w:rPr>
        <w:tab/>
        <w:t>_________________</w:t>
      </w:r>
    </w:p>
    <w:p w:rsidR="00697E66" w:rsidRPr="001D1F59" w:rsidRDefault="001D1F59" w:rsidP="001D1F5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D4C56"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</w:p>
    <w:sectPr w:rsidR="00697E66" w:rsidRPr="001D1F59" w:rsidSect="000B4ECF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CF"/>
    <w:rsid w:val="000B4ECF"/>
    <w:rsid w:val="001D1F59"/>
    <w:rsid w:val="003D4C56"/>
    <w:rsid w:val="005E15F0"/>
    <w:rsid w:val="00697E66"/>
    <w:rsid w:val="00A1736F"/>
    <w:rsid w:val="00B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3612CA-8476-49CC-A429-5CD4904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0B4ECF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B4ECF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0B4ECF"/>
    <w:pPr>
      <w:ind w:firstLine="0"/>
    </w:pPr>
  </w:style>
  <w:style w:type="paragraph" w:customStyle="1" w:styleId="17PRIL-header-1">
    <w:name w:val="17PRIL-header-1"/>
    <w:basedOn w:val="a"/>
    <w:uiPriority w:val="99"/>
    <w:rsid w:val="000B4ECF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header-2">
    <w:name w:val="17PRIL-header-2"/>
    <w:basedOn w:val="17PRIL-header-1"/>
    <w:uiPriority w:val="99"/>
    <w:rsid w:val="000B4ECF"/>
    <w:pPr>
      <w:spacing w:before="397" w:after="57"/>
    </w:pPr>
    <w:rPr>
      <w:spacing w:val="0"/>
      <w:sz w:val="24"/>
      <w:szCs w:val="24"/>
    </w:rPr>
  </w:style>
  <w:style w:type="character" w:customStyle="1" w:styleId="propis">
    <w:name w:val="propis"/>
    <w:uiPriority w:val="99"/>
    <w:rsid w:val="000B4ECF"/>
    <w:rPr>
      <w:rFonts w:ascii="CenturySchlbkCyr" w:hAnsi="CenturySchlbkCyr"/>
      <w:i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Жарова Анна Александровна</cp:lastModifiedBy>
  <cp:revision>2</cp:revision>
  <dcterms:created xsi:type="dcterms:W3CDTF">2023-08-08T12:43:00Z</dcterms:created>
  <dcterms:modified xsi:type="dcterms:W3CDTF">2023-08-08T12:43:00Z</dcterms:modified>
</cp:coreProperties>
</file>