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02506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реализацией национ</w:t>
      </w:r>
      <w:r w:rsidR="00B76BFE">
        <w:rPr>
          <w:rFonts w:ascii="Times New Roman" w:hAnsi="Times New Roman" w:cs="Times New Roman"/>
          <w:b/>
          <w:sz w:val="28"/>
          <w:szCs w:val="28"/>
        </w:rPr>
        <w:t xml:space="preserve">альных и региональных проектов, </w:t>
      </w:r>
    </w:p>
    <w:p w:rsidR="00B76BFE" w:rsidRPr="007A14AB" w:rsidRDefault="00B76BFE" w:rsidP="00B76BF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графика выездов на 14.05.2025г.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86F" w:rsidRDefault="0060186F" w:rsidP="0060186F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строящиеся объекты в Кавалерово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Хрустальном: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FAD" w:rsidRDefault="00D93FAD" w:rsidP="00D93FA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6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BA6449" wp14:editId="5FA610DF">
            <wp:extent cx="1003479" cy="762000"/>
            <wp:effectExtent l="0" t="0" r="0" b="0"/>
            <wp:docPr id="3" name="Рисунок 3" descr="\\192.168.0.5\Econom\Щербакова ЮК\ПРОЕКТНОЕ УПРАВЛЕНИЕ\Общественный контроль\общественные наблюдатели\2023\отчёт\Жилье_лого_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0.5\Econom\Щербакова ЮК\ПРОЕКТНОЕ УПРАВЛЕНИЕ\Общественный контроль\общественные наблюдатели\2023\отчёт\Жилье_лого_цв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09" cy="7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Площадь возле ДК «Союз» в пгт</w:t>
      </w:r>
      <w:r w:rsidR="00C94DDF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Хрустальный</w:t>
      </w:r>
    </w:p>
    <w:p w:rsidR="00D93FAD" w:rsidRDefault="00D93FAD" w:rsidP="00D93FAD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В р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амках нац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ионального 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571FC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«Жильё и городская среда»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продолжается благоустройство площади перед ДК «Союз» в </w:t>
      </w:r>
      <w:proofErr w:type="gramStart"/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пгт.Хрустальный</w:t>
      </w:r>
      <w:proofErr w:type="gramEnd"/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FA2425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второго этапа запланированы такие работы, как замена опор освещения, устройство ливневой канализации, ремонт лестничных сходов возле моста, установка урн, скамеек, доски объявлений. </w:t>
      </w:r>
      <w:r w:rsidR="00C94DD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Работы начаты в срок. 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Рабочие </w:t>
      </w:r>
      <w:r w:rsidR="00FA2425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приступили к строительству лестничных сходов и обустройству ливневой канализации.</w:t>
      </w:r>
    </w:p>
    <w:p w:rsidR="00C94DDF" w:rsidRDefault="00C94DDF" w:rsidP="00D93FAD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94DDF" w:rsidRPr="00C94DDF" w:rsidRDefault="00C94DDF" w:rsidP="00D93FAD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6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9A420B" wp14:editId="5EE47AE2">
            <wp:extent cx="1003479" cy="762000"/>
            <wp:effectExtent l="0" t="0" r="0" b="0"/>
            <wp:docPr id="2" name="Рисунок 2" descr="\\192.168.0.5\Econom\Щербакова ЮК\ПРОЕКТНОЕ УПРАВЛЕНИЕ\Общественный контроль\общественные наблюдатели\2023\отчёт\Жилье_лого_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0.5\Econom\Щербакова ЮК\ПРОЕКТНОЕ УПРАВЛЕНИЕ\Общественный контроль\общественные наблюдатели\2023\отчёт\Жилье_лого_цв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09" cy="7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DDF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Благоустройство сквера «Центральный» в пгт Кавалерово </w:t>
      </w:r>
    </w:p>
    <w:p w:rsidR="00B66EBF" w:rsidRDefault="00C94DDF" w:rsidP="00C94DDF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В р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амках нац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ионального 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9161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571FC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«Жильё и городская среда»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начато благоустройство сквера «Центральный»</w:t>
      </w:r>
      <w:r w:rsidR="004A21A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 рамках первого этапа запланированы работы по планировке участка, </w:t>
      </w:r>
      <w:r w:rsidR="0060186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демонтажу старой плитки, вырубке и вывозу старых деревьев,</w:t>
      </w:r>
      <w:r w:rsidR="00B66EB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устройство дорожек, изготовление и установка фонаря Женьшень. </w:t>
      </w:r>
      <w:r w:rsidR="00B66EB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Работы начаты в срок. Рабочие </w:t>
      </w:r>
      <w:r w:rsidR="00B66EB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демонтировали старый фонарь и тротуарную плитку, вырубили деревья. </w:t>
      </w:r>
    </w:p>
    <w:p w:rsidR="00B66EBF" w:rsidRDefault="00B66EBF" w:rsidP="00C94DDF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93FAD" w:rsidRDefault="00B66EBF" w:rsidP="00C94DDF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A7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памятнике </w:t>
      </w:r>
      <w:r w:rsidR="00C568A7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воинам-землякам, погибшим в годы Великой Отечественной войны, рабочие демонтируют старую брусчатку.  </w:t>
      </w:r>
      <w:r w:rsidR="004A21A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94DDF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93FAD" w:rsidRDefault="00D93FAD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B04" w:rsidRDefault="00060B04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ДК «Союз»</w:t>
      </w: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4.5pt;height:339pt">
            <v:imagedata r:id="rId7" o:title="WhatsApp Image 2025-05-14 at 16.06.17 (1)"/>
          </v:shape>
        </w:pict>
      </w: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3" type="#_x0000_t75" style="width:487.5pt;height:351pt">
            <v:imagedata r:id="rId8" o:title="WhatsApp Image 2025-05-14 at 16.06.11 (1)"/>
          </v:shape>
        </w:pict>
      </w:r>
    </w:p>
    <w:p w:rsidR="00060B04" w:rsidRDefault="00060B04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Сквер «Центральный» </w:t>
      </w:r>
    </w:p>
    <w:p w:rsidR="00EB6D4B" w:rsidRDefault="00EB6D4B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7" type="#_x0000_t75" style="width:483.75pt;height:360.75pt">
            <v:imagedata r:id="rId9" o:title="WhatsApp Image 2025-05-14 at 16.06.00"/>
          </v:shape>
        </w:pict>
      </w:r>
    </w:p>
    <w:p w:rsidR="00EB6D4B" w:rsidRDefault="00EB6D4B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A7" w:rsidRDefault="00C568A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Памятник ВОВ </w:t>
      </w:r>
    </w:p>
    <w:p w:rsidR="00EB6D4B" w:rsidRDefault="00060B04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41" type="#_x0000_t75" style="width:481.5pt;height:340.5pt">
            <v:imagedata r:id="rId10" o:title="WhatsApp Image 2025-05-14 at 16.05.51"/>
          </v:shape>
        </w:pict>
      </w:r>
    </w:p>
    <w:p w:rsidR="00C568A7" w:rsidRDefault="00060B04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53" type="#_x0000_t75" style="width:476.25pt;height:343.5pt">
            <v:imagedata r:id="rId11" o:title="WhatsApp Image 2025-05-14 at 16.05.52 (1)"/>
          </v:shape>
        </w:pict>
      </w:r>
    </w:p>
    <w:p w:rsidR="00E80B2A" w:rsidRDefault="00E80B2A" w:rsidP="00BD0D91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8A" w:rsidRPr="00060B04" w:rsidRDefault="00060B04" w:rsidP="00060B04">
      <w:pPr>
        <w:pStyle w:val="a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056" type="#_x0000_t75" style="width:476.25pt;height:376.5pt">
            <v:imagedata r:id="rId12" o:title="WhatsApp Image 2025-05-14 at 16.05.55"/>
          </v:shape>
        </w:pict>
      </w:r>
      <w:bookmarkStart w:id="0" w:name="_GoBack"/>
      <w:bookmarkEnd w:id="0"/>
    </w:p>
    <w:sectPr w:rsidR="00E5008A" w:rsidRPr="00060B04" w:rsidSect="00060B04">
      <w:type w:val="continuous"/>
      <w:pgSz w:w="11906" w:h="16838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2506F"/>
    <w:rsid w:val="00044E62"/>
    <w:rsid w:val="00060B04"/>
    <w:rsid w:val="00090D6F"/>
    <w:rsid w:val="00091617"/>
    <w:rsid w:val="00092B3B"/>
    <w:rsid w:val="000971FF"/>
    <w:rsid w:val="000A1399"/>
    <w:rsid w:val="000A1A6E"/>
    <w:rsid w:val="000B07C0"/>
    <w:rsid w:val="000C2276"/>
    <w:rsid w:val="000D27C7"/>
    <w:rsid w:val="000E5552"/>
    <w:rsid w:val="000F0234"/>
    <w:rsid w:val="000F6604"/>
    <w:rsid w:val="00106B15"/>
    <w:rsid w:val="00124A46"/>
    <w:rsid w:val="00126D3B"/>
    <w:rsid w:val="001F09D2"/>
    <w:rsid w:val="001F515B"/>
    <w:rsid w:val="00205432"/>
    <w:rsid w:val="002544AA"/>
    <w:rsid w:val="00276378"/>
    <w:rsid w:val="00276A49"/>
    <w:rsid w:val="00282909"/>
    <w:rsid w:val="00293BF1"/>
    <w:rsid w:val="002A7123"/>
    <w:rsid w:val="002C1FC3"/>
    <w:rsid w:val="002C7DF4"/>
    <w:rsid w:val="002D099F"/>
    <w:rsid w:val="00323838"/>
    <w:rsid w:val="00370F92"/>
    <w:rsid w:val="003A6E0B"/>
    <w:rsid w:val="003E5D1E"/>
    <w:rsid w:val="00404526"/>
    <w:rsid w:val="00440C4E"/>
    <w:rsid w:val="0045643C"/>
    <w:rsid w:val="00477646"/>
    <w:rsid w:val="004825E6"/>
    <w:rsid w:val="004917B3"/>
    <w:rsid w:val="004A21AE"/>
    <w:rsid w:val="004C629A"/>
    <w:rsid w:val="004E4C78"/>
    <w:rsid w:val="00516D64"/>
    <w:rsid w:val="00522B96"/>
    <w:rsid w:val="00530F01"/>
    <w:rsid w:val="005616C0"/>
    <w:rsid w:val="00565107"/>
    <w:rsid w:val="00581765"/>
    <w:rsid w:val="005826D3"/>
    <w:rsid w:val="005A4F21"/>
    <w:rsid w:val="005B31F5"/>
    <w:rsid w:val="005C4621"/>
    <w:rsid w:val="005C7AF7"/>
    <w:rsid w:val="0060186F"/>
    <w:rsid w:val="006509F0"/>
    <w:rsid w:val="006627E1"/>
    <w:rsid w:val="00677874"/>
    <w:rsid w:val="006A09C2"/>
    <w:rsid w:val="006A23D7"/>
    <w:rsid w:val="006E01B5"/>
    <w:rsid w:val="006E4FC9"/>
    <w:rsid w:val="00714686"/>
    <w:rsid w:val="00754AD3"/>
    <w:rsid w:val="007A22C6"/>
    <w:rsid w:val="007D077D"/>
    <w:rsid w:val="007D1C26"/>
    <w:rsid w:val="008062C7"/>
    <w:rsid w:val="00853C5A"/>
    <w:rsid w:val="00861962"/>
    <w:rsid w:val="008922C9"/>
    <w:rsid w:val="008B528C"/>
    <w:rsid w:val="008D05D8"/>
    <w:rsid w:val="008E0043"/>
    <w:rsid w:val="008E380C"/>
    <w:rsid w:val="008F2B36"/>
    <w:rsid w:val="00932224"/>
    <w:rsid w:val="009339D6"/>
    <w:rsid w:val="00934864"/>
    <w:rsid w:val="00954B6C"/>
    <w:rsid w:val="00991152"/>
    <w:rsid w:val="009919E1"/>
    <w:rsid w:val="00993443"/>
    <w:rsid w:val="00996B21"/>
    <w:rsid w:val="009B0EDD"/>
    <w:rsid w:val="009C018A"/>
    <w:rsid w:val="009C7D9F"/>
    <w:rsid w:val="009F0EA5"/>
    <w:rsid w:val="00A15286"/>
    <w:rsid w:val="00A37278"/>
    <w:rsid w:val="00A37B22"/>
    <w:rsid w:val="00A83E9F"/>
    <w:rsid w:val="00AA53EB"/>
    <w:rsid w:val="00AF38AA"/>
    <w:rsid w:val="00B05269"/>
    <w:rsid w:val="00B42A7D"/>
    <w:rsid w:val="00B54BD5"/>
    <w:rsid w:val="00B64024"/>
    <w:rsid w:val="00B66EBF"/>
    <w:rsid w:val="00B76BFE"/>
    <w:rsid w:val="00B94D03"/>
    <w:rsid w:val="00BD0D91"/>
    <w:rsid w:val="00BF1DCE"/>
    <w:rsid w:val="00BF5CD9"/>
    <w:rsid w:val="00C00E05"/>
    <w:rsid w:val="00C3644D"/>
    <w:rsid w:val="00C37591"/>
    <w:rsid w:val="00C45080"/>
    <w:rsid w:val="00C54998"/>
    <w:rsid w:val="00C568A7"/>
    <w:rsid w:val="00C571FC"/>
    <w:rsid w:val="00C8247E"/>
    <w:rsid w:val="00C86937"/>
    <w:rsid w:val="00C94DDF"/>
    <w:rsid w:val="00D0750F"/>
    <w:rsid w:val="00D07EEB"/>
    <w:rsid w:val="00D16FA0"/>
    <w:rsid w:val="00D93FAD"/>
    <w:rsid w:val="00DB14C3"/>
    <w:rsid w:val="00DC68C0"/>
    <w:rsid w:val="00DD787E"/>
    <w:rsid w:val="00DF6EAE"/>
    <w:rsid w:val="00E5008A"/>
    <w:rsid w:val="00E627C7"/>
    <w:rsid w:val="00E80B2A"/>
    <w:rsid w:val="00EB6D4B"/>
    <w:rsid w:val="00EC40A9"/>
    <w:rsid w:val="00EF345A"/>
    <w:rsid w:val="00EF398B"/>
    <w:rsid w:val="00F3220D"/>
    <w:rsid w:val="00F37182"/>
    <w:rsid w:val="00F61781"/>
    <w:rsid w:val="00F907CE"/>
    <w:rsid w:val="00F9116E"/>
    <w:rsid w:val="00F92E13"/>
    <w:rsid w:val="00FA1D9A"/>
    <w:rsid w:val="00FA2425"/>
    <w:rsid w:val="00FB0A4B"/>
    <w:rsid w:val="00FB29C4"/>
    <w:rsid w:val="00FD4736"/>
    <w:rsid w:val="00FE66B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4DC4"/>
  <w15:docId w15:val="{7BB11AAF-15E4-4F08-971E-52ED94B6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  <w:style w:type="table" w:styleId="ac">
    <w:name w:val="Table Grid"/>
    <w:basedOn w:val="a1"/>
    <w:uiPriority w:val="59"/>
    <w:rsid w:val="0002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A639-25E3-4E68-9D73-1D00882E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2021-07-16T02:12:00Z</cp:lastPrinted>
  <dcterms:created xsi:type="dcterms:W3CDTF">2021-07-02T02:34:00Z</dcterms:created>
  <dcterms:modified xsi:type="dcterms:W3CDTF">2025-05-15T04:21:00Z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882504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