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92D" w:rsidRDefault="00AA792D" w:rsidP="00AA792D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выездов общественных наблюдателей</w:t>
      </w:r>
      <w:r>
        <w:rPr>
          <w:sz w:val="28"/>
          <w:szCs w:val="28"/>
        </w:rPr>
        <w:br/>
        <w:t xml:space="preserve">на </w:t>
      </w:r>
      <w:r w:rsidR="00ED5C4D">
        <w:rPr>
          <w:sz w:val="28"/>
          <w:szCs w:val="28"/>
        </w:rPr>
        <w:t>октябрь</w:t>
      </w:r>
      <w:r w:rsidR="00A71147">
        <w:rPr>
          <w:sz w:val="28"/>
          <w:szCs w:val="28"/>
        </w:rPr>
        <w:t xml:space="preserve"> - </w:t>
      </w:r>
      <w:r w:rsidR="00ED5C4D">
        <w:rPr>
          <w:sz w:val="28"/>
          <w:szCs w:val="28"/>
        </w:rPr>
        <w:t>декабрь</w:t>
      </w:r>
      <w:r w:rsidR="006E463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C5D53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AA792D" w:rsidRDefault="00AA792D" w:rsidP="00AA79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34090">
        <w:rPr>
          <w:sz w:val="28"/>
          <w:szCs w:val="28"/>
          <w:u w:val="single"/>
        </w:rPr>
        <w:t xml:space="preserve">Кавалеровском муниципальном </w:t>
      </w:r>
      <w:r w:rsidR="004F006B">
        <w:rPr>
          <w:sz w:val="28"/>
          <w:szCs w:val="28"/>
          <w:u w:val="single"/>
        </w:rPr>
        <w:t>округе</w:t>
      </w:r>
    </w:p>
    <w:p w:rsidR="00AA792D" w:rsidRPr="00D06457" w:rsidRDefault="00DC5D53" w:rsidP="00AA792D">
      <w:pPr>
        <w:jc w:val="center"/>
        <w:rPr>
          <w:szCs w:val="28"/>
        </w:rPr>
      </w:pPr>
      <w:r>
        <w:rPr>
          <w:szCs w:val="28"/>
        </w:rPr>
        <w:t>(</w:t>
      </w:r>
      <w:r w:rsidR="00AA792D" w:rsidRPr="00D06457">
        <w:rPr>
          <w:szCs w:val="28"/>
        </w:rPr>
        <w:t>муниципальное образование</w:t>
      </w:r>
      <w:r>
        <w:rPr>
          <w:szCs w:val="28"/>
        </w:rPr>
        <w:t>)</w:t>
      </w:r>
    </w:p>
    <w:p w:rsidR="00AA792D" w:rsidRDefault="00AA792D" w:rsidP="00AA792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730" w:type="dxa"/>
        <w:tblLook w:val="04A0" w:firstRow="1" w:lastRow="0" w:firstColumn="1" w:lastColumn="0" w:noHBand="0" w:noVBand="1"/>
      </w:tblPr>
      <w:tblGrid>
        <w:gridCol w:w="516"/>
        <w:gridCol w:w="1295"/>
        <w:gridCol w:w="2975"/>
        <w:gridCol w:w="2628"/>
        <w:gridCol w:w="2310"/>
        <w:gridCol w:w="6"/>
      </w:tblGrid>
      <w:tr w:rsidR="00AA792D" w:rsidRPr="004E4CE5" w:rsidTr="009A2827">
        <w:trPr>
          <w:trHeight w:val="1876"/>
        </w:trPr>
        <w:tc>
          <w:tcPr>
            <w:tcW w:w="516" w:type="dxa"/>
          </w:tcPr>
          <w:p w:rsidR="00AA792D" w:rsidRPr="004E4CE5" w:rsidRDefault="00AA792D" w:rsidP="00B44B51">
            <w:pPr>
              <w:spacing w:after="200" w:line="276" w:lineRule="auto"/>
              <w:jc w:val="center"/>
            </w:pPr>
            <w:r w:rsidRPr="004E4CE5">
              <w:t>№</w:t>
            </w:r>
          </w:p>
        </w:tc>
        <w:tc>
          <w:tcPr>
            <w:tcW w:w="1295" w:type="dxa"/>
          </w:tcPr>
          <w:p w:rsidR="00AA792D" w:rsidRPr="004E4CE5" w:rsidRDefault="00AA792D" w:rsidP="00B44B51">
            <w:pPr>
              <w:spacing w:after="200" w:line="276" w:lineRule="auto"/>
              <w:jc w:val="center"/>
            </w:pPr>
            <w:r w:rsidRPr="004E4CE5">
              <w:t>Дата</w:t>
            </w:r>
          </w:p>
        </w:tc>
        <w:tc>
          <w:tcPr>
            <w:tcW w:w="2975" w:type="dxa"/>
          </w:tcPr>
          <w:p w:rsidR="00AA792D" w:rsidRPr="004E4CE5" w:rsidRDefault="00AA792D" w:rsidP="00B44B51">
            <w:pPr>
              <w:spacing w:after="200" w:line="276" w:lineRule="auto"/>
              <w:jc w:val="center"/>
            </w:pPr>
            <w:r w:rsidRPr="004E4CE5">
              <w:t>Объект</w:t>
            </w:r>
          </w:p>
        </w:tc>
        <w:tc>
          <w:tcPr>
            <w:tcW w:w="2628" w:type="dxa"/>
          </w:tcPr>
          <w:p w:rsidR="00AA792D" w:rsidRPr="004E4CE5" w:rsidRDefault="00AA792D" w:rsidP="00AA1D80">
            <w:pPr>
              <w:spacing w:after="200"/>
              <w:jc w:val="both"/>
            </w:pPr>
            <w:r w:rsidRPr="004E4CE5">
              <w:t>Ответственный исполнитель (сотрудник муниципального образования, с которым будет осуществляться выезд на объект)</w:t>
            </w:r>
          </w:p>
        </w:tc>
        <w:tc>
          <w:tcPr>
            <w:tcW w:w="2316" w:type="dxa"/>
            <w:gridSpan w:val="2"/>
          </w:tcPr>
          <w:p w:rsidR="00AA792D" w:rsidRPr="004E4CE5" w:rsidRDefault="00AA792D" w:rsidP="00AA1D80">
            <w:pPr>
              <w:spacing w:after="200"/>
            </w:pPr>
            <w:r w:rsidRPr="004E4CE5">
              <w:t xml:space="preserve">Ответственный наблюдатель </w:t>
            </w:r>
            <w:r w:rsidRPr="004E4CE5">
              <w:br/>
              <w:t>(Общественный наблюдатель, закрепленный за объектом и выезжающий на объект)</w:t>
            </w:r>
          </w:p>
        </w:tc>
      </w:tr>
      <w:tr w:rsidR="0052438B" w:rsidTr="009A282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16" w:type="dxa"/>
          </w:tcPr>
          <w:p w:rsidR="0052438B" w:rsidRDefault="00ED5C4D" w:rsidP="0052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438B">
              <w:rPr>
                <w:sz w:val="24"/>
                <w:szCs w:val="24"/>
              </w:rPr>
              <w:t>.</w:t>
            </w:r>
          </w:p>
        </w:tc>
        <w:tc>
          <w:tcPr>
            <w:tcW w:w="1295" w:type="dxa"/>
            <w:shd w:val="clear" w:color="auto" w:fill="auto"/>
          </w:tcPr>
          <w:p w:rsidR="0052438B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A282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ED5C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0.2024</w:t>
            </w:r>
          </w:p>
          <w:p w:rsidR="009A2827" w:rsidRDefault="009A2827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9A2827" w:rsidRDefault="009A2827" w:rsidP="0052438B">
            <w:pPr>
              <w:rPr>
                <w:sz w:val="22"/>
                <w:szCs w:val="22"/>
              </w:rPr>
            </w:pPr>
          </w:p>
          <w:p w:rsidR="0052438B" w:rsidRPr="00797C23" w:rsidRDefault="0052438B" w:rsidP="0052438B">
            <w:pPr>
              <w:rPr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:rsidR="0052438B" w:rsidRDefault="0052438B" w:rsidP="005243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ККЗ «Россия» </w:t>
            </w:r>
            <w:r w:rsidR="00773F25" w:rsidRPr="00667D4C">
              <w:rPr>
                <w:sz w:val="24"/>
                <w:szCs w:val="24"/>
              </w:rPr>
              <w:t xml:space="preserve"> </w:t>
            </w:r>
            <w:r w:rsidR="00773F25" w:rsidRPr="00BA10B4">
              <w:rPr>
                <w:color w:val="000000"/>
                <w:sz w:val="24"/>
                <w:szCs w:val="24"/>
              </w:rPr>
              <w:t xml:space="preserve"> пгт</w:t>
            </w:r>
            <w:r w:rsidR="00773F25">
              <w:rPr>
                <w:color w:val="000000"/>
                <w:sz w:val="24"/>
                <w:szCs w:val="24"/>
              </w:rPr>
              <w:t>.</w:t>
            </w:r>
            <w:r w:rsidR="00773F25" w:rsidRPr="00BA10B4">
              <w:rPr>
                <w:color w:val="000000"/>
                <w:sz w:val="24"/>
                <w:szCs w:val="24"/>
              </w:rPr>
              <w:t>Кавалерово</w:t>
            </w:r>
          </w:p>
        </w:tc>
        <w:tc>
          <w:tcPr>
            <w:tcW w:w="2628" w:type="dxa"/>
            <w:shd w:val="clear" w:color="auto" w:fill="auto"/>
          </w:tcPr>
          <w:p w:rsidR="0052438B" w:rsidRPr="007815B4" w:rsidRDefault="0052438B" w:rsidP="0052438B">
            <w:pPr>
              <w:spacing w:after="200"/>
            </w:pPr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0" w:type="dxa"/>
            <w:shd w:val="clear" w:color="auto" w:fill="auto"/>
          </w:tcPr>
          <w:p w:rsidR="0052438B" w:rsidRPr="00FA4333" w:rsidRDefault="0052438B" w:rsidP="0052438B">
            <w:r w:rsidRPr="00FA4333">
              <w:t>Гладких Ирина Вячеславовна,</w:t>
            </w:r>
          </w:p>
          <w:p w:rsidR="0052438B" w:rsidRPr="00FA4333" w:rsidRDefault="0052438B" w:rsidP="0052438B">
            <w:proofErr w:type="spellStart"/>
            <w:r w:rsidRPr="00FA4333">
              <w:t>Иванюта</w:t>
            </w:r>
            <w:proofErr w:type="spellEnd"/>
            <w:r w:rsidRPr="00FA4333">
              <w:t xml:space="preserve"> Родион </w:t>
            </w:r>
            <w:proofErr w:type="gramStart"/>
            <w:r w:rsidRPr="00FA4333">
              <w:t>Витальевич ,</w:t>
            </w:r>
            <w:proofErr w:type="gramEnd"/>
            <w:r w:rsidRPr="00FA4333">
              <w:t xml:space="preserve">  Нестерова Валерия Александровна, </w:t>
            </w:r>
          </w:p>
          <w:p w:rsidR="0052438B" w:rsidRPr="00FA4333" w:rsidRDefault="0052438B" w:rsidP="0052438B">
            <w:pPr>
              <w:rPr>
                <w:color w:val="000000"/>
              </w:rPr>
            </w:pPr>
            <w:r w:rsidRPr="00FA4333">
              <w:rPr>
                <w:color w:val="000000"/>
              </w:rPr>
              <w:t xml:space="preserve">Самусев Дмитрий Николаевич, </w:t>
            </w:r>
          </w:p>
          <w:p w:rsidR="0052438B" w:rsidRPr="00FA4333" w:rsidRDefault="0052438B" w:rsidP="0052438B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Гаврюшкова</w:t>
            </w:r>
            <w:proofErr w:type="spellEnd"/>
            <w:r w:rsidRPr="00FA4333">
              <w:rPr>
                <w:color w:val="000000"/>
              </w:rPr>
              <w:t xml:space="preserve"> Ирина Владимировна, </w:t>
            </w:r>
          </w:p>
          <w:p w:rsidR="0052438B" w:rsidRPr="00FA4333" w:rsidRDefault="0052438B" w:rsidP="0052438B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Кушнова</w:t>
            </w:r>
            <w:proofErr w:type="spellEnd"/>
            <w:r w:rsidRPr="00FA4333">
              <w:rPr>
                <w:color w:val="000000"/>
              </w:rPr>
              <w:t xml:space="preserve"> Татьяна Анатольевна, </w:t>
            </w:r>
          </w:p>
          <w:p w:rsidR="0052438B" w:rsidRPr="00FA4333" w:rsidRDefault="0052438B" w:rsidP="0052438B">
            <w:pPr>
              <w:rPr>
                <w:rFonts w:ascii="Georgia" w:hAnsi="Georgia" w:cs="Calibri"/>
                <w:color w:val="000000"/>
              </w:rPr>
            </w:pPr>
            <w:r w:rsidRPr="00FA4333">
              <w:rPr>
                <w:color w:val="000000"/>
              </w:rPr>
              <w:t>Иванова Юлия Михайловна</w:t>
            </w:r>
            <w:r w:rsidRPr="007377D0">
              <w:rPr>
                <w:sz w:val="22"/>
                <w:szCs w:val="22"/>
              </w:rPr>
              <w:t xml:space="preserve"> </w:t>
            </w:r>
          </w:p>
        </w:tc>
      </w:tr>
      <w:tr w:rsidR="0052438B" w:rsidTr="009A282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16" w:type="dxa"/>
          </w:tcPr>
          <w:p w:rsidR="0052438B" w:rsidRDefault="00E016CC" w:rsidP="0052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2438B">
              <w:rPr>
                <w:sz w:val="24"/>
                <w:szCs w:val="24"/>
              </w:rPr>
              <w:t>.</w:t>
            </w:r>
          </w:p>
        </w:tc>
        <w:tc>
          <w:tcPr>
            <w:tcW w:w="1295" w:type="dxa"/>
            <w:shd w:val="clear" w:color="auto" w:fill="auto"/>
          </w:tcPr>
          <w:p w:rsidR="00E016CC" w:rsidRDefault="00E016CC" w:rsidP="00E01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A282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.10.2024</w:t>
            </w:r>
          </w:p>
          <w:p w:rsidR="009A2827" w:rsidRDefault="009A2827" w:rsidP="009A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9A2827" w:rsidRDefault="009A2827" w:rsidP="00E01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  <w:p w:rsidR="0052438B" w:rsidRPr="00797C23" w:rsidRDefault="0052438B" w:rsidP="009A2827">
            <w:pPr>
              <w:rPr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:rsidR="0052438B" w:rsidRDefault="0052438B" w:rsidP="0052438B">
            <w:pPr>
              <w:spacing w:line="0" w:lineRule="atLeast"/>
              <w:rPr>
                <w:sz w:val="24"/>
                <w:szCs w:val="24"/>
              </w:rPr>
            </w:pPr>
            <w:r w:rsidRPr="00F77C19">
              <w:rPr>
                <w:sz w:val="24"/>
                <w:szCs w:val="24"/>
              </w:rPr>
              <w:t>Благоустройство "Парка культуры и спорта"</w:t>
            </w:r>
            <w:r w:rsidR="00773F25">
              <w:rPr>
                <w:sz w:val="24"/>
                <w:szCs w:val="24"/>
              </w:rPr>
              <w:t xml:space="preserve"> </w:t>
            </w:r>
            <w:proofErr w:type="spellStart"/>
            <w:r w:rsidR="00773F25">
              <w:rPr>
                <w:sz w:val="24"/>
                <w:szCs w:val="24"/>
              </w:rPr>
              <w:t>п.</w:t>
            </w:r>
            <w:r w:rsidR="00773F25" w:rsidRPr="00773F25">
              <w:rPr>
                <w:sz w:val="24"/>
                <w:szCs w:val="24"/>
              </w:rPr>
              <w:t>Рудный</w:t>
            </w:r>
            <w:proofErr w:type="spellEnd"/>
          </w:p>
        </w:tc>
        <w:tc>
          <w:tcPr>
            <w:tcW w:w="2628" w:type="dxa"/>
            <w:shd w:val="clear" w:color="auto" w:fill="auto"/>
          </w:tcPr>
          <w:p w:rsidR="0052438B" w:rsidRPr="007815B4" w:rsidRDefault="0052438B" w:rsidP="0052438B">
            <w:pPr>
              <w:spacing w:after="200"/>
            </w:pPr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0" w:type="dxa"/>
            <w:shd w:val="clear" w:color="auto" w:fill="auto"/>
          </w:tcPr>
          <w:p w:rsidR="0052438B" w:rsidRPr="00FA4333" w:rsidRDefault="0052438B" w:rsidP="0052438B">
            <w:r w:rsidRPr="00FA4333">
              <w:t>Гладких Ирина Вячеславовна,</w:t>
            </w:r>
          </w:p>
          <w:p w:rsidR="0052438B" w:rsidRPr="00FA4333" w:rsidRDefault="0052438B" w:rsidP="0052438B">
            <w:proofErr w:type="spellStart"/>
            <w:r w:rsidRPr="00FA4333">
              <w:t>Иванюта</w:t>
            </w:r>
            <w:proofErr w:type="spellEnd"/>
            <w:r w:rsidRPr="00FA4333">
              <w:t xml:space="preserve"> Родион </w:t>
            </w:r>
            <w:proofErr w:type="gramStart"/>
            <w:r w:rsidRPr="00FA4333">
              <w:t>Витальевич ,</w:t>
            </w:r>
            <w:proofErr w:type="gramEnd"/>
            <w:r w:rsidRPr="00FA4333">
              <w:t xml:space="preserve">  Нестерова Валерия Александровна, </w:t>
            </w:r>
          </w:p>
          <w:p w:rsidR="0052438B" w:rsidRPr="00FA4333" w:rsidRDefault="0052438B" w:rsidP="0052438B">
            <w:pPr>
              <w:rPr>
                <w:color w:val="000000"/>
              </w:rPr>
            </w:pPr>
            <w:r w:rsidRPr="00FA4333">
              <w:rPr>
                <w:color w:val="000000"/>
              </w:rPr>
              <w:t xml:space="preserve">Самусев Дмитрий Николаевич, </w:t>
            </w:r>
          </w:p>
          <w:p w:rsidR="0052438B" w:rsidRPr="00FA4333" w:rsidRDefault="0052438B" w:rsidP="0052438B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Гаврюшкова</w:t>
            </w:r>
            <w:proofErr w:type="spellEnd"/>
            <w:r w:rsidRPr="00FA4333">
              <w:rPr>
                <w:color w:val="000000"/>
              </w:rPr>
              <w:t xml:space="preserve"> Ирина Владимировна, </w:t>
            </w:r>
          </w:p>
          <w:p w:rsidR="0052438B" w:rsidRPr="00FA4333" w:rsidRDefault="0052438B" w:rsidP="0052438B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Кушнова</w:t>
            </w:r>
            <w:proofErr w:type="spellEnd"/>
            <w:r w:rsidRPr="00FA4333">
              <w:rPr>
                <w:color w:val="000000"/>
              </w:rPr>
              <w:t xml:space="preserve"> Татьяна Анатольевна, </w:t>
            </w:r>
          </w:p>
          <w:p w:rsidR="0052438B" w:rsidRPr="00FA4333" w:rsidRDefault="0052438B" w:rsidP="0052438B">
            <w:pPr>
              <w:rPr>
                <w:rFonts w:ascii="Georgia" w:hAnsi="Georgia" w:cs="Calibri"/>
                <w:color w:val="000000"/>
              </w:rPr>
            </w:pPr>
            <w:r w:rsidRPr="00FA4333">
              <w:rPr>
                <w:color w:val="000000"/>
              </w:rPr>
              <w:t>Иванова Юлия Михайловна</w:t>
            </w:r>
            <w:r w:rsidRPr="007377D0">
              <w:rPr>
                <w:sz w:val="22"/>
                <w:szCs w:val="22"/>
              </w:rPr>
              <w:t xml:space="preserve"> </w:t>
            </w:r>
          </w:p>
        </w:tc>
      </w:tr>
      <w:tr w:rsidR="0052438B" w:rsidTr="009A282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16" w:type="dxa"/>
          </w:tcPr>
          <w:p w:rsidR="0052438B" w:rsidRDefault="00E016CC" w:rsidP="0052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2438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95" w:type="dxa"/>
            <w:shd w:val="clear" w:color="auto" w:fill="auto"/>
          </w:tcPr>
          <w:p w:rsidR="009A2827" w:rsidRDefault="009A2827" w:rsidP="009A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02.10.2024</w:t>
            </w:r>
          </w:p>
          <w:p w:rsidR="009A2827" w:rsidRDefault="009A2827" w:rsidP="009A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9A2827" w:rsidRDefault="009A2827" w:rsidP="009A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  <w:p w:rsidR="0052438B" w:rsidRPr="00797C23" w:rsidRDefault="0052438B" w:rsidP="0052438B">
            <w:pPr>
              <w:rPr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:rsidR="0052438B" w:rsidRDefault="0052438B" w:rsidP="0052438B">
            <w:pPr>
              <w:spacing w:after="200"/>
              <w:rPr>
                <w:sz w:val="24"/>
                <w:szCs w:val="24"/>
              </w:rPr>
            </w:pPr>
            <w:r w:rsidRPr="00F77C19">
              <w:rPr>
                <w:sz w:val="24"/>
                <w:szCs w:val="24"/>
              </w:rPr>
              <w:t>Благоустройство ручья "Благодатный"</w:t>
            </w:r>
          </w:p>
        </w:tc>
        <w:tc>
          <w:tcPr>
            <w:tcW w:w="2628" w:type="dxa"/>
            <w:shd w:val="clear" w:color="auto" w:fill="auto"/>
          </w:tcPr>
          <w:p w:rsidR="0052438B" w:rsidRPr="007815B4" w:rsidRDefault="0052438B" w:rsidP="0052438B">
            <w:pPr>
              <w:spacing w:after="200"/>
            </w:pPr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0" w:type="dxa"/>
            <w:shd w:val="clear" w:color="auto" w:fill="auto"/>
          </w:tcPr>
          <w:p w:rsidR="0052438B" w:rsidRPr="00FA4333" w:rsidRDefault="0052438B" w:rsidP="0052438B">
            <w:r w:rsidRPr="00FA4333">
              <w:t>Гладких Ирина Вячеславовна,</w:t>
            </w:r>
          </w:p>
          <w:p w:rsidR="0052438B" w:rsidRPr="00FA4333" w:rsidRDefault="0052438B" w:rsidP="0052438B">
            <w:proofErr w:type="spellStart"/>
            <w:r w:rsidRPr="00FA4333">
              <w:t>Иванюта</w:t>
            </w:r>
            <w:proofErr w:type="spellEnd"/>
            <w:r w:rsidRPr="00FA4333">
              <w:t xml:space="preserve"> Родион </w:t>
            </w:r>
            <w:proofErr w:type="gramStart"/>
            <w:r w:rsidRPr="00FA4333">
              <w:t>Витальевич ,</w:t>
            </w:r>
            <w:proofErr w:type="gramEnd"/>
            <w:r w:rsidRPr="00FA4333">
              <w:t xml:space="preserve">  Нестерова Валерия Александровна, </w:t>
            </w:r>
          </w:p>
          <w:p w:rsidR="0052438B" w:rsidRPr="00FA4333" w:rsidRDefault="0052438B" w:rsidP="0052438B">
            <w:pPr>
              <w:rPr>
                <w:color w:val="000000"/>
              </w:rPr>
            </w:pPr>
            <w:r w:rsidRPr="00FA4333">
              <w:rPr>
                <w:color w:val="000000"/>
              </w:rPr>
              <w:t xml:space="preserve">Самусев Дмитрий Николаевич, </w:t>
            </w:r>
          </w:p>
          <w:p w:rsidR="0052438B" w:rsidRPr="00FA4333" w:rsidRDefault="0052438B" w:rsidP="0052438B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Гаврюшкова</w:t>
            </w:r>
            <w:proofErr w:type="spellEnd"/>
            <w:r w:rsidRPr="00FA4333">
              <w:rPr>
                <w:color w:val="000000"/>
              </w:rPr>
              <w:t xml:space="preserve"> Ирина Владимировна, </w:t>
            </w:r>
          </w:p>
          <w:p w:rsidR="0052438B" w:rsidRPr="00FA4333" w:rsidRDefault="0052438B" w:rsidP="0052438B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Кушнова</w:t>
            </w:r>
            <w:proofErr w:type="spellEnd"/>
            <w:r w:rsidRPr="00FA4333">
              <w:rPr>
                <w:color w:val="000000"/>
              </w:rPr>
              <w:t xml:space="preserve"> Татьяна Анатольевна, </w:t>
            </w:r>
          </w:p>
          <w:p w:rsidR="0052438B" w:rsidRPr="00FA4333" w:rsidRDefault="0052438B" w:rsidP="0052438B">
            <w:pPr>
              <w:rPr>
                <w:rFonts w:ascii="Georgia" w:hAnsi="Georgia" w:cs="Calibri"/>
                <w:color w:val="000000"/>
              </w:rPr>
            </w:pPr>
            <w:r w:rsidRPr="00FA4333">
              <w:rPr>
                <w:color w:val="000000"/>
              </w:rPr>
              <w:t>Иванова Юлия Михайловна</w:t>
            </w:r>
            <w:r w:rsidRPr="007377D0">
              <w:rPr>
                <w:sz w:val="22"/>
                <w:szCs w:val="22"/>
              </w:rPr>
              <w:t xml:space="preserve"> </w:t>
            </w:r>
          </w:p>
        </w:tc>
      </w:tr>
      <w:tr w:rsidR="009A2827" w:rsidTr="009A282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16" w:type="dxa"/>
          </w:tcPr>
          <w:p w:rsidR="009A2827" w:rsidRDefault="009A2827" w:rsidP="009A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295" w:type="dxa"/>
            <w:shd w:val="clear" w:color="auto" w:fill="auto"/>
          </w:tcPr>
          <w:p w:rsidR="009A2827" w:rsidRDefault="009A2827" w:rsidP="009A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02.10.2024</w:t>
            </w:r>
          </w:p>
          <w:p w:rsidR="009A2827" w:rsidRDefault="009A2827" w:rsidP="009A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9A2827" w:rsidRDefault="009A2827" w:rsidP="009A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  <w:p w:rsidR="009A2827" w:rsidRDefault="009A2827" w:rsidP="009A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13.11.2024</w:t>
            </w:r>
          </w:p>
          <w:p w:rsidR="009A2827" w:rsidRDefault="009A2827" w:rsidP="009A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27.11.2024</w:t>
            </w:r>
          </w:p>
          <w:p w:rsidR="009A2827" w:rsidRDefault="009A2827" w:rsidP="009A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11.12.2024</w:t>
            </w:r>
          </w:p>
          <w:p w:rsidR="009A2827" w:rsidRDefault="009A2827" w:rsidP="009A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25.12.2024</w:t>
            </w:r>
          </w:p>
          <w:p w:rsidR="009A2827" w:rsidRPr="00797C23" w:rsidRDefault="009A2827" w:rsidP="009A2827">
            <w:pPr>
              <w:rPr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:rsidR="009A2827" w:rsidRDefault="009A2827" w:rsidP="009A282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</w:t>
            </w:r>
            <w:r w:rsidRPr="0052438B">
              <w:rPr>
                <w:sz w:val="24"/>
                <w:szCs w:val="24"/>
              </w:rPr>
              <w:t xml:space="preserve">ремонт </w:t>
            </w:r>
            <w:proofErr w:type="spellStart"/>
            <w:r w:rsidRPr="0052438B">
              <w:rPr>
                <w:sz w:val="24"/>
                <w:szCs w:val="24"/>
              </w:rPr>
              <w:t>ФАПа</w:t>
            </w:r>
            <w:proofErr w:type="spellEnd"/>
            <w:r w:rsidRPr="0052438B">
              <w:rPr>
                <w:sz w:val="24"/>
                <w:szCs w:val="24"/>
              </w:rPr>
              <w:t xml:space="preserve"> в п</w:t>
            </w:r>
            <w:bookmarkStart w:id="0" w:name="_GoBack"/>
            <w:bookmarkEnd w:id="0"/>
            <w:r w:rsidRPr="0052438B">
              <w:rPr>
                <w:sz w:val="24"/>
                <w:szCs w:val="24"/>
              </w:rPr>
              <w:t>гт.Хрустальный</w:t>
            </w:r>
          </w:p>
        </w:tc>
        <w:tc>
          <w:tcPr>
            <w:tcW w:w="2628" w:type="dxa"/>
            <w:shd w:val="clear" w:color="auto" w:fill="auto"/>
          </w:tcPr>
          <w:p w:rsidR="009A2827" w:rsidRPr="007815B4" w:rsidRDefault="009A2827" w:rsidP="009A2827"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0" w:type="dxa"/>
            <w:shd w:val="clear" w:color="auto" w:fill="auto"/>
          </w:tcPr>
          <w:p w:rsidR="009A2827" w:rsidRPr="00FA4333" w:rsidRDefault="009A2827" w:rsidP="009A2827">
            <w:r w:rsidRPr="00FA4333">
              <w:t>Гладких Ирина Вячеславовна,</w:t>
            </w:r>
          </w:p>
          <w:p w:rsidR="009A2827" w:rsidRPr="00FA4333" w:rsidRDefault="009A2827" w:rsidP="009A2827">
            <w:proofErr w:type="spellStart"/>
            <w:r w:rsidRPr="00FA4333">
              <w:t>Иванюта</w:t>
            </w:r>
            <w:proofErr w:type="spellEnd"/>
            <w:r w:rsidRPr="00FA4333">
              <w:t xml:space="preserve"> Родион </w:t>
            </w:r>
            <w:proofErr w:type="gramStart"/>
            <w:r w:rsidRPr="00FA4333">
              <w:t>Витальевич ,</w:t>
            </w:r>
            <w:proofErr w:type="gramEnd"/>
            <w:r w:rsidRPr="00FA4333">
              <w:t xml:space="preserve">  Нестерова Валерия Александровна, </w:t>
            </w:r>
          </w:p>
          <w:p w:rsidR="009A2827" w:rsidRPr="00FA4333" w:rsidRDefault="009A2827" w:rsidP="009A2827">
            <w:pPr>
              <w:rPr>
                <w:color w:val="000000"/>
              </w:rPr>
            </w:pPr>
            <w:r w:rsidRPr="00FA4333">
              <w:rPr>
                <w:color w:val="000000"/>
              </w:rPr>
              <w:t xml:space="preserve">Самусев Дмитрий Николаевич, </w:t>
            </w:r>
          </w:p>
          <w:p w:rsidR="009A2827" w:rsidRPr="00FA4333" w:rsidRDefault="009A2827" w:rsidP="009A2827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Гаврюшкова</w:t>
            </w:r>
            <w:proofErr w:type="spellEnd"/>
            <w:r w:rsidRPr="00FA4333">
              <w:rPr>
                <w:color w:val="000000"/>
              </w:rPr>
              <w:t xml:space="preserve"> Ирина </w:t>
            </w:r>
            <w:r w:rsidRPr="00FA4333">
              <w:rPr>
                <w:color w:val="000000"/>
              </w:rPr>
              <w:lastRenderedPageBreak/>
              <w:t xml:space="preserve">Владимировна, </w:t>
            </w:r>
          </w:p>
          <w:p w:rsidR="009A2827" w:rsidRPr="00FA4333" w:rsidRDefault="009A2827" w:rsidP="009A2827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Кушнова</w:t>
            </w:r>
            <w:proofErr w:type="spellEnd"/>
            <w:r w:rsidRPr="00FA4333">
              <w:rPr>
                <w:color w:val="000000"/>
              </w:rPr>
              <w:t xml:space="preserve"> Татьяна Анатольевна, </w:t>
            </w:r>
          </w:p>
          <w:p w:rsidR="009A2827" w:rsidRPr="00FA4333" w:rsidRDefault="009A2827" w:rsidP="009A2827">
            <w:pPr>
              <w:rPr>
                <w:rFonts w:ascii="Georgia" w:hAnsi="Georgia" w:cs="Calibri"/>
                <w:color w:val="000000"/>
              </w:rPr>
            </w:pPr>
            <w:r w:rsidRPr="00FA4333">
              <w:rPr>
                <w:color w:val="000000"/>
              </w:rPr>
              <w:t>Иванова Юлия Михайловна</w:t>
            </w:r>
            <w:r w:rsidRPr="007377D0">
              <w:rPr>
                <w:sz w:val="22"/>
                <w:szCs w:val="22"/>
              </w:rPr>
              <w:t xml:space="preserve"> </w:t>
            </w:r>
          </w:p>
        </w:tc>
      </w:tr>
      <w:tr w:rsidR="009A2827" w:rsidTr="009A282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16" w:type="dxa"/>
          </w:tcPr>
          <w:p w:rsidR="009A2827" w:rsidRDefault="009A2827" w:rsidP="009A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295" w:type="dxa"/>
            <w:shd w:val="clear" w:color="auto" w:fill="auto"/>
          </w:tcPr>
          <w:p w:rsidR="009A2827" w:rsidRDefault="009A2827" w:rsidP="009A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02.10.2024</w:t>
            </w:r>
          </w:p>
          <w:p w:rsidR="009A2827" w:rsidRDefault="009A2827" w:rsidP="009A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9A2827" w:rsidRDefault="009A2827" w:rsidP="009A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  <w:p w:rsidR="009A2827" w:rsidRDefault="009A2827" w:rsidP="009A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13.11.2024</w:t>
            </w:r>
          </w:p>
          <w:p w:rsidR="009A2827" w:rsidRDefault="009A2827" w:rsidP="009A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27.11.2024</w:t>
            </w:r>
          </w:p>
          <w:p w:rsidR="009A2827" w:rsidRDefault="009A2827" w:rsidP="009A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11.12.2024</w:t>
            </w:r>
          </w:p>
          <w:p w:rsidR="009A2827" w:rsidRDefault="009A2827" w:rsidP="009A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25.12.2024</w:t>
            </w:r>
          </w:p>
          <w:p w:rsidR="009A2827" w:rsidRPr="00797C23" w:rsidRDefault="009A2827" w:rsidP="009A2827">
            <w:pPr>
              <w:rPr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:rsidR="009A2827" w:rsidRDefault="009A2827" w:rsidP="009A282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016CC">
              <w:rPr>
                <w:sz w:val="24"/>
                <w:szCs w:val="24"/>
              </w:rPr>
              <w:t xml:space="preserve">троительство </w:t>
            </w:r>
            <w:proofErr w:type="spellStart"/>
            <w:r w:rsidRPr="00E016CC">
              <w:rPr>
                <w:sz w:val="24"/>
                <w:szCs w:val="24"/>
              </w:rPr>
              <w:t>ФАПа</w:t>
            </w:r>
            <w:proofErr w:type="spellEnd"/>
            <w:r w:rsidRPr="00E016CC">
              <w:rPr>
                <w:sz w:val="24"/>
                <w:szCs w:val="24"/>
              </w:rPr>
              <w:t xml:space="preserve"> в п.Рудный-1</w:t>
            </w:r>
          </w:p>
        </w:tc>
        <w:tc>
          <w:tcPr>
            <w:tcW w:w="2628" w:type="dxa"/>
            <w:shd w:val="clear" w:color="auto" w:fill="auto"/>
          </w:tcPr>
          <w:p w:rsidR="009A2827" w:rsidRPr="007815B4" w:rsidRDefault="009A2827" w:rsidP="009A2827">
            <w:pPr>
              <w:rPr>
                <w:color w:val="000000"/>
              </w:rPr>
            </w:pPr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0" w:type="dxa"/>
            <w:shd w:val="clear" w:color="auto" w:fill="auto"/>
          </w:tcPr>
          <w:p w:rsidR="009A2827" w:rsidRPr="00FA4333" w:rsidRDefault="009A2827" w:rsidP="009A2827">
            <w:r w:rsidRPr="00FA4333">
              <w:t>Гладких Ирина Вячеславовна,</w:t>
            </w:r>
          </w:p>
          <w:p w:rsidR="009A2827" w:rsidRPr="00FA4333" w:rsidRDefault="009A2827" w:rsidP="009A2827">
            <w:proofErr w:type="spellStart"/>
            <w:r w:rsidRPr="00FA4333">
              <w:t>Иванюта</w:t>
            </w:r>
            <w:proofErr w:type="spellEnd"/>
            <w:r w:rsidRPr="00FA4333">
              <w:t xml:space="preserve"> Родион </w:t>
            </w:r>
            <w:proofErr w:type="gramStart"/>
            <w:r w:rsidRPr="00FA4333">
              <w:t>Витальевич ,</w:t>
            </w:r>
            <w:proofErr w:type="gramEnd"/>
            <w:r w:rsidRPr="00FA4333">
              <w:t xml:space="preserve">  Нестерова Валерия Александровна, </w:t>
            </w:r>
          </w:p>
          <w:p w:rsidR="009A2827" w:rsidRPr="00FA4333" w:rsidRDefault="009A2827" w:rsidP="009A2827">
            <w:pPr>
              <w:rPr>
                <w:color w:val="000000"/>
              </w:rPr>
            </w:pPr>
            <w:r w:rsidRPr="00FA4333">
              <w:rPr>
                <w:color w:val="000000"/>
              </w:rPr>
              <w:t xml:space="preserve">Самусев Дмитрий Николаевич, </w:t>
            </w:r>
          </w:p>
          <w:p w:rsidR="009A2827" w:rsidRPr="00FA4333" w:rsidRDefault="009A2827" w:rsidP="009A2827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Гаврюшкова</w:t>
            </w:r>
            <w:proofErr w:type="spellEnd"/>
            <w:r w:rsidRPr="00FA4333">
              <w:rPr>
                <w:color w:val="000000"/>
              </w:rPr>
              <w:t xml:space="preserve"> Ирина Владимировна, </w:t>
            </w:r>
          </w:p>
          <w:p w:rsidR="009A2827" w:rsidRPr="00FA4333" w:rsidRDefault="009A2827" w:rsidP="009A2827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Кушнова</w:t>
            </w:r>
            <w:proofErr w:type="spellEnd"/>
            <w:r w:rsidRPr="00FA4333">
              <w:rPr>
                <w:color w:val="000000"/>
              </w:rPr>
              <w:t xml:space="preserve"> Татьяна Анатольевна, </w:t>
            </w:r>
          </w:p>
          <w:p w:rsidR="009A2827" w:rsidRPr="00FA4333" w:rsidRDefault="009A2827" w:rsidP="009A2827">
            <w:pPr>
              <w:rPr>
                <w:rFonts w:ascii="Georgia" w:hAnsi="Georgia" w:cs="Calibri"/>
                <w:color w:val="000000"/>
              </w:rPr>
            </w:pPr>
            <w:r w:rsidRPr="00FA4333">
              <w:rPr>
                <w:color w:val="000000"/>
              </w:rPr>
              <w:t>Иванова Юлия Михайловна</w:t>
            </w:r>
            <w:r w:rsidRPr="007377D0">
              <w:rPr>
                <w:sz w:val="22"/>
                <w:szCs w:val="22"/>
              </w:rPr>
              <w:t xml:space="preserve"> </w:t>
            </w:r>
          </w:p>
        </w:tc>
      </w:tr>
      <w:tr w:rsidR="009A2827" w:rsidTr="009A282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16" w:type="dxa"/>
          </w:tcPr>
          <w:p w:rsidR="009A2827" w:rsidRDefault="009A2827" w:rsidP="009A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95" w:type="dxa"/>
            <w:shd w:val="clear" w:color="auto" w:fill="auto"/>
          </w:tcPr>
          <w:p w:rsidR="009A2827" w:rsidRDefault="009A2827" w:rsidP="009A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02.10.2024</w:t>
            </w:r>
          </w:p>
          <w:p w:rsidR="009A2827" w:rsidRDefault="009A2827" w:rsidP="009A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9A2827" w:rsidRDefault="009A2827" w:rsidP="009A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  <w:p w:rsidR="009A2827" w:rsidRDefault="009A2827" w:rsidP="009A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13.11.2024</w:t>
            </w:r>
          </w:p>
          <w:p w:rsidR="009A2827" w:rsidRDefault="009A2827" w:rsidP="009A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27.11.2024</w:t>
            </w:r>
          </w:p>
          <w:p w:rsidR="009A2827" w:rsidRDefault="009A2827" w:rsidP="009A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11.12.2024</w:t>
            </w:r>
          </w:p>
          <w:p w:rsidR="009A2827" w:rsidRDefault="009A2827" w:rsidP="009A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25.12.2024</w:t>
            </w:r>
          </w:p>
          <w:p w:rsidR="009A2827" w:rsidRPr="00797C23" w:rsidRDefault="009A2827" w:rsidP="009A2827">
            <w:pPr>
              <w:rPr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:rsidR="009A2827" w:rsidRDefault="009A2827" w:rsidP="009A282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016CC">
              <w:rPr>
                <w:sz w:val="24"/>
                <w:szCs w:val="24"/>
              </w:rPr>
              <w:t xml:space="preserve">троительство модульной амбулатории в </w:t>
            </w:r>
            <w:proofErr w:type="spellStart"/>
            <w:r w:rsidRPr="00E016CC">
              <w:rPr>
                <w:sz w:val="24"/>
                <w:szCs w:val="24"/>
              </w:rPr>
              <w:t>п.Рудном</w:t>
            </w:r>
            <w:proofErr w:type="spellEnd"/>
          </w:p>
        </w:tc>
        <w:tc>
          <w:tcPr>
            <w:tcW w:w="2628" w:type="dxa"/>
            <w:shd w:val="clear" w:color="auto" w:fill="auto"/>
          </w:tcPr>
          <w:p w:rsidR="009A2827" w:rsidRPr="007815B4" w:rsidRDefault="009A2827" w:rsidP="009A2827">
            <w:pPr>
              <w:rPr>
                <w:color w:val="000000"/>
              </w:rPr>
            </w:pPr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0" w:type="dxa"/>
            <w:shd w:val="clear" w:color="auto" w:fill="auto"/>
          </w:tcPr>
          <w:p w:rsidR="009A2827" w:rsidRPr="00FA4333" w:rsidRDefault="009A2827" w:rsidP="009A2827">
            <w:r w:rsidRPr="00FA4333">
              <w:t>Гладких Ирина Вячеславовна,</w:t>
            </w:r>
          </w:p>
          <w:p w:rsidR="009A2827" w:rsidRPr="00FA4333" w:rsidRDefault="009A2827" w:rsidP="009A2827">
            <w:proofErr w:type="spellStart"/>
            <w:r w:rsidRPr="00FA4333">
              <w:t>Иванюта</w:t>
            </w:r>
            <w:proofErr w:type="spellEnd"/>
            <w:r w:rsidRPr="00FA4333">
              <w:t xml:space="preserve"> Родион </w:t>
            </w:r>
            <w:proofErr w:type="gramStart"/>
            <w:r w:rsidRPr="00FA4333">
              <w:t>Витальевич ,</w:t>
            </w:r>
            <w:proofErr w:type="gramEnd"/>
            <w:r w:rsidRPr="00FA4333">
              <w:t xml:space="preserve">  Нестерова Валерия Александровна, </w:t>
            </w:r>
          </w:p>
          <w:p w:rsidR="009A2827" w:rsidRPr="00FA4333" w:rsidRDefault="009A2827" w:rsidP="009A2827">
            <w:pPr>
              <w:rPr>
                <w:color w:val="000000"/>
              </w:rPr>
            </w:pPr>
            <w:r w:rsidRPr="00FA4333">
              <w:rPr>
                <w:color w:val="000000"/>
              </w:rPr>
              <w:t xml:space="preserve">Самусев Дмитрий Николаевич, </w:t>
            </w:r>
          </w:p>
          <w:p w:rsidR="009A2827" w:rsidRPr="00FA4333" w:rsidRDefault="009A2827" w:rsidP="009A2827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Гаврюшкова</w:t>
            </w:r>
            <w:proofErr w:type="spellEnd"/>
            <w:r w:rsidRPr="00FA4333">
              <w:rPr>
                <w:color w:val="000000"/>
              </w:rPr>
              <w:t xml:space="preserve"> Ирина Владимировна, </w:t>
            </w:r>
          </w:p>
          <w:p w:rsidR="009A2827" w:rsidRPr="00FA4333" w:rsidRDefault="009A2827" w:rsidP="009A2827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Кушнова</w:t>
            </w:r>
            <w:proofErr w:type="spellEnd"/>
            <w:r w:rsidRPr="00FA4333">
              <w:rPr>
                <w:color w:val="000000"/>
              </w:rPr>
              <w:t xml:space="preserve"> Татьяна Анатольевна, </w:t>
            </w:r>
          </w:p>
          <w:p w:rsidR="009A2827" w:rsidRPr="00FA4333" w:rsidRDefault="009A2827" w:rsidP="009A2827">
            <w:pPr>
              <w:rPr>
                <w:rFonts w:ascii="Georgia" w:hAnsi="Georgia" w:cs="Calibri"/>
                <w:color w:val="000000"/>
              </w:rPr>
            </w:pPr>
            <w:r w:rsidRPr="00FA4333">
              <w:rPr>
                <w:color w:val="000000"/>
              </w:rPr>
              <w:t>Иванова Юлия Михайловна</w:t>
            </w:r>
            <w:r w:rsidRPr="007377D0">
              <w:rPr>
                <w:sz w:val="22"/>
                <w:szCs w:val="22"/>
              </w:rPr>
              <w:t xml:space="preserve"> </w:t>
            </w:r>
          </w:p>
        </w:tc>
      </w:tr>
      <w:tr w:rsidR="009A2827" w:rsidTr="009A282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16" w:type="dxa"/>
          </w:tcPr>
          <w:p w:rsidR="009A2827" w:rsidRDefault="009A2827" w:rsidP="009A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95" w:type="dxa"/>
            <w:shd w:val="clear" w:color="auto" w:fill="auto"/>
          </w:tcPr>
          <w:p w:rsidR="009A2827" w:rsidRDefault="009A2827" w:rsidP="009A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02.10.2024</w:t>
            </w:r>
          </w:p>
          <w:p w:rsidR="009A2827" w:rsidRDefault="009A2827" w:rsidP="009A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9A2827" w:rsidRDefault="009A2827" w:rsidP="009A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  <w:p w:rsidR="009A2827" w:rsidRDefault="009A2827" w:rsidP="009A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13.11.2024</w:t>
            </w:r>
          </w:p>
          <w:p w:rsidR="009A2827" w:rsidRDefault="009A2827" w:rsidP="009A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27.11.2024</w:t>
            </w:r>
          </w:p>
          <w:p w:rsidR="009A2827" w:rsidRDefault="009A2827" w:rsidP="009A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11.12.2024</w:t>
            </w:r>
          </w:p>
          <w:p w:rsidR="009A2827" w:rsidRDefault="009A2827" w:rsidP="009A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25.12.2024</w:t>
            </w:r>
          </w:p>
          <w:p w:rsidR="009A2827" w:rsidRPr="00797C23" w:rsidRDefault="009A2827" w:rsidP="009A2827">
            <w:pPr>
              <w:rPr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:rsidR="009A2827" w:rsidRPr="00083DD6" w:rsidRDefault="009A2827" w:rsidP="009A2827">
            <w:pPr>
              <w:rPr>
                <w:color w:val="000000"/>
                <w:sz w:val="24"/>
                <w:szCs w:val="24"/>
              </w:rPr>
            </w:pPr>
            <w:r w:rsidRPr="00083DD6">
              <w:rPr>
                <w:color w:val="000000"/>
                <w:sz w:val="24"/>
                <w:szCs w:val="24"/>
              </w:rPr>
              <w:t xml:space="preserve">Строительство крытого ледового катка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BA10B4">
              <w:rPr>
                <w:color w:val="000000"/>
                <w:sz w:val="24"/>
                <w:szCs w:val="24"/>
              </w:rPr>
              <w:t xml:space="preserve"> пгт</w:t>
            </w:r>
            <w:r>
              <w:rPr>
                <w:color w:val="000000"/>
                <w:sz w:val="24"/>
                <w:szCs w:val="24"/>
              </w:rPr>
              <w:t>.</w:t>
            </w:r>
            <w:r w:rsidRPr="00BA10B4">
              <w:rPr>
                <w:color w:val="000000"/>
                <w:sz w:val="24"/>
                <w:szCs w:val="24"/>
              </w:rPr>
              <w:t>Кавалерово</w:t>
            </w:r>
          </w:p>
        </w:tc>
        <w:tc>
          <w:tcPr>
            <w:tcW w:w="2628" w:type="dxa"/>
            <w:shd w:val="clear" w:color="auto" w:fill="auto"/>
          </w:tcPr>
          <w:p w:rsidR="009A2827" w:rsidRPr="007815B4" w:rsidRDefault="009A2827" w:rsidP="009A2827"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0" w:type="dxa"/>
            <w:shd w:val="clear" w:color="auto" w:fill="auto"/>
          </w:tcPr>
          <w:p w:rsidR="009A2827" w:rsidRPr="00FA4333" w:rsidRDefault="009A2827" w:rsidP="009A2827">
            <w:r w:rsidRPr="00FA4333">
              <w:t>Гладких Ирина Вячеславовна,</w:t>
            </w:r>
          </w:p>
          <w:p w:rsidR="009A2827" w:rsidRPr="00FA4333" w:rsidRDefault="009A2827" w:rsidP="009A2827">
            <w:proofErr w:type="spellStart"/>
            <w:r w:rsidRPr="00FA4333">
              <w:t>Иванюта</w:t>
            </w:r>
            <w:proofErr w:type="spellEnd"/>
            <w:r w:rsidRPr="00FA4333">
              <w:t xml:space="preserve"> Родион </w:t>
            </w:r>
            <w:proofErr w:type="gramStart"/>
            <w:r w:rsidRPr="00FA4333">
              <w:t>Витальевич ,</w:t>
            </w:r>
            <w:proofErr w:type="gramEnd"/>
            <w:r w:rsidRPr="00FA4333">
              <w:t xml:space="preserve">  Нестерова Валерия Александровна, </w:t>
            </w:r>
          </w:p>
          <w:p w:rsidR="009A2827" w:rsidRPr="00FA4333" w:rsidRDefault="009A2827" w:rsidP="009A2827">
            <w:pPr>
              <w:rPr>
                <w:color w:val="000000"/>
              </w:rPr>
            </w:pPr>
            <w:r w:rsidRPr="00FA4333">
              <w:rPr>
                <w:color w:val="000000"/>
              </w:rPr>
              <w:t xml:space="preserve">Самусев Дмитрий Николаевич, </w:t>
            </w:r>
          </w:p>
          <w:p w:rsidR="009A2827" w:rsidRPr="00FA4333" w:rsidRDefault="009A2827" w:rsidP="009A2827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Гаврюшкова</w:t>
            </w:r>
            <w:proofErr w:type="spellEnd"/>
            <w:r w:rsidRPr="00FA4333">
              <w:rPr>
                <w:color w:val="000000"/>
              </w:rPr>
              <w:t xml:space="preserve"> Ирина Владимировна, </w:t>
            </w:r>
          </w:p>
          <w:p w:rsidR="009A2827" w:rsidRPr="00FA4333" w:rsidRDefault="009A2827" w:rsidP="009A2827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Кушнова</w:t>
            </w:r>
            <w:proofErr w:type="spellEnd"/>
            <w:r w:rsidRPr="00FA4333">
              <w:rPr>
                <w:color w:val="000000"/>
              </w:rPr>
              <w:t xml:space="preserve"> Татьяна Анатольевна, </w:t>
            </w:r>
          </w:p>
          <w:p w:rsidR="009A2827" w:rsidRPr="00FA4333" w:rsidRDefault="009A2827" w:rsidP="009A2827">
            <w:pPr>
              <w:rPr>
                <w:rFonts w:ascii="Georgia" w:hAnsi="Georgia" w:cs="Calibri"/>
                <w:color w:val="000000"/>
              </w:rPr>
            </w:pPr>
            <w:r w:rsidRPr="00FA4333">
              <w:rPr>
                <w:color w:val="000000"/>
              </w:rPr>
              <w:t>Иванова Юлия Михайловна</w:t>
            </w:r>
            <w:r w:rsidRPr="007377D0">
              <w:rPr>
                <w:sz w:val="22"/>
                <w:szCs w:val="22"/>
              </w:rPr>
              <w:t xml:space="preserve"> </w:t>
            </w:r>
          </w:p>
        </w:tc>
      </w:tr>
    </w:tbl>
    <w:p w:rsidR="002D7CB0" w:rsidRDefault="002D7CB0">
      <w:pPr>
        <w:rPr>
          <w:sz w:val="24"/>
          <w:szCs w:val="24"/>
        </w:rPr>
      </w:pPr>
    </w:p>
    <w:p w:rsidR="002D7CB0" w:rsidRDefault="002D7CB0">
      <w:pPr>
        <w:rPr>
          <w:sz w:val="24"/>
          <w:szCs w:val="24"/>
        </w:rPr>
      </w:pPr>
    </w:p>
    <w:p w:rsidR="002D7CB0" w:rsidRDefault="002D7CB0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E016CC" w:rsidRDefault="00E016CC">
      <w:pPr>
        <w:rPr>
          <w:sz w:val="24"/>
          <w:szCs w:val="24"/>
        </w:rPr>
      </w:pPr>
    </w:p>
    <w:p w:rsidR="00E016CC" w:rsidRDefault="00E016CC">
      <w:pPr>
        <w:rPr>
          <w:sz w:val="24"/>
          <w:szCs w:val="24"/>
        </w:rPr>
      </w:pPr>
    </w:p>
    <w:p w:rsidR="00E016CC" w:rsidRDefault="00E016CC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A10B4" w:rsidRDefault="00BA10B4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A10B4" w:rsidRDefault="00BA10B4">
      <w:pPr>
        <w:rPr>
          <w:sz w:val="24"/>
          <w:szCs w:val="24"/>
        </w:rPr>
      </w:pPr>
    </w:p>
    <w:p w:rsidR="00BA10B4" w:rsidRDefault="00BA10B4">
      <w:pPr>
        <w:rPr>
          <w:sz w:val="24"/>
          <w:szCs w:val="24"/>
        </w:rPr>
      </w:pPr>
    </w:p>
    <w:p w:rsidR="00BA10B4" w:rsidRDefault="00BA10B4">
      <w:pPr>
        <w:rPr>
          <w:sz w:val="24"/>
          <w:szCs w:val="24"/>
        </w:rPr>
      </w:pPr>
    </w:p>
    <w:p w:rsidR="00AC46B8" w:rsidRDefault="00AC46B8">
      <w:pPr>
        <w:rPr>
          <w:sz w:val="24"/>
          <w:szCs w:val="24"/>
        </w:rPr>
      </w:pPr>
    </w:p>
    <w:p w:rsidR="00BA10B4" w:rsidRDefault="00BA10B4">
      <w:pPr>
        <w:rPr>
          <w:sz w:val="24"/>
          <w:szCs w:val="24"/>
        </w:rPr>
      </w:pPr>
    </w:p>
    <w:p w:rsidR="00BA10B4" w:rsidRDefault="00BA10B4">
      <w:pPr>
        <w:rPr>
          <w:sz w:val="24"/>
          <w:szCs w:val="24"/>
        </w:rPr>
      </w:pPr>
    </w:p>
    <w:p w:rsidR="00BA10B4" w:rsidRDefault="00BA10B4">
      <w:pPr>
        <w:rPr>
          <w:sz w:val="24"/>
          <w:szCs w:val="24"/>
        </w:rPr>
      </w:pPr>
    </w:p>
    <w:p w:rsidR="00AC46B8" w:rsidRDefault="00AC46B8">
      <w:pPr>
        <w:rPr>
          <w:sz w:val="24"/>
          <w:szCs w:val="24"/>
        </w:rPr>
      </w:pPr>
    </w:p>
    <w:p w:rsidR="00AC46B8" w:rsidRDefault="00AC46B8">
      <w:pPr>
        <w:rPr>
          <w:sz w:val="24"/>
          <w:szCs w:val="24"/>
        </w:rPr>
      </w:pPr>
    </w:p>
    <w:p w:rsidR="00AC46B8" w:rsidRDefault="00AC46B8">
      <w:pPr>
        <w:rPr>
          <w:sz w:val="24"/>
          <w:szCs w:val="24"/>
        </w:rPr>
      </w:pPr>
    </w:p>
    <w:p w:rsidR="00AC46B8" w:rsidRDefault="00AC46B8">
      <w:pPr>
        <w:rPr>
          <w:sz w:val="24"/>
          <w:szCs w:val="24"/>
        </w:rPr>
      </w:pPr>
    </w:p>
    <w:p w:rsidR="00D16A05" w:rsidRPr="004E4CE5" w:rsidRDefault="002D7CB0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D16A05" w:rsidRPr="004E4CE5" w:rsidSect="00E66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792D"/>
    <w:rsid w:val="00083DD6"/>
    <w:rsid w:val="000A1EF8"/>
    <w:rsid w:val="000F38C0"/>
    <w:rsid w:val="00156C4A"/>
    <w:rsid w:val="00175CD9"/>
    <w:rsid w:val="00195E0C"/>
    <w:rsid w:val="002430FF"/>
    <w:rsid w:val="002938C1"/>
    <w:rsid w:val="002A6C72"/>
    <w:rsid w:val="002D7CB0"/>
    <w:rsid w:val="00304E5B"/>
    <w:rsid w:val="00335DDE"/>
    <w:rsid w:val="0043191A"/>
    <w:rsid w:val="00455029"/>
    <w:rsid w:val="004C0C12"/>
    <w:rsid w:val="004E1286"/>
    <w:rsid w:val="004E4CE5"/>
    <w:rsid w:val="004F006B"/>
    <w:rsid w:val="004F103E"/>
    <w:rsid w:val="0052438B"/>
    <w:rsid w:val="0054020F"/>
    <w:rsid w:val="005776AE"/>
    <w:rsid w:val="005935BB"/>
    <w:rsid w:val="005A3713"/>
    <w:rsid w:val="005A7768"/>
    <w:rsid w:val="005E7FE4"/>
    <w:rsid w:val="00643FE9"/>
    <w:rsid w:val="00645278"/>
    <w:rsid w:val="00660CD4"/>
    <w:rsid w:val="00667D4C"/>
    <w:rsid w:val="006A6DE1"/>
    <w:rsid w:val="006D6030"/>
    <w:rsid w:val="006D7CB4"/>
    <w:rsid w:val="006E4636"/>
    <w:rsid w:val="006F11B2"/>
    <w:rsid w:val="00702A63"/>
    <w:rsid w:val="007377D0"/>
    <w:rsid w:val="007475C8"/>
    <w:rsid w:val="00773F25"/>
    <w:rsid w:val="007815B4"/>
    <w:rsid w:val="00797C23"/>
    <w:rsid w:val="007D3064"/>
    <w:rsid w:val="0088676F"/>
    <w:rsid w:val="00897A6D"/>
    <w:rsid w:val="008A6B7E"/>
    <w:rsid w:val="008C4DF4"/>
    <w:rsid w:val="008E0211"/>
    <w:rsid w:val="008E657E"/>
    <w:rsid w:val="00901A12"/>
    <w:rsid w:val="00913DFE"/>
    <w:rsid w:val="00946A86"/>
    <w:rsid w:val="009A2827"/>
    <w:rsid w:val="009A2F6F"/>
    <w:rsid w:val="009A77ED"/>
    <w:rsid w:val="009B1C8C"/>
    <w:rsid w:val="009B635F"/>
    <w:rsid w:val="009C4E16"/>
    <w:rsid w:val="009D39AB"/>
    <w:rsid w:val="009E0C23"/>
    <w:rsid w:val="009E5BCE"/>
    <w:rsid w:val="009F2699"/>
    <w:rsid w:val="00A1549D"/>
    <w:rsid w:val="00A15538"/>
    <w:rsid w:val="00A71147"/>
    <w:rsid w:val="00AA1D80"/>
    <w:rsid w:val="00AA75CC"/>
    <w:rsid w:val="00AA792D"/>
    <w:rsid w:val="00AC46B8"/>
    <w:rsid w:val="00B44B51"/>
    <w:rsid w:val="00B50E6A"/>
    <w:rsid w:val="00B8025C"/>
    <w:rsid w:val="00B80BD1"/>
    <w:rsid w:val="00BA10B4"/>
    <w:rsid w:val="00BA6E7E"/>
    <w:rsid w:val="00BC63C8"/>
    <w:rsid w:val="00BF2BC1"/>
    <w:rsid w:val="00C24A99"/>
    <w:rsid w:val="00C311C2"/>
    <w:rsid w:val="00C51767"/>
    <w:rsid w:val="00C7252D"/>
    <w:rsid w:val="00C75117"/>
    <w:rsid w:val="00C861D9"/>
    <w:rsid w:val="00CA04A3"/>
    <w:rsid w:val="00CA2F73"/>
    <w:rsid w:val="00CD350A"/>
    <w:rsid w:val="00CE20EC"/>
    <w:rsid w:val="00D16A05"/>
    <w:rsid w:val="00D43700"/>
    <w:rsid w:val="00D55145"/>
    <w:rsid w:val="00DB5FB2"/>
    <w:rsid w:val="00DC5D53"/>
    <w:rsid w:val="00DF1944"/>
    <w:rsid w:val="00DF4212"/>
    <w:rsid w:val="00E016CC"/>
    <w:rsid w:val="00E246C5"/>
    <w:rsid w:val="00E5438D"/>
    <w:rsid w:val="00E66025"/>
    <w:rsid w:val="00EB070A"/>
    <w:rsid w:val="00ED5C4D"/>
    <w:rsid w:val="00EF71FA"/>
    <w:rsid w:val="00F107D3"/>
    <w:rsid w:val="00F16B38"/>
    <w:rsid w:val="00F424A2"/>
    <w:rsid w:val="00F514EA"/>
    <w:rsid w:val="00F522B8"/>
    <w:rsid w:val="00F77C19"/>
    <w:rsid w:val="00F82692"/>
    <w:rsid w:val="00FA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22A7"/>
  <w15:docId w15:val="{57F62664-1415-4CAF-A1B5-D77C8A47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D39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D39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77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7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DBA71-AAFC-46EB-AB2D-2C0AC462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58</cp:revision>
  <cp:lastPrinted>2023-10-02T01:08:00Z</cp:lastPrinted>
  <dcterms:created xsi:type="dcterms:W3CDTF">2021-06-29T02:50:00Z</dcterms:created>
  <dcterms:modified xsi:type="dcterms:W3CDTF">2024-10-07T00:30:00Z</dcterms:modified>
</cp:coreProperties>
</file>