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выездов общественных наблюдателей</w:t>
      </w:r>
      <w:r>
        <w:rPr>
          <w:sz w:val="28"/>
          <w:szCs w:val="28"/>
        </w:rPr>
        <w:br/>
        <w:t xml:space="preserve">на </w:t>
      </w:r>
      <w:r w:rsidR="00A71147">
        <w:rPr>
          <w:sz w:val="28"/>
          <w:szCs w:val="28"/>
        </w:rPr>
        <w:t>апрель - июнь</w:t>
      </w:r>
      <w:r w:rsidR="006E463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C5D5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34090">
        <w:rPr>
          <w:sz w:val="28"/>
          <w:szCs w:val="28"/>
          <w:u w:val="single"/>
        </w:rPr>
        <w:t xml:space="preserve">Кавалеровском муниципальном </w:t>
      </w:r>
      <w:r w:rsidR="004F006B">
        <w:rPr>
          <w:sz w:val="28"/>
          <w:szCs w:val="28"/>
          <w:u w:val="single"/>
        </w:rPr>
        <w:t>округе</w:t>
      </w:r>
    </w:p>
    <w:p w:rsidR="00AA792D" w:rsidRPr="00D06457" w:rsidRDefault="00DC5D53" w:rsidP="00AA792D">
      <w:pPr>
        <w:jc w:val="center"/>
        <w:rPr>
          <w:szCs w:val="28"/>
        </w:rPr>
      </w:pPr>
      <w:r>
        <w:rPr>
          <w:szCs w:val="28"/>
        </w:rPr>
        <w:t>(</w:t>
      </w:r>
      <w:r w:rsidR="00AA792D" w:rsidRPr="00D06457">
        <w:rPr>
          <w:szCs w:val="28"/>
        </w:rPr>
        <w:t>муниципальное образование</w:t>
      </w:r>
      <w:r>
        <w:rPr>
          <w:szCs w:val="28"/>
        </w:rPr>
        <w:t>)</w:t>
      </w:r>
    </w:p>
    <w:p w:rsidR="00AA792D" w:rsidRDefault="00AA792D" w:rsidP="00AA792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30" w:type="dxa"/>
        <w:tblLook w:val="04A0" w:firstRow="1" w:lastRow="0" w:firstColumn="1" w:lastColumn="0" w:noHBand="0" w:noVBand="1"/>
      </w:tblPr>
      <w:tblGrid>
        <w:gridCol w:w="516"/>
        <w:gridCol w:w="1289"/>
        <w:gridCol w:w="6"/>
        <w:gridCol w:w="2975"/>
        <w:gridCol w:w="2628"/>
        <w:gridCol w:w="2310"/>
        <w:gridCol w:w="6"/>
      </w:tblGrid>
      <w:tr w:rsidR="00AA792D" w:rsidRPr="004E4CE5" w:rsidTr="00F77C19">
        <w:trPr>
          <w:trHeight w:val="1876"/>
        </w:trPr>
        <w:tc>
          <w:tcPr>
            <w:tcW w:w="516" w:type="dxa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>№</w:t>
            </w:r>
          </w:p>
        </w:tc>
        <w:tc>
          <w:tcPr>
            <w:tcW w:w="1295" w:type="dxa"/>
            <w:gridSpan w:val="2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>Дата</w:t>
            </w:r>
          </w:p>
        </w:tc>
        <w:tc>
          <w:tcPr>
            <w:tcW w:w="2975" w:type="dxa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>Объект</w:t>
            </w:r>
          </w:p>
        </w:tc>
        <w:tc>
          <w:tcPr>
            <w:tcW w:w="2628" w:type="dxa"/>
          </w:tcPr>
          <w:p w:rsidR="00AA792D" w:rsidRPr="004E4CE5" w:rsidRDefault="00AA792D" w:rsidP="007815B4">
            <w:pPr>
              <w:spacing w:after="200" w:line="276" w:lineRule="auto"/>
              <w:jc w:val="both"/>
            </w:pPr>
            <w:r w:rsidRPr="004E4CE5">
              <w:t>Ответственный исполнитель (сотрудник муниципального образования, с которым будет осуществляться выезд на объект)</w:t>
            </w:r>
          </w:p>
        </w:tc>
        <w:tc>
          <w:tcPr>
            <w:tcW w:w="2316" w:type="dxa"/>
            <w:gridSpan w:val="2"/>
          </w:tcPr>
          <w:p w:rsidR="00AA792D" w:rsidRPr="004E4CE5" w:rsidRDefault="00AA792D" w:rsidP="007815B4">
            <w:pPr>
              <w:spacing w:after="200" w:line="276" w:lineRule="auto"/>
            </w:pPr>
            <w:r w:rsidRPr="004E4CE5">
              <w:t xml:space="preserve">Ответственный наблюдатель </w:t>
            </w:r>
            <w:r w:rsidRPr="004E4CE5">
              <w:br/>
              <w:t>(Общественный наблюдатель, закрепленный за объектом и выезжающий на объект)</w:t>
            </w:r>
          </w:p>
        </w:tc>
      </w:tr>
      <w:tr w:rsidR="00A71147" w:rsidRPr="004E4CE5" w:rsidTr="00F77C19">
        <w:trPr>
          <w:trHeight w:val="1623"/>
        </w:trPr>
        <w:tc>
          <w:tcPr>
            <w:tcW w:w="516" w:type="dxa"/>
          </w:tcPr>
          <w:p w:rsidR="00A71147" w:rsidRPr="00D16A05" w:rsidRDefault="00A71147" w:rsidP="00A7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:rsidR="00A71147" w:rsidRDefault="00A71147" w:rsidP="00A71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03.04.2024</w:t>
            </w:r>
          </w:p>
          <w:p w:rsidR="00A71147" w:rsidRDefault="00A71147" w:rsidP="00A71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</w:t>
            </w:r>
          </w:p>
          <w:p w:rsidR="00A71147" w:rsidRDefault="00A71147" w:rsidP="00A71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01.05.2024</w:t>
            </w:r>
          </w:p>
          <w:p w:rsidR="00A71147" w:rsidRDefault="00A71147" w:rsidP="00A71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15.05.2024</w:t>
            </w:r>
          </w:p>
          <w:p w:rsidR="00A71147" w:rsidRDefault="00A71147" w:rsidP="00A71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  <w:p w:rsidR="00A71147" w:rsidRDefault="00A71147" w:rsidP="00A71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</w:t>
            </w:r>
          </w:p>
          <w:p w:rsidR="00A71147" w:rsidRPr="00797C23" w:rsidRDefault="00A71147" w:rsidP="00A71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2975" w:type="dxa"/>
          </w:tcPr>
          <w:p w:rsidR="00A71147" w:rsidRPr="007377D0" w:rsidRDefault="00A71147" w:rsidP="00A71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C5D53">
              <w:rPr>
                <w:sz w:val="22"/>
                <w:szCs w:val="22"/>
              </w:rPr>
              <w:t xml:space="preserve">емонт автомобильной дороги с устройством временного мостового перехода через р. </w:t>
            </w:r>
            <w:proofErr w:type="spellStart"/>
            <w:r w:rsidRPr="00DC5D53">
              <w:rPr>
                <w:sz w:val="22"/>
                <w:szCs w:val="22"/>
              </w:rPr>
              <w:t>Кавалеровка</w:t>
            </w:r>
            <w:proofErr w:type="spellEnd"/>
            <w:r>
              <w:rPr>
                <w:sz w:val="22"/>
                <w:szCs w:val="22"/>
              </w:rPr>
              <w:t>, р-н</w:t>
            </w:r>
            <w:r w:rsidRPr="00DC5D53">
              <w:rPr>
                <w:sz w:val="22"/>
                <w:szCs w:val="22"/>
              </w:rPr>
              <w:t xml:space="preserve"> Санькин ключ</w:t>
            </w:r>
          </w:p>
        </w:tc>
        <w:tc>
          <w:tcPr>
            <w:tcW w:w="2628" w:type="dxa"/>
          </w:tcPr>
          <w:p w:rsidR="00A71147" w:rsidRPr="007815B4" w:rsidRDefault="00A71147" w:rsidP="00AC46B8">
            <w:r w:rsidRPr="007815B4">
              <w:t>Реутов Т.А.-  заместитель главы администрации;</w:t>
            </w:r>
          </w:p>
          <w:p w:rsidR="00A71147" w:rsidRPr="007815B4" w:rsidRDefault="00A71147" w:rsidP="00AC46B8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6" w:type="dxa"/>
            <w:gridSpan w:val="2"/>
          </w:tcPr>
          <w:p w:rsidR="00A71147" w:rsidRPr="007377D0" w:rsidRDefault="00A71147" w:rsidP="00A71147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A71147" w:rsidRPr="007377D0" w:rsidRDefault="00A71147" w:rsidP="00A71147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E5438D" w:rsidRPr="004E4CE5" w:rsidTr="00F77C19">
        <w:tc>
          <w:tcPr>
            <w:tcW w:w="516" w:type="dxa"/>
          </w:tcPr>
          <w:p w:rsidR="00E5438D" w:rsidRPr="004E4CE5" w:rsidRDefault="00E5438D" w:rsidP="00E54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95" w:type="dxa"/>
            <w:gridSpan w:val="2"/>
          </w:tcPr>
          <w:p w:rsidR="00C7252D" w:rsidRDefault="00C7252D" w:rsidP="00C72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</w:t>
            </w:r>
          </w:p>
          <w:p w:rsidR="00C7252D" w:rsidRDefault="00C7252D" w:rsidP="00C72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01.05.2024</w:t>
            </w:r>
          </w:p>
          <w:p w:rsidR="00C7252D" w:rsidRDefault="00C7252D" w:rsidP="00C72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15.05.2024</w:t>
            </w:r>
          </w:p>
          <w:p w:rsidR="00C7252D" w:rsidRDefault="00C7252D" w:rsidP="00C72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  <w:p w:rsidR="00C7252D" w:rsidRDefault="00C7252D" w:rsidP="00C72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</w:t>
            </w:r>
          </w:p>
          <w:p w:rsidR="00DC5D53" w:rsidRPr="00797C23" w:rsidRDefault="00C7252D" w:rsidP="00C72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2975" w:type="dxa"/>
          </w:tcPr>
          <w:p w:rsidR="00E5438D" w:rsidRPr="007377D0" w:rsidRDefault="00C7252D" w:rsidP="00DC5D53">
            <w:pPr>
              <w:rPr>
                <w:sz w:val="22"/>
                <w:szCs w:val="22"/>
              </w:rPr>
            </w:pPr>
            <w:r w:rsidRPr="00C7252D">
              <w:rPr>
                <w:sz w:val="22"/>
                <w:szCs w:val="22"/>
              </w:rPr>
              <w:t>Благоустройство сквера «Слава Горнякам»</w:t>
            </w:r>
          </w:p>
        </w:tc>
        <w:tc>
          <w:tcPr>
            <w:tcW w:w="2628" w:type="dxa"/>
          </w:tcPr>
          <w:p w:rsidR="00C7252D" w:rsidRPr="007815B4" w:rsidRDefault="00C7252D" w:rsidP="00C7252D">
            <w:r w:rsidRPr="007815B4">
              <w:t>Реутов Т.А.-  заместитель главы администрации;</w:t>
            </w:r>
          </w:p>
          <w:p w:rsidR="00E5438D" w:rsidRPr="007815B4" w:rsidRDefault="00C7252D" w:rsidP="00C7252D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6" w:type="dxa"/>
            <w:gridSpan w:val="2"/>
          </w:tcPr>
          <w:p w:rsidR="00C7252D" w:rsidRPr="007377D0" w:rsidRDefault="00C7252D" w:rsidP="00C7252D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E5438D" w:rsidRPr="007377D0" w:rsidRDefault="00C7252D" w:rsidP="00C7252D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BA10B4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BA10B4" w:rsidRDefault="00BA10B4" w:rsidP="00BA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89" w:type="dxa"/>
            <w:shd w:val="clear" w:color="auto" w:fill="auto"/>
          </w:tcPr>
          <w:p w:rsidR="00BA10B4" w:rsidRDefault="00BA10B4" w:rsidP="00BA1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</w:t>
            </w:r>
          </w:p>
          <w:p w:rsidR="00BA10B4" w:rsidRDefault="00BA10B4" w:rsidP="00BA1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01.05.2024</w:t>
            </w:r>
          </w:p>
          <w:p w:rsidR="00BA10B4" w:rsidRDefault="00BA10B4" w:rsidP="00BA1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15.05.2024</w:t>
            </w:r>
          </w:p>
          <w:p w:rsidR="00BA10B4" w:rsidRDefault="00BA10B4" w:rsidP="00BA1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  <w:p w:rsidR="00BA10B4" w:rsidRDefault="00BA10B4" w:rsidP="00BA1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</w:t>
            </w:r>
          </w:p>
          <w:p w:rsidR="00BA10B4" w:rsidRPr="00797C23" w:rsidRDefault="00BA10B4" w:rsidP="00BA1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BA10B4" w:rsidRPr="00BA10B4" w:rsidRDefault="00BA10B4" w:rsidP="00BA10B4">
            <w:pPr>
              <w:rPr>
                <w:color w:val="000000"/>
                <w:sz w:val="24"/>
                <w:szCs w:val="24"/>
              </w:rPr>
            </w:pPr>
            <w:r w:rsidRPr="00BA10B4">
              <w:rPr>
                <w:sz w:val="24"/>
                <w:szCs w:val="24"/>
              </w:rPr>
              <w:t>Благоустройство</w:t>
            </w:r>
            <w:r w:rsidRPr="00BA10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BA10B4">
              <w:rPr>
                <w:color w:val="000000"/>
                <w:sz w:val="24"/>
                <w:szCs w:val="24"/>
              </w:rPr>
              <w:t>воров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BA10B4">
              <w:rPr>
                <w:color w:val="000000"/>
                <w:sz w:val="24"/>
                <w:szCs w:val="24"/>
              </w:rPr>
              <w:t xml:space="preserve"> территори</w:t>
            </w:r>
            <w:r>
              <w:rPr>
                <w:color w:val="000000"/>
                <w:sz w:val="24"/>
                <w:szCs w:val="24"/>
              </w:rPr>
              <w:t>и по адресу</w:t>
            </w:r>
            <w:r>
              <w:t xml:space="preserve"> </w:t>
            </w:r>
            <w:proofErr w:type="gramStart"/>
            <w:r w:rsidRPr="00BA10B4">
              <w:rPr>
                <w:color w:val="000000"/>
                <w:sz w:val="24"/>
                <w:szCs w:val="24"/>
              </w:rPr>
              <w:t>пгт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A10B4">
              <w:rPr>
                <w:color w:val="000000"/>
                <w:sz w:val="24"/>
                <w:szCs w:val="24"/>
              </w:rPr>
              <w:t>Кавалерово</w:t>
            </w:r>
            <w:proofErr w:type="gramEnd"/>
            <w:r w:rsidRPr="00BA10B4">
              <w:rPr>
                <w:color w:val="000000"/>
                <w:sz w:val="24"/>
                <w:szCs w:val="24"/>
              </w:rPr>
              <w:t xml:space="preserve">, ул. Горького, 6, 6Б                         </w:t>
            </w:r>
          </w:p>
          <w:p w:rsidR="00BA10B4" w:rsidRDefault="00BA10B4" w:rsidP="00BA10B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BA10B4" w:rsidRPr="007815B4" w:rsidRDefault="00BA10B4" w:rsidP="00AC46B8">
            <w:r w:rsidRPr="007815B4">
              <w:t>Реутов Т.А.-  заместитель главы администрации;</w:t>
            </w:r>
          </w:p>
          <w:p w:rsidR="00BA10B4" w:rsidRPr="007815B4" w:rsidRDefault="00BA10B4" w:rsidP="00AC46B8">
            <w:pPr>
              <w:spacing w:after="200"/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BA10B4" w:rsidRPr="007377D0" w:rsidRDefault="00BA10B4" w:rsidP="00BA10B4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BA10B4" w:rsidRDefault="00BA10B4" w:rsidP="00BA10B4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6A6DE1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6A6DE1" w:rsidRDefault="006A6DE1" w:rsidP="006A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89" w:type="dxa"/>
            <w:shd w:val="clear" w:color="auto" w:fill="auto"/>
          </w:tcPr>
          <w:p w:rsidR="006A6DE1" w:rsidRDefault="006A6DE1" w:rsidP="006A6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</w:t>
            </w:r>
          </w:p>
          <w:p w:rsidR="006A6DE1" w:rsidRDefault="006A6DE1" w:rsidP="006A6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01.05.2024</w:t>
            </w:r>
          </w:p>
          <w:p w:rsidR="006A6DE1" w:rsidRDefault="006A6DE1" w:rsidP="006A6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15.05.2024</w:t>
            </w:r>
          </w:p>
          <w:p w:rsidR="006A6DE1" w:rsidRDefault="006A6DE1" w:rsidP="006A6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  <w:p w:rsidR="006A6DE1" w:rsidRDefault="006A6DE1" w:rsidP="006A6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</w:t>
            </w:r>
          </w:p>
          <w:p w:rsidR="006A6DE1" w:rsidRPr="00797C23" w:rsidRDefault="006A6DE1" w:rsidP="006A6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6A6DE1" w:rsidRDefault="006A6DE1" w:rsidP="006A6DE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ККЗ «Россия» </w:t>
            </w:r>
          </w:p>
        </w:tc>
        <w:tc>
          <w:tcPr>
            <w:tcW w:w="2628" w:type="dxa"/>
            <w:shd w:val="clear" w:color="auto" w:fill="auto"/>
          </w:tcPr>
          <w:p w:rsidR="006A6DE1" w:rsidRPr="007815B4" w:rsidRDefault="006A6DE1" w:rsidP="00AC46B8">
            <w:proofErr w:type="spellStart"/>
            <w:r w:rsidRPr="007815B4">
              <w:t>Арзамасова</w:t>
            </w:r>
            <w:proofErr w:type="spellEnd"/>
            <w:r w:rsidRPr="007815B4">
              <w:t xml:space="preserve"> А.А.</w:t>
            </w:r>
            <w:r w:rsidRPr="007815B4">
              <w:t>-  заместитель главы администрации;</w:t>
            </w:r>
          </w:p>
          <w:p w:rsidR="006A6DE1" w:rsidRPr="007815B4" w:rsidRDefault="006A6DE1" w:rsidP="00AC46B8">
            <w:pPr>
              <w:spacing w:after="200"/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AC46B8" w:rsidRPr="007377D0" w:rsidRDefault="00AC46B8" w:rsidP="00AC46B8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6A6DE1" w:rsidRDefault="00AC46B8" w:rsidP="00AC46B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083DD6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083DD6" w:rsidRDefault="00083DD6" w:rsidP="00083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89" w:type="dxa"/>
            <w:shd w:val="clear" w:color="auto" w:fill="auto"/>
          </w:tcPr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</w:t>
            </w:r>
          </w:p>
          <w:p w:rsidR="00083DD6" w:rsidRPr="00797C23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083DD6" w:rsidRPr="00083DD6" w:rsidRDefault="00083DD6" w:rsidP="00083DD6">
            <w:pPr>
              <w:rPr>
                <w:color w:val="000000"/>
                <w:sz w:val="24"/>
                <w:szCs w:val="24"/>
              </w:rPr>
            </w:pPr>
            <w:r w:rsidRPr="00083DD6">
              <w:rPr>
                <w:color w:val="000000"/>
                <w:sz w:val="24"/>
                <w:szCs w:val="24"/>
              </w:rPr>
              <w:t xml:space="preserve">Строительство крытого ледового катка </w:t>
            </w:r>
          </w:p>
        </w:tc>
        <w:tc>
          <w:tcPr>
            <w:tcW w:w="2628" w:type="dxa"/>
            <w:shd w:val="clear" w:color="auto" w:fill="auto"/>
          </w:tcPr>
          <w:p w:rsidR="00083DD6" w:rsidRPr="007815B4" w:rsidRDefault="00083DD6" w:rsidP="00083DD6">
            <w:proofErr w:type="spellStart"/>
            <w:r w:rsidRPr="007815B4">
              <w:t>Арзамасова</w:t>
            </w:r>
            <w:proofErr w:type="spellEnd"/>
            <w:r w:rsidRPr="007815B4">
              <w:t xml:space="preserve"> А.А.-  заместитель главы администрации;</w:t>
            </w:r>
          </w:p>
          <w:p w:rsidR="00083DD6" w:rsidRPr="007815B4" w:rsidRDefault="00083DD6" w:rsidP="00083DD6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083DD6" w:rsidRPr="007377D0" w:rsidRDefault="00083DD6" w:rsidP="00083DD6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083DD6" w:rsidRDefault="00083DD6" w:rsidP="00083DD6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083DD6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083DD6" w:rsidRDefault="00083DD6" w:rsidP="00083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89" w:type="dxa"/>
            <w:shd w:val="clear" w:color="auto" w:fill="auto"/>
          </w:tcPr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083DD6" w:rsidRDefault="00083DD6" w:rsidP="00083DD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территории </w:t>
            </w:r>
            <w:r w:rsidRPr="009F2699">
              <w:rPr>
                <w:sz w:val="24"/>
                <w:szCs w:val="24"/>
              </w:rPr>
              <w:t>МБОУ СОШ пгт.Хрустальный</w:t>
            </w:r>
          </w:p>
        </w:tc>
        <w:tc>
          <w:tcPr>
            <w:tcW w:w="2628" w:type="dxa"/>
            <w:shd w:val="clear" w:color="auto" w:fill="auto"/>
          </w:tcPr>
          <w:p w:rsidR="00083DD6" w:rsidRPr="007815B4" w:rsidRDefault="00083DD6" w:rsidP="00083DD6">
            <w:r w:rsidRPr="007815B4">
              <w:t>Веретенникова Т.В. -заместитель главы администрации;</w:t>
            </w:r>
          </w:p>
          <w:p w:rsidR="00083DD6" w:rsidRPr="007815B4" w:rsidRDefault="00083DD6" w:rsidP="00083DD6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083DD6" w:rsidRPr="007377D0" w:rsidRDefault="00083DD6" w:rsidP="00083DD6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083DD6" w:rsidRPr="007377D0" w:rsidRDefault="00083DD6" w:rsidP="00083DD6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083DD6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083DD6" w:rsidRDefault="00083DD6" w:rsidP="00083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89" w:type="dxa"/>
            <w:shd w:val="clear" w:color="auto" w:fill="auto"/>
          </w:tcPr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083DD6" w:rsidRDefault="00083DD6" w:rsidP="00083DD6">
            <w:pPr>
              <w:spacing w:line="0" w:lineRule="atLeast"/>
              <w:rPr>
                <w:sz w:val="24"/>
                <w:szCs w:val="24"/>
              </w:rPr>
            </w:pPr>
            <w:r w:rsidRPr="00AC46B8">
              <w:rPr>
                <w:sz w:val="24"/>
                <w:szCs w:val="24"/>
              </w:rPr>
              <w:t>Благоустройство площад</w:t>
            </w:r>
            <w:r>
              <w:rPr>
                <w:sz w:val="24"/>
                <w:szCs w:val="24"/>
              </w:rPr>
              <w:t>и</w:t>
            </w:r>
            <w:r w:rsidRPr="00AC46B8">
              <w:rPr>
                <w:sz w:val="24"/>
                <w:szCs w:val="24"/>
              </w:rPr>
              <w:t xml:space="preserve"> перед ДК </w:t>
            </w:r>
            <w:r>
              <w:rPr>
                <w:sz w:val="24"/>
                <w:szCs w:val="24"/>
              </w:rPr>
              <w:t>«</w:t>
            </w:r>
            <w:r w:rsidRPr="00AC46B8">
              <w:rPr>
                <w:sz w:val="24"/>
                <w:szCs w:val="24"/>
              </w:rPr>
              <w:t>Союз</w:t>
            </w:r>
            <w:r>
              <w:rPr>
                <w:sz w:val="24"/>
                <w:szCs w:val="24"/>
              </w:rPr>
              <w:t>»</w:t>
            </w:r>
            <w:r w:rsidRPr="00AC46B8">
              <w:rPr>
                <w:sz w:val="24"/>
                <w:szCs w:val="24"/>
              </w:rPr>
              <w:t xml:space="preserve"> </w:t>
            </w:r>
            <w:proofErr w:type="spellStart"/>
            <w:r w:rsidRPr="00AC46B8"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C46B8">
              <w:rPr>
                <w:sz w:val="24"/>
                <w:szCs w:val="24"/>
              </w:rPr>
              <w:t xml:space="preserve"> Хрустальный</w:t>
            </w:r>
          </w:p>
        </w:tc>
        <w:tc>
          <w:tcPr>
            <w:tcW w:w="2628" w:type="dxa"/>
            <w:shd w:val="clear" w:color="auto" w:fill="auto"/>
          </w:tcPr>
          <w:p w:rsidR="00083DD6" w:rsidRPr="007815B4" w:rsidRDefault="00083DD6" w:rsidP="00083DD6">
            <w:r w:rsidRPr="007815B4">
              <w:t>Реутов Т.А.-  заместитель главы администрации;</w:t>
            </w:r>
          </w:p>
          <w:p w:rsidR="00083DD6" w:rsidRPr="007815B4" w:rsidRDefault="00083DD6" w:rsidP="00083DD6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083DD6" w:rsidRPr="007377D0" w:rsidRDefault="00083DD6" w:rsidP="00083DD6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083DD6" w:rsidRPr="007377D0" w:rsidRDefault="00083DD6" w:rsidP="00083DD6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083DD6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083DD6" w:rsidRDefault="00083DD6" w:rsidP="00083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89" w:type="dxa"/>
            <w:shd w:val="clear" w:color="auto" w:fill="auto"/>
          </w:tcPr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083DD6" w:rsidRPr="00AC46B8" w:rsidRDefault="00083DD6" w:rsidP="00083DD6">
            <w:pPr>
              <w:rPr>
                <w:color w:val="000000"/>
                <w:sz w:val="24"/>
                <w:szCs w:val="24"/>
              </w:rPr>
            </w:pPr>
            <w:r w:rsidRPr="00AC46B8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AC46B8">
              <w:rPr>
                <w:color w:val="000000"/>
                <w:sz w:val="24"/>
                <w:szCs w:val="24"/>
              </w:rPr>
              <w:t>скейт</w:t>
            </w:r>
            <w:proofErr w:type="spellEnd"/>
            <w:r w:rsidRPr="00AC46B8">
              <w:rPr>
                <w:color w:val="000000"/>
                <w:sz w:val="24"/>
                <w:szCs w:val="24"/>
              </w:rPr>
              <w:t>-площадки</w:t>
            </w:r>
          </w:p>
          <w:p w:rsidR="00083DD6" w:rsidRPr="00AC46B8" w:rsidRDefault="00083DD6" w:rsidP="00083DD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083DD6" w:rsidRPr="007815B4" w:rsidRDefault="00083DD6" w:rsidP="00083DD6">
            <w:proofErr w:type="spellStart"/>
            <w:r w:rsidRPr="007815B4">
              <w:t>Арзамасова</w:t>
            </w:r>
            <w:proofErr w:type="spellEnd"/>
            <w:r w:rsidRPr="007815B4">
              <w:t xml:space="preserve"> А.А.-  заместитель главы администрации;</w:t>
            </w:r>
          </w:p>
          <w:p w:rsidR="00083DD6" w:rsidRPr="007815B4" w:rsidRDefault="00083DD6" w:rsidP="00083DD6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083DD6" w:rsidRPr="007377D0" w:rsidRDefault="00083DD6" w:rsidP="00083DD6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083DD6" w:rsidRPr="007377D0" w:rsidRDefault="00083DD6" w:rsidP="00083DD6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083DD6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083DD6" w:rsidRDefault="00083DD6" w:rsidP="00083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89" w:type="dxa"/>
            <w:shd w:val="clear" w:color="auto" w:fill="auto"/>
          </w:tcPr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083DD6" w:rsidRPr="00BA10B4" w:rsidRDefault="00083DD6" w:rsidP="00083DD6">
            <w:pPr>
              <w:rPr>
                <w:color w:val="000000"/>
                <w:sz w:val="24"/>
                <w:szCs w:val="24"/>
              </w:rPr>
            </w:pPr>
            <w:r w:rsidRPr="00BA10B4">
              <w:rPr>
                <w:sz w:val="24"/>
                <w:szCs w:val="24"/>
              </w:rPr>
              <w:t>Благоустройство</w:t>
            </w:r>
            <w:r w:rsidRPr="00BA10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BA10B4">
              <w:rPr>
                <w:color w:val="000000"/>
                <w:sz w:val="24"/>
                <w:szCs w:val="24"/>
              </w:rPr>
              <w:t>воров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BA10B4">
              <w:rPr>
                <w:color w:val="000000"/>
                <w:sz w:val="24"/>
                <w:szCs w:val="24"/>
              </w:rPr>
              <w:t xml:space="preserve"> территори</w:t>
            </w:r>
            <w:r>
              <w:rPr>
                <w:color w:val="000000"/>
                <w:sz w:val="24"/>
                <w:szCs w:val="24"/>
              </w:rPr>
              <w:t>и по адресу</w:t>
            </w:r>
            <w:r>
              <w:t xml:space="preserve"> </w:t>
            </w:r>
            <w:proofErr w:type="spellStart"/>
            <w:r w:rsidRPr="00AC46B8">
              <w:rPr>
                <w:sz w:val="24"/>
                <w:szCs w:val="24"/>
              </w:rPr>
              <w:t>п</w:t>
            </w:r>
            <w:r w:rsidRPr="00AC46B8">
              <w:rPr>
                <w:color w:val="000000"/>
                <w:sz w:val="24"/>
                <w:szCs w:val="24"/>
              </w:rPr>
              <w:t>.Рудный</w:t>
            </w:r>
            <w:proofErr w:type="spellEnd"/>
            <w:r w:rsidRPr="00AC46B8">
              <w:rPr>
                <w:color w:val="000000"/>
                <w:sz w:val="24"/>
                <w:szCs w:val="24"/>
              </w:rPr>
              <w:t>, ул. Партизанская, 88, 90</w:t>
            </w:r>
          </w:p>
          <w:p w:rsidR="00083DD6" w:rsidRDefault="00083DD6" w:rsidP="00083DD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083DD6" w:rsidRPr="007815B4" w:rsidRDefault="00083DD6" w:rsidP="00083DD6">
            <w:r w:rsidRPr="007815B4">
              <w:t>Реутов Т.А.-  заместитель главы администрации;</w:t>
            </w:r>
          </w:p>
          <w:p w:rsidR="00083DD6" w:rsidRPr="007815B4" w:rsidRDefault="00083DD6" w:rsidP="00083DD6">
            <w:pPr>
              <w:spacing w:after="200"/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083DD6" w:rsidRPr="007377D0" w:rsidRDefault="00083DD6" w:rsidP="00083DD6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083DD6" w:rsidRPr="007377D0" w:rsidRDefault="00083DD6" w:rsidP="00083DD6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083DD6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083DD6" w:rsidRDefault="00083DD6" w:rsidP="00083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89" w:type="dxa"/>
            <w:shd w:val="clear" w:color="auto" w:fill="auto"/>
          </w:tcPr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083DD6" w:rsidRPr="00F77C19" w:rsidRDefault="00083DD6" w:rsidP="00083DD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F77C19">
              <w:rPr>
                <w:color w:val="000000"/>
                <w:sz w:val="24"/>
                <w:szCs w:val="24"/>
              </w:rPr>
              <w:t>Капитальный ремонт автомобильных дорог общего пользования населенных пунктов за счет дорожного фонда Приморского края</w:t>
            </w:r>
          </w:p>
          <w:p w:rsidR="00083DD6" w:rsidRDefault="00083DD6" w:rsidP="00083DD6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083DD6" w:rsidRPr="007815B4" w:rsidRDefault="00083DD6" w:rsidP="00083DD6">
            <w:r w:rsidRPr="007815B4">
              <w:t>Реутов Т.А.-  заместитель главы администрации;</w:t>
            </w:r>
          </w:p>
          <w:p w:rsidR="00083DD6" w:rsidRPr="007815B4" w:rsidRDefault="00083DD6" w:rsidP="00083DD6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083DD6" w:rsidRPr="007377D0" w:rsidRDefault="00083DD6" w:rsidP="00083DD6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083DD6" w:rsidRPr="007377D0" w:rsidRDefault="00083DD6" w:rsidP="00083DD6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083DD6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083DD6" w:rsidRDefault="00083DD6" w:rsidP="00083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89" w:type="dxa"/>
            <w:shd w:val="clear" w:color="auto" w:fill="auto"/>
          </w:tcPr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083DD6" w:rsidRDefault="00083DD6" w:rsidP="00083DD6">
            <w:pPr>
              <w:spacing w:after="200"/>
              <w:rPr>
                <w:sz w:val="24"/>
                <w:szCs w:val="24"/>
              </w:rPr>
            </w:pPr>
            <w:r w:rsidRPr="00F77C19">
              <w:rPr>
                <w:sz w:val="24"/>
                <w:szCs w:val="24"/>
              </w:rPr>
              <w:t>Благоустройство ручья "Благодатный"</w:t>
            </w:r>
          </w:p>
        </w:tc>
        <w:tc>
          <w:tcPr>
            <w:tcW w:w="2628" w:type="dxa"/>
            <w:shd w:val="clear" w:color="auto" w:fill="auto"/>
          </w:tcPr>
          <w:p w:rsidR="00083DD6" w:rsidRPr="007815B4" w:rsidRDefault="00083DD6" w:rsidP="00083DD6">
            <w:r w:rsidRPr="007815B4">
              <w:t>Реутов Т.А.-  заместитель главы администрации;</w:t>
            </w:r>
          </w:p>
          <w:p w:rsidR="00083DD6" w:rsidRPr="007815B4" w:rsidRDefault="00083DD6" w:rsidP="00083DD6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083DD6" w:rsidRPr="007377D0" w:rsidRDefault="00083DD6" w:rsidP="00083DD6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083DD6" w:rsidRPr="007377D0" w:rsidRDefault="00083DD6" w:rsidP="00083DD6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083DD6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083DD6" w:rsidRDefault="00083DD6" w:rsidP="00083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89" w:type="dxa"/>
            <w:shd w:val="clear" w:color="auto" w:fill="auto"/>
          </w:tcPr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12.06.2024</w:t>
            </w:r>
          </w:p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083DD6" w:rsidRDefault="00083DD6" w:rsidP="00083DD6">
            <w:pPr>
              <w:spacing w:line="0" w:lineRule="atLeast"/>
              <w:rPr>
                <w:sz w:val="24"/>
                <w:szCs w:val="24"/>
              </w:rPr>
            </w:pPr>
            <w:r w:rsidRPr="00F77C19">
              <w:rPr>
                <w:sz w:val="24"/>
                <w:szCs w:val="24"/>
              </w:rPr>
              <w:t>Благоустройство "Парка культуры и спорта"</w:t>
            </w:r>
          </w:p>
        </w:tc>
        <w:tc>
          <w:tcPr>
            <w:tcW w:w="2628" w:type="dxa"/>
            <w:shd w:val="clear" w:color="auto" w:fill="auto"/>
          </w:tcPr>
          <w:p w:rsidR="00083DD6" w:rsidRPr="007815B4" w:rsidRDefault="00083DD6" w:rsidP="00083DD6">
            <w:proofErr w:type="spellStart"/>
            <w:r w:rsidRPr="007815B4">
              <w:t>Арзамасова</w:t>
            </w:r>
            <w:proofErr w:type="spellEnd"/>
            <w:r w:rsidRPr="007815B4">
              <w:t xml:space="preserve"> А.А.-  заместитель главы администрации;</w:t>
            </w:r>
          </w:p>
          <w:p w:rsidR="00083DD6" w:rsidRPr="007815B4" w:rsidRDefault="00083DD6" w:rsidP="00083DD6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083DD6" w:rsidRPr="007377D0" w:rsidRDefault="00083DD6" w:rsidP="00083DD6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083DD6" w:rsidRPr="007377D0" w:rsidRDefault="00083DD6" w:rsidP="00083DD6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  <w:tr w:rsidR="00083DD6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083DD6" w:rsidRDefault="00083DD6" w:rsidP="00083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89" w:type="dxa"/>
            <w:shd w:val="clear" w:color="auto" w:fill="auto"/>
          </w:tcPr>
          <w:p w:rsidR="00083DD6" w:rsidRDefault="00083DD6" w:rsidP="00083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083DD6" w:rsidRDefault="00083DD6" w:rsidP="00083DD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667D4C">
              <w:rPr>
                <w:sz w:val="24"/>
                <w:szCs w:val="24"/>
              </w:rPr>
              <w:t>порт.зал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667D4C">
              <w:rPr>
                <w:sz w:val="24"/>
                <w:szCs w:val="24"/>
              </w:rPr>
              <w:t xml:space="preserve"> МБОУ СОШ №2 </w:t>
            </w:r>
            <w:proofErr w:type="spellStart"/>
            <w:r w:rsidRPr="00667D4C">
              <w:rPr>
                <w:sz w:val="24"/>
                <w:szCs w:val="24"/>
              </w:rPr>
              <w:t>п.Кавалерово</w:t>
            </w:r>
            <w:proofErr w:type="spellEnd"/>
          </w:p>
        </w:tc>
        <w:tc>
          <w:tcPr>
            <w:tcW w:w="2628" w:type="dxa"/>
            <w:shd w:val="clear" w:color="auto" w:fill="auto"/>
          </w:tcPr>
          <w:p w:rsidR="00083DD6" w:rsidRPr="007815B4" w:rsidRDefault="00083DD6" w:rsidP="00083DD6">
            <w:r w:rsidRPr="007815B4">
              <w:t>Веретенникова Т.В. -заместитель главы администрации;</w:t>
            </w:r>
          </w:p>
          <w:p w:rsidR="00083DD6" w:rsidRPr="007815B4" w:rsidRDefault="00083DD6" w:rsidP="00083DD6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083DD6" w:rsidRPr="007377D0" w:rsidRDefault="00083DD6" w:rsidP="00083DD6">
            <w:pPr>
              <w:rPr>
                <w:sz w:val="22"/>
                <w:szCs w:val="22"/>
              </w:rPr>
            </w:pPr>
            <w:r w:rsidRPr="007377D0">
              <w:rPr>
                <w:sz w:val="22"/>
                <w:szCs w:val="22"/>
              </w:rPr>
              <w:t>Гладких Ирина Вячеславовна,</w:t>
            </w:r>
          </w:p>
          <w:p w:rsidR="00083DD6" w:rsidRPr="007377D0" w:rsidRDefault="00083DD6" w:rsidP="00083DD6">
            <w:pPr>
              <w:rPr>
                <w:sz w:val="22"/>
                <w:szCs w:val="22"/>
              </w:rPr>
            </w:pPr>
            <w:proofErr w:type="spellStart"/>
            <w:r w:rsidRPr="007377D0">
              <w:rPr>
                <w:sz w:val="22"/>
                <w:szCs w:val="22"/>
              </w:rPr>
              <w:t>Иванюта</w:t>
            </w:r>
            <w:proofErr w:type="spellEnd"/>
            <w:r w:rsidRPr="007377D0">
              <w:rPr>
                <w:sz w:val="22"/>
                <w:szCs w:val="22"/>
              </w:rPr>
              <w:t xml:space="preserve"> Родион Витальевич  </w:t>
            </w:r>
          </w:p>
        </w:tc>
      </w:tr>
    </w:tbl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175CD9" w:rsidRPr="004E4CE5" w:rsidRDefault="002D7CB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D16A05" w:rsidRPr="004E4CE5" w:rsidRDefault="00D16A05">
      <w:pPr>
        <w:rPr>
          <w:sz w:val="24"/>
          <w:szCs w:val="24"/>
        </w:rPr>
      </w:pPr>
      <w:bookmarkStart w:id="0" w:name="_GoBack"/>
      <w:bookmarkEnd w:id="0"/>
    </w:p>
    <w:sectPr w:rsidR="00D16A05" w:rsidRPr="004E4CE5" w:rsidSect="00E6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792D"/>
    <w:rsid w:val="00083DD6"/>
    <w:rsid w:val="000A1EF8"/>
    <w:rsid w:val="000F38C0"/>
    <w:rsid w:val="00156C4A"/>
    <w:rsid w:val="00175CD9"/>
    <w:rsid w:val="00195E0C"/>
    <w:rsid w:val="002430FF"/>
    <w:rsid w:val="002938C1"/>
    <w:rsid w:val="002A6C72"/>
    <w:rsid w:val="002D7CB0"/>
    <w:rsid w:val="00304E5B"/>
    <w:rsid w:val="00335DDE"/>
    <w:rsid w:val="0043191A"/>
    <w:rsid w:val="00455029"/>
    <w:rsid w:val="004C0C12"/>
    <w:rsid w:val="004E1286"/>
    <w:rsid w:val="004E4CE5"/>
    <w:rsid w:val="004F006B"/>
    <w:rsid w:val="004F103E"/>
    <w:rsid w:val="0054020F"/>
    <w:rsid w:val="005935BB"/>
    <w:rsid w:val="005A3713"/>
    <w:rsid w:val="005A7768"/>
    <w:rsid w:val="005E7FE4"/>
    <w:rsid w:val="00643FE9"/>
    <w:rsid w:val="00660CD4"/>
    <w:rsid w:val="00667D4C"/>
    <w:rsid w:val="006A6DE1"/>
    <w:rsid w:val="006D6030"/>
    <w:rsid w:val="006D7CB4"/>
    <w:rsid w:val="006E4636"/>
    <w:rsid w:val="006F11B2"/>
    <w:rsid w:val="007377D0"/>
    <w:rsid w:val="007475C8"/>
    <w:rsid w:val="007815B4"/>
    <w:rsid w:val="00797C23"/>
    <w:rsid w:val="007D3064"/>
    <w:rsid w:val="0088676F"/>
    <w:rsid w:val="00897A6D"/>
    <w:rsid w:val="008A6B7E"/>
    <w:rsid w:val="008C4DF4"/>
    <w:rsid w:val="008E0211"/>
    <w:rsid w:val="008E657E"/>
    <w:rsid w:val="00901A12"/>
    <w:rsid w:val="00946A86"/>
    <w:rsid w:val="009A2F6F"/>
    <w:rsid w:val="009A77ED"/>
    <w:rsid w:val="009B1C8C"/>
    <w:rsid w:val="009B635F"/>
    <w:rsid w:val="009C4E16"/>
    <w:rsid w:val="009D39AB"/>
    <w:rsid w:val="009E0C23"/>
    <w:rsid w:val="009E5BCE"/>
    <w:rsid w:val="009F2699"/>
    <w:rsid w:val="00A1549D"/>
    <w:rsid w:val="00A15538"/>
    <w:rsid w:val="00A71147"/>
    <w:rsid w:val="00AA75CC"/>
    <w:rsid w:val="00AA792D"/>
    <w:rsid w:val="00AC46B8"/>
    <w:rsid w:val="00B44B51"/>
    <w:rsid w:val="00B50E6A"/>
    <w:rsid w:val="00B8025C"/>
    <w:rsid w:val="00B80BD1"/>
    <w:rsid w:val="00BA10B4"/>
    <w:rsid w:val="00BA6E7E"/>
    <w:rsid w:val="00BC63C8"/>
    <w:rsid w:val="00BF2BC1"/>
    <w:rsid w:val="00C24A99"/>
    <w:rsid w:val="00C311C2"/>
    <w:rsid w:val="00C51767"/>
    <w:rsid w:val="00C7252D"/>
    <w:rsid w:val="00C75117"/>
    <w:rsid w:val="00C861D9"/>
    <w:rsid w:val="00CA04A3"/>
    <w:rsid w:val="00CA2F73"/>
    <w:rsid w:val="00CD350A"/>
    <w:rsid w:val="00CE20EC"/>
    <w:rsid w:val="00D16A05"/>
    <w:rsid w:val="00D43700"/>
    <w:rsid w:val="00D55145"/>
    <w:rsid w:val="00DB5FB2"/>
    <w:rsid w:val="00DC5D53"/>
    <w:rsid w:val="00DF1944"/>
    <w:rsid w:val="00E246C5"/>
    <w:rsid w:val="00E5438D"/>
    <w:rsid w:val="00E66025"/>
    <w:rsid w:val="00EB070A"/>
    <w:rsid w:val="00EF71FA"/>
    <w:rsid w:val="00F107D3"/>
    <w:rsid w:val="00F16B38"/>
    <w:rsid w:val="00F424A2"/>
    <w:rsid w:val="00F514EA"/>
    <w:rsid w:val="00F522B8"/>
    <w:rsid w:val="00F77C19"/>
    <w:rsid w:val="00F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EE3A"/>
  <w15:docId w15:val="{57F62664-1415-4CAF-A1B5-D77C8A47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D39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D3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7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B4EF-8CD0-49B6-AB1F-A335315D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49</cp:revision>
  <cp:lastPrinted>2023-10-02T01:08:00Z</cp:lastPrinted>
  <dcterms:created xsi:type="dcterms:W3CDTF">2021-06-29T02:50:00Z</dcterms:created>
  <dcterms:modified xsi:type="dcterms:W3CDTF">2024-04-02T04:34:00Z</dcterms:modified>
</cp:coreProperties>
</file>