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реализацией национальных и региональных проектов, </w:t>
      </w:r>
    </w:p>
    <w:p w:rsidR="006509F0" w:rsidRPr="007A14AB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45643C">
        <w:rPr>
          <w:rFonts w:ascii="Times New Roman" w:hAnsi="Times New Roman" w:cs="Times New Roman"/>
          <w:b/>
          <w:sz w:val="28"/>
          <w:szCs w:val="28"/>
        </w:rPr>
        <w:t>25</w:t>
      </w:r>
      <w:r w:rsidR="001F515B">
        <w:rPr>
          <w:rFonts w:ascii="Times New Roman" w:hAnsi="Times New Roman" w:cs="Times New Roman"/>
          <w:b/>
          <w:sz w:val="28"/>
          <w:szCs w:val="28"/>
        </w:rPr>
        <w:t>.07</w:t>
      </w:r>
      <w:r w:rsidR="00293BF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2024г.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09F0" w:rsidRPr="00715851" w:rsidRDefault="00C86937" w:rsidP="006509F0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0F92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r w:rsidR="00370F92"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ФАП в </w:t>
      </w:r>
      <w:proofErr w:type="spellStart"/>
      <w:r w:rsidR="00370F92"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п.Рудный</w:t>
      </w:r>
      <w:proofErr w:type="spellEnd"/>
    </w:p>
    <w:p w:rsidR="00370F92" w:rsidRPr="00370F92" w:rsidRDefault="00370F92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федеральной программы «Модернизация первичного звена здравоохранения»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строительство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ФАПа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п.Рудный</w:t>
      </w:r>
      <w:r w:rsidR="00530F0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-1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абочие приступили к 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сборке конструкции из бруса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2544AA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2544AA"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522B96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C1FC3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522B96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 культуры и спорта</w:t>
      </w:r>
      <w:r w:rsidR="002C1FC3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</w:t>
      </w:r>
      <w:r w:rsidR="003A6E0B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Рудный</w:t>
      </w:r>
    </w:p>
    <w:p w:rsidR="003A6E0B" w:rsidRPr="003A6E0B" w:rsidRDefault="002C7DF4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 w:rsidR="00282909" w:rsidRPr="00282909">
        <w:rPr>
          <w:rFonts w:ascii="Times New Roman" w:hAnsi="Times New Roman" w:cs="Times New Roman"/>
          <w:sz w:val="28"/>
          <w:szCs w:val="28"/>
        </w:rPr>
        <w:t xml:space="preserve">реализации проекта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нициативно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 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бюджетировани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«Твой проект»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начато благоустройство парка в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п.Рудный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ул. Партизанская, 43. </w:t>
      </w:r>
      <w:r w:rsidR="008F2B36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Работы выполняются с отставанием от графика. Подрядчик 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возвел коробку под каток</w:t>
      </w:r>
      <w:r w:rsidR="008F2B36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205432" w:rsidRPr="00205432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  <w:r w:rsidR="00205432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территория: </w:t>
      </w:r>
      <w:r w:rsid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522B96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ос. Рудный, ул. Партизанская, 88, 90</w:t>
      </w:r>
    </w:p>
    <w:p w:rsidR="00954B6C" w:rsidRDefault="003A6E0B" w:rsidP="00954B6C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краевой программы «1000 дворов» 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продолжается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благоустройство дворовой территории по адресу</w:t>
      </w:r>
      <w:r w:rsid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C7DF4" w:rsidRP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пос. Рудный, ул. Партизанская, 88, 90</w:t>
      </w:r>
      <w:r w:rsid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абочие установили опалубку для заливки </w:t>
      </w:r>
      <w:proofErr w:type="spellStart"/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отмостки</w:t>
      </w:r>
      <w:proofErr w:type="spellEnd"/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вокруг дома и приступили к отсыпке территории гравием.</w:t>
      </w:r>
      <w:r w:rsidR="00954B6C" w:rsidRPr="004975A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522B96" w:rsidRPr="00522B96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 w:rsidR="003A6E0B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территория: </w:t>
      </w:r>
      <w:r w:rsidR="00522B96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 Кавалерово, ул. Горького, 6, 6Б</w:t>
      </w:r>
    </w:p>
    <w:p w:rsidR="003A6E0B" w:rsidRPr="009919E1" w:rsidRDefault="003A6E0B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краевой программы «1000 дворов» продолжается благоустройство дворовой территории по адресу</w:t>
      </w:r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пгт.Кавалерово</w:t>
      </w:r>
      <w:proofErr w:type="gramEnd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ул.Горькогод</w:t>
      </w:r>
      <w:proofErr w:type="spellEnd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 6, 6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</w:t>
      </w:r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Подрядчик асфальтир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ует территорию</w:t>
      </w:r>
      <w:r w:rsid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 </w:t>
      </w:r>
    </w:p>
    <w:p w:rsidR="003A6E0B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="003A6E0B"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МБОУ СОШ №2 п</w:t>
      </w:r>
      <w:r w:rsidR="002C1FC3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гт </w:t>
      </w:r>
      <w:r w:rsidR="003A6E0B"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</w:p>
    <w:p w:rsidR="00954B6C" w:rsidRDefault="009919E1" w:rsidP="00954B6C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программы </w:t>
      </w:r>
      <w:r w:rsidR="002C1FC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Модернизация школьных систем образования</w:t>
      </w:r>
      <w:r w:rsidR="002C1FC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продолжается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ремонт спортивного зала в </w:t>
      </w:r>
      <w:r w:rsidRP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МБОУ СОШ №2 п</w:t>
      </w:r>
      <w:r w:rsidR="002C1FC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гт </w:t>
      </w:r>
      <w:r w:rsidRP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Кавалерово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абочие окрашивают спортивный зал и раздевалки. </w:t>
      </w:r>
    </w:p>
    <w:p w:rsidR="00282909" w:rsidRDefault="0045643C" w:rsidP="00954B6C">
      <w:pPr>
        <w:pStyle w:val="a9"/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6</w:t>
      </w:r>
      <w:r w:rsidR="00282909" w:rsidRPr="0028290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282909" w:rsidRPr="00282909">
        <w:rPr>
          <w:rFonts w:ascii="Times New Roman" w:hAnsi="Times New Roman" w:cs="Times New Roman"/>
          <w:b/>
          <w:sz w:val="28"/>
          <w:szCs w:val="28"/>
        </w:rPr>
        <w:t xml:space="preserve">Ручей </w:t>
      </w:r>
      <w:r w:rsidR="00282909">
        <w:rPr>
          <w:rFonts w:ascii="Times New Roman" w:hAnsi="Times New Roman" w:cs="Times New Roman"/>
          <w:b/>
          <w:sz w:val="28"/>
          <w:szCs w:val="28"/>
        </w:rPr>
        <w:t>«</w:t>
      </w:r>
      <w:r w:rsidR="00282909" w:rsidRPr="00282909">
        <w:rPr>
          <w:rFonts w:ascii="Times New Roman" w:hAnsi="Times New Roman" w:cs="Times New Roman"/>
          <w:b/>
          <w:sz w:val="28"/>
          <w:szCs w:val="28"/>
        </w:rPr>
        <w:t>Благодатный</w:t>
      </w:r>
      <w:r w:rsidR="00282909">
        <w:rPr>
          <w:rFonts w:ascii="Times New Roman" w:hAnsi="Times New Roman" w:cs="Times New Roman"/>
          <w:b/>
          <w:sz w:val="28"/>
          <w:szCs w:val="28"/>
        </w:rPr>
        <w:t>»</w:t>
      </w:r>
    </w:p>
    <w:p w:rsidR="00282909" w:rsidRDefault="00282909" w:rsidP="00954B6C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82909">
        <w:rPr>
          <w:rFonts w:ascii="Times New Roman" w:hAnsi="Times New Roman" w:cs="Times New Roman"/>
          <w:sz w:val="28"/>
          <w:szCs w:val="28"/>
        </w:rPr>
        <w:t xml:space="preserve"> рамках реализации проекта инициативного бюджетирования «Твой проект»</w:t>
      </w:r>
      <w:r>
        <w:rPr>
          <w:rFonts w:ascii="Times New Roman" w:hAnsi="Times New Roman" w:cs="Times New Roman"/>
          <w:sz w:val="28"/>
          <w:szCs w:val="28"/>
        </w:rPr>
        <w:t xml:space="preserve"> продолжается благоустройство территории ручья «Благодатный». </w:t>
      </w:r>
      <w:r w:rsidR="00954B6C">
        <w:rPr>
          <w:rFonts w:ascii="Times New Roman" w:hAnsi="Times New Roman" w:cs="Times New Roman"/>
          <w:sz w:val="28"/>
          <w:szCs w:val="28"/>
        </w:rPr>
        <w:t>Р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абочие установили беседку, заменили трубу, продолжают укладку камня-</w:t>
      </w:r>
      <w:proofErr w:type="spellStart"/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плетняка</w:t>
      </w:r>
      <w:proofErr w:type="spellEnd"/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954B6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рок</w:t>
      </w:r>
      <w:r w:rsidRPr="00282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2909">
        <w:rPr>
          <w:rFonts w:ascii="Times New Roman" w:hAnsi="Times New Roman" w:cs="Times New Roman"/>
          <w:sz w:val="28"/>
          <w:szCs w:val="28"/>
        </w:rPr>
        <w:t>сдачи объекта нарушен.</w:t>
      </w:r>
    </w:p>
    <w:p w:rsidR="0045643C" w:rsidRDefault="0045643C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9F0" w:rsidRDefault="00C8693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t>Фото отчет:</w:t>
      </w:r>
    </w:p>
    <w:p w:rsidR="00F3220D" w:rsidRDefault="00F3220D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20D" w:rsidRDefault="00F3220D" w:rsidP="00F3220D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220D" w:rsidRDefault="00F3220D" w:rsidP="00F3220D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220D" w:rsidRDefault="00F3220D" w:rsidP="00F3220D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C1FC3" w:rsidRDefault="002C1FC3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ФАП в </w:t>
      </w:r>
      <w:proofErr w:type="spellStart"/>
      <w:r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п.Рудный</w:t>
      </w:r>
      <w:proofErr w:type="spellEnd"/>
    </w:p>
    <w:p w:rsidR="000F0234" w:rsidRDefault="000F0234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75.5pt;height:339pt">
            <v:imagedata r:id="rId6" o:title="WhatsApp Image 2024-07-24 at 17.37.11 (1)"/>
          </v:shape>
        </w:pict>
      </w:r>
    </w:p>
    <w:p w:rsidR="000F0234" w:rsidRDefault="000F0234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8" type="#_x0000_t75" style="width:478.5pt;height:354pt">
            <v:imagedata r:id="rId7" o:title="WhatsApp Image 2024-07-24 at 17.37.11"/>
          </v:shape>
        </w:pict>
      </w:r>
    </w:p>
    <w:p w:rsidR="002C1FC3" w:rsidRDefault="002C1FC3" w:rsidP="00991152">
      <w:pPr>
        <w:spacing w:line="240" w:lineRule="auto"/>
        <w:ind w:left="426" w:firstLine="141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 культуры и спорта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 п</w:t>
      </w:r>
      <w:r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Рудный</w:t>
      </w:r>
    </w:p>
    <w:p w:rsidR="004E4C78" w:rsidRDefault="004E4C78" w:rsidP="00991152">
      <w:pPr>
        <w:spacing w:line="240" w:lineRule="auto"/>
        <w:ind w:left="426" w:firstLine="141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5" type="#_x0000_t75" style="width:478.5pt;height:358.5pt">
            <v:imagedata r:id="rId8" o:title="WhatsApp Image 2024-07-24 at 17.37.09"/>
          </v:shape>
        </w:pict>
      </w:r>
    </w:p>
    <w:p w:rsidR="004E4C78" w:rsidRDefault="004E4C78" w:rsidP="00991152">
      <w:pPr>
        <w:spacing w:line="240" w:lineRule="auto"/>
        <w:ind w:left="426" w:firstLine="141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8" type="#_x0000_t75" style="width:481.5pt;height:339pt">
            <v:imagedata r:id="rId9" o:title="WhatsApp Image 2024-07-24 at 17.37.10"/>
          </v:shape>
        </w:pict>
      </w:r>
    </w:p>
    <w:p w:rsidR="002C1FC3" w:rsidRDefault="002C1FC3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Дворовая территория: п</w:t>
      </w:r>
      <w:r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ос. Рудный, ул. Партизанская, 88, 90</w:t>
      </w:r>
    </w:p>
    <w:p w:rsidR="00EF345A" w:rsidRPr="00205432" w:rsidRDefault="00EF345A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3" type="#_x0000_t75" style="width:477.75pt;height:351pt">
            <v:imagedata r:id="rId10" o:title="WhatsApp Image 2024-07-24 at 17.37.10 (1)"/>
          </v:shape>
        </w:pict>
      </w:r>
    </w:p>
    <w:p w:rsidR="002C1FC3" w:rsidRDefault="002C1FC3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территория: </w:t>
      </w:r>
      <w:r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 Кавалерово, ул. Горького, 6, 6Б</w:t>
      </w:r>
    </w:p>
    <w:p w:rsidR="00EF345A" w:rsidRDefault="00EF345A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6" type="#_x0000_t75" style="width:474pt;height:336pt">
            <v:imagedata r:id="rId11" o:title="WhatsApp Image 2024-07-24 at 17.37.14 (1)"/>
          </v:shape>
        </w:pict>
      </w:r>
    </w:p>
    <w:p w:rsidR="00EF345A" w:rsidRDefault="00EF345A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2" type="#_x0000_t75" style="width:469.5pt;height:336.75pt">
            <v:imagedata r:id="rId12" o:title="WhatsApp Image 2024-07-24 at 17.37.14"/>
          </v:shape>
        </w:pict>
      </w:r>
    </w:p>
    <w:p w:rsidR="00EF345A" w:rsidRDefault="00EF345A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C1FC3" w:rsidRDefault="002C1FC3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МБОУ СОШ №2 п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гт 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</w:p>
    <w:p w:rsidR="00EF345A" w:rsidRDefault="00EF345A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5" type="#_x0000_t75" style="width:476.25pt;height:354.75pt">
            <v:imagedata r:id="rId13" o:title="WhatsApp Image 2024-07-24 at 17.37.13"/>
          </v:shape>
        </w:pict>
      </w:r>
    </w:p>
    <w:p w:rsidR="002C1FC3" w:rsidRDefault="002C1FC3" w:rsidP="002C1F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909">
        <w:rPr>
          <w:rFonts w:ascii="Times New Roman" w:hAnsi="Times New Roman" w:cs="Times New Roman"/>
          <w:b/>
          <w:sz w:val="28"/>
          <w:szCs w:val="28"/>
        </w:rPr>
        <w:t xml:space="preserve">Ручей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82909">
        <w:rPr>
          <w:rFonts w:ascii="Times New Roman" w:hAnsi="Times New Roman" w:cs="Times New Roman"/>
          <w:b/>
          <w:sz w:val="28"/>
          <w:szCs w:val="28"/>
        </w:rPr>
        <w:t>Благодатный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C018A" w:rsidRDefault="009C018A" w:rsidP="002C1F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89" type="#_x0000_t75" style="width:476.25pt;height:352.5pt">
            <v:imagedata r:id="rId14" o:title="WhatsApp Image 2024-07-24 at 17.37.11 (2)"/>
          </v:shape>
        </w:pict>
      </w:r>
    </w:p>
    <w:p w:rsidR="002C1FC3" w:rsidRPr="009C018A" w:rsidRDefault="009C018A" w:rsidP="009C018A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92" type="#_x0000_t75" style="width:476.25pt;height:356.25pt">
            <v:imagedata r:id="rId15" o:title="WhatsApp Image 2024-07-24 at 17.37.12"/>
          </v:shape>
        </w:pict>
      </w:r>
      <w:bookmarkStart w:id="0" w:name="_GoBack"/>
      <w:bookmarkEnd w:id="0"/>
    </w:p>
    <w:sectPr w:rsidR="002C1FC3" w:rsidRPr="009C018A" w:rsidSect="000F0234">
      <w:type w:val="continuous"/>
      <w:pgSz w:w="11906" w:h="16838"/>
      <w:pgMar w:top="993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91617"/>
    <w:rsid w:val="000B07C0"/>
    <w:rsid w:val="000C2276"/>
    <w:rsid w:val="000F0234"/>
    <w:rsid w:val="00124A46"/>
    <w:rsid w:val="001F515B"/>
    <w:rsid w:val="00205432"/>
    <w:rsid w:val="002544AA"/>
    <w:rsid w:val="00276378"/>
    <w:rsid w:val="00276A49"/>
    <w:rsid w:val="00282909"/>
    <w:rsid w:val="00293BF1"/>
    <w:rsid w:val="002C1FC3"/>
    <w:rsid w:val="002C7DF4"/>
    <w:rsid w:val="002D099F"/>
    <w:rsid w:val="00370F92"/>
    <w:rsid w:val="003A6E0B"/>
    <w:rsid w:val="003E5D1E"/>
    <w:rsid w:val="00404526"/>
    <w:rsid w:val="0045643C"/>
    <w:rsid w:val="004825E6"/>
    <w:rsid w:val="004E4C78"/>
    <w:rsid w:val="00522B96"/>
    <w:rsid w:val="00530F01"/>
    <w:rsid w:val="005826D3"/>
    <w:rsid w:val="005C7AF7"/>
    <w:rsid w:val="006509F0"/>
    <w:rsid w:val="006627E1"/>
    <w:rsid w:val="00677874"/>
    <w:rsid w:val="006A23D7"/>
    <w:rsid w:val="00714686"/>
    <w:rsid w:val="007D077D"/>
    <w:rsid w:val="007D1C26"/>
    <w:rsid w:val="00853C5A"/>
    <w:rsid w:val="00861962"/>
    <w:rsid w:val="008922C9"/>
    <w:rsid w:val="008E380C"/>
    <w:rsid w:val="008F2B36"/>
    <w:rsid w:val="00934864"/>
    <w:rsid w:val="00954B6C"/>
    <w:rsid w:val="00991152"/>
    <w:rsid w:val="009919E1"/>
    <w:rsid w:val="009C018A"/>
    <w:rsid w:val="009F0EA5"/>
    <w:rsid w:val="00A15286"/>
    <w:rsid w:val="00A37278"/>
    <w:rsid w:val="00A37B22"/>
    <w:rsid w:val="00A83E9F"/>
    <w:rsid w:val="00AF38AA"/>
    <w:rsid w:val="00B42A7D"/>
    <w:rsid w:val="00C00E05"/>
    <w:rsid w:val="00C54998"/>
    <w:rsid w:val="00C571FC"/>
    <w:rsid w:val="00C86937"/>
    <w:rsid w:val="00D16FA0"/>
    <w:rsid w:val="00DF6EAE"/>
    <w:rsid w:val="00EF345A"/>
    <w:rsid w:val="00EF398B"/>
    <w:rsid w:val="00F3220D"/>
    <w:rsid w:val="00F61781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CA95D85"/>
  <w15:docId w15:val="{3DFA3222-BBD1-49BF-A48D-CA6B784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BE222-1181-4EA3-BB2A-FEB1D9CA9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3521</TotalTime>
  <Pages>6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2021-07-16T02:12:00Z</cp:lastPrinted>
  <dcterms:created xsi:type="dcterms:W3CDTF">2021-07-02T02:34:00Z</dcterms:created>
  <dcterms:modified xsi:type="dcterms:W3CDTF">2024-07-25T01:19:00Z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1357361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