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0047" w:rsidRDefault="00750047" w:rsidP="002926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047">
        <w:rPr>
          <w:rFonts w:ascii="Times New Roman" w:hAnsi="Times New Roman" w:cs="Times New Roman"/>
          <w:b/>
          <w:bCs/>
          <w:sz w:val="28"/>
          <w:szCs w:val="28"/>
        </w:rPr>
        <w:t xml:space="preserve">РЕЕСТР ПОБЕДИТЕЛЕЙ И ПРИЗЁРОВ МЭ ВСОШ </w:t>
      </w:r>
    </w:p>
    <w:p w:rsidR="00A73727" w:rsidRPr="00750047" w:rsidRDefault="002926F8" w:rsidP="002926F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0047">
        <w:rPr>
          <w:rFonts w:ascii="Times New Roman" w:hAnsi="Times New Roman" w:cs="Times New Roman"/>
          <w:b/>
          <w:bCs/>
          <w:sz w:val="28"/>
          <w:szCs w:val="28"/>
          <w:u w:val="single"/>
        </w:rPr>
        <w:t>2023-2024 учебный год</w:t>
      </w:r>
    </w:p>
    <w:p w:rsidR="002926F8" w:rsidRPr="00750047" w:rsidRDefault="002926F8" w:rsidP="002926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047">
        <w:rPr>
          <w:rFonts w:ascii="Times New Roman" w:hAnsi="Times New Roman" w:cs="Times New Roman"/>
          <w:b/>
          <w:bCs/>
          <w:sz w:val="28"/>
          <w:szCs w:val="28"/>
        </w:rPr>
        <w:t>Кавалеровский муниципальный округ</w:t>
      </w:r>
    </w:p>
    <w:p w:rsidR="002926F8" w:rsidRDefault="002926F8" w:rsidP="002926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949"/>
        <w:gridCol w:w="1993"/>
        <w:gridCol w:w="2321"/>
        <w:gridCol w:w="965"/>
        <w:gridCol w:w="1500"/>
      </w:tblGrid>
      <w:tr w:rsid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129" w:type="dxa"/>
          </w:tcPr>
          <w:p w:rsidR="002926F8" w:rsidRDefault="002926F8" w:rsidP="002926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ученика</w:t>
            </w:r>
          </w:p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Улитин Никита Денисович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Марахина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Кособокова Арина Евгеньевна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Иванов Артемий Алексеевич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Долгова Юлия Александровна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Шкурин Сергей Вадимович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пт.Кавалерово</w:t>
            </w:r>
            <w:proofErr w:type="spell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Путилин Богдан Алексеевич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Тимченко Полина Алексеевна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Снежко Александра Сергеевна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Якименко Анастасия Степановна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пос.Горнореченский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Бочкарёва Арина Сергеевна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Болотин Иван Юрьевич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Зимина Алёна Романовна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Машурова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Тюнеев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Колесник Владислав Артемович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Сиволап Кристина Константиновна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2926F8" w:rsidRDefault="002926F8" w:rsidP="00386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Мороз Марк Витальевич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Татаурова Полина Романовна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. Кавалерово</w:t>
            </w:r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Тарасова Анастасия Андреевна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Фёдоров Павел Игоревич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Тарасенко Даниил Олегович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Краснов Тимофей Васильевич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Васильевна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Крупянко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Пашкин Иван Сергеевич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пгт.Хрустальный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Фоменко Эмма Витальевна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Романова Виктория Романовна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Новоселова Анастасия Петровна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Беляков Всеволод Олегович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Амонова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Сабзина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Амонбековна</w:t>
            </w:r>
            <w:proofErr w:type="spellEnd"/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Екимов Иван Владимирович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Вели</w:t>
            </w: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Артур Алексеевич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Ромин Иван Романович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пос.Горнореченский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Коротов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Михайлович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Яковенко Полина Евгеньевна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пос.Горнореченский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Данилова Виктория Михайловна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пос.Горнореченский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Авдеенко Лидия Олеговна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Козин Александр Дмитриевич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Аветисян Софья </w:t>
            </w: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Серёжевна</w:t>
            </w:r>
            <w:proofErr w:type="spellEnd"/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Мазитов Данил Васильевич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пос.Горнореченский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Сиволап Кристина Константиновна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Ромин Иван Романович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пос.Горнореченский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Вичирко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Богдан Станиславович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Дашкевич Илья Денисович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пос.Горнореченский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Глушак Макар Русланович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Анфиса Сергеевна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Тарасова Анастасия Андреевна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Чернышова Дарья Сергеевна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Амонова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Сабзина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Амонбековна</w:t>
            </w:r>
            <w:proofErr w:type="spellEnd"/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Корчесвкий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Шевченко Дмитрий Андреевич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Изотов Илья Игоревич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Мазитов Данил Васильевич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пос.Горнореченский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Ашлапова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пос.Рудный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Ильина Виктория Викторовна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Арзамасова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Казачков Алексей Александрович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Гулага Захар Данилович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Вепрева Таисия Сергеевна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Алексеенко Роман Александрович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Бурлаков Степан Андреевич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пос.Рудный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Шапоренко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Антоновна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Снежко Александра Сергеевна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Сивакова Анастасия Дмитриевна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Борсовская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Сафонова Виктория Викторовна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№;3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Ануфриев Артем Ильич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Дружинин Руслан Алексеевич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Горбунов Глеб Витальевич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пгт.Хрустальный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Путилин Богдан Алексеевич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Трошин Николай Владимирович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Городний</w:t>
            </w:r>
            <w:proofErr w:type="spellEnd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tr w:rsidR="002926F8" w:rsidRPr="002926F8" w:rsidTr="002926F8">
        <w:tc>
          <w:tcPr>
            <w:tcW w:w="441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61" w:type="dxa"/>
          </w:tcPr>
          <w:p w:rsidR="002926F8" w:rsidRPr="002926F8" w:rsidRDefault="002926F8" w:rsidP="003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Новоселова Анастасия Сергеевна</w:t>
            </w:r>
          </w:p>
        </w:tc>
        <w:tc>
          <w:tcPr>
            <w:tcW w:w="2319" w:type="dxa"/>
          </w:tcPr>
          <w:p w:rsidR="002926F8" w:rsidRPr="002926F8" w:rsidRDefault="002926F8" w:rsidP="0029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  <w:proofErr w:type="spellStart"/>
            <w:proofErr w:type="gramStart"/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пгт.Кавалерово</w:t>
            </w:r>
            <w:proofErr w:type="spellEnd"/>
            <w:proofErr w:type="gramEnd"/>
          </w:p>
        </w:tc>
        <w:tc>
          <w:tcPr>
            <w:tcW w:w="916" w:type="dxa"/>
          </w:tcPr>
          <w:p w:rsidR="002926F8" w:rsidRPr="002926F8" w:rsidRDefault="002926F8" w:rsidP="0086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2926F8" w:rsidRPr="00750047" w:rsidRDefault="002926F8" w:rsidP="003869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0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призёр</w:t>
            </w:r>
          </w:p>
        </w:tc>
      </w:tr>
      <w:bookmarkEnd w:id="0"/>
    </w:tbl>
    <w:p w:rsidR="002926F8" w:rsidRPr="002926F8" w:rsidRDefault="002926F8" w:rsidP="002926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26F8" w:rsidRPr="0029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F8"/>
    <w:rsid w:val="002926F8"/>
    <w:rsid w:val="003823C8"/>
    <w:rsid w:val="003869E2"/>
    <w:rsid w:val="00750047"/>
    <w:rsid w:val="00862CFE"/>
    <w:rsid w:val="009B1AC7"/>
    <w:rsid w:val="00A73727"/>
    <w:rsid w:val="00D3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20CC"/>
  <w15:chartTrackingRefBased/>
  <w15:docId w15:val="{83B78E78-6158-455C-82BA-76510ADD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Турчанова</dc:creator>
  <cp:keywords/>
  <dc:description/>
  <cp:lastModifiedBy>УО Турчанова</cp:lastModifiedBy>
  <cp:revision>4</cp:revision>
  <dcterms:created xsi:type="dcterms:W3CDTF">2024-01-30T23:44:00Z</dcterms:created>
  <dcterms:modified xsi:type="dcterms:W3CDTF">2024-01-30T23:57:00Z</dcterms:modified>
</cp:coreProperties>
</file>