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88D6" w14:textId="77777777" w:rsidR="00F72724" w:rsidRDefault="00FD0FDF" w:rsidP="00DF1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анализ</w:t>
      </w:r>
      <w:r w:rsidR="00735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CD6286" w14:textId="3F9A1B7A" w:rsidR="00DF1DA3" w:rsidRDefault="007355DE" w:rsidP="009E0D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A3" w:rsidRPr="00DF1DA3">
        <w:rPr>
          <w:rFonts w:ascii="Times New Roman" w:hAnsi="Times New Roman" w:cs="Times New Roman"/>
          <w:b/>
          <w:sz w:val="28"/>
          <w:szCs w:val="28"/>
        </w:rPr>
        <w:t>результатов школьного и муниципального этапов всероссийской олимпиады школьников в 20</w:t>
      </w:r>
      <w:r w:rsidR="000A24A5">
        <w:rPr>
          <w:rFonts w:ascii="Times New Roman" w:hAnsi="Times New Roman" w:cs="Times New Roman"/>
          <w:b/>
          <w:sz w:val="28"/>
          <w:szCs w:val="28"/>
        </w:rPr>
        <w:t>2</w:t>
      </w:r>
      <w:r w:rsidR="009E0D68">
        <w:rPr>
          <w:rFonts w:ascii="Times New Roman" w:hAnsi="Times New Roman" w:cs="Times New Roman"/>
          <w:b/>
          <w:sz w:val="28"/>
          <w:szCs w:val="28"/>
        </w:rPr>
        <w:t>2</w:t>
      </w:r>
      <w:r w:rsidR="00DF1DA3" w:rsidRPr="00DF1DA3">
        <w:rPr>
          <w:rFonts w:ascii="Times New Roman" w:hAnsi="Times New Roman" w:cs="Times New Roman"/>
          <w:b/>
          <w:sz w:val="28"/>
          <w:szCs w:val="28"/>
        </w:rPr>
        <w:t>-20</w:t>
      </w:r>
      <w:r w:rsidR="0018762B">
        <w:rPr>
          <w:rFonts w:ascii="Times New Roman" w:hAnsi="Times New Roman" w:cs="Times New Roman"/>
          <w:b/>
          <w:sz w:val="28"/>
          <w:szCs w:val="28"/>
        </w:rPr>
        <w:t>2</w:t>
      </w:r>
      <w:r w:rsidR="009E0D68">
        <w:rPr>
          <w:rFonts w:ascii="Times New Roman" w:hAnsi="Times New Roman" w:cs="Times New Roman"/>
          <w:b/>
          <w:sz w:val="28"/>
          <w:szCs w:val="28"/>
        </w:rPr>
        <w:t>3</w:t>
      </w:r>
      <w:r w:rsidR="00DF1DA3" w:rsidRPr="00DF1DA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AA5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A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E0D68">
        <w:rPr>
          <w:rFonts w:ascii="Times New Roman" w:hAnsi="Times New Roman" w:cs="Times New Roman"/>
          <w:b/>
          <w:sz w:val="28"/>
          <w:szCs w:val="28"/>
        </w:rPr>
        <w:t>Кавалеровском муниципальном округе Приморского края</w:t>
      </w:r>
    </w:p>
    <w:p w14:paraId="6449B03B" w14:textId="161CE732" w:rsidR="00DF1DA3" w:rsidRDefault="00DF1DA3" w:rsidP="00DF1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E34C4" w14:textId="77777777" w:rsidR="009E0D68" w:rsidRDefault="009E0D68" w:rsidP="00DF1D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4DAC0" w14:textId="0B2754C6" w:rsidR="009E0D68" w:rsidRPr="00D31FBC" w:rsidRDefault="0018762B" w:rsidP="00D31FB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>с приказ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ами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Приморского края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05 сентября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2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970-а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проведении школьного и муниципального этапов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>В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сероссийской олимпиады школьников 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 xml:space="preserve">на территории Приморского края 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>в 202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 xml:space="preserve">2/2023 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>учебном году»</w:t>
      </w:r>
      <w:r w:rsidR="009E0D68" w:rsidRPr="00D31FBC">
        <w:rPr>
          <w:rFonts w:ascii="Times New Roman" w:hAnsi="Times New Roman" w:cs="Times New Roman"/>
          <w:bCs/>
          <w:sz w:val="28"/>
          <w:szCs w:val="28"/>
        </w:rPr>
        <w:t xml:space="preserve"> и отдела образования администрации Кавалеровского муниципального района от 31.10.2022 г. №105-у «</w:t>
      </w:r>
      <w:r w:rsidR="009E0D68" w:rsidRPr="00D31FBC">
        <w:rPr>
          <w:rFonts w:ascii="Times New Roman" w:hAnsi="Times New Roman"/>
          <w:bCs/>
          <w:color w:val="000000"/>
          <w:sz w:val="28"/>
          <w:szCs w:val="28"/>
        </w:rPr>
        <w:t>О проведении муниципального этапа всероссийской олимпиады школьников в общеобразовательных учреждениях Кавалеровского муниципального района в 2022 – 2023 учебном году</w:t>
      </w:r>
      <w:r w:rsidR="009E0D68" w:rsidRPr="00D31FBC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2E071B" w:rsidRPr="00D31FBC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0A24A5" w:rsidRPr="00D31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D46" w:rsidRPr="00D31FBC">
        <w:rPr>
          <w:rFonts w:ascii="Times New Roman" w:hAnsi="Times New Roman" w:cs="Times New Roman"/>
          <w:sz w:val="28"/>
          <w:szCs w:val="28"/>
        </w:rPr>
        <w:t>согласно графикам проведения школьного и муниципального этапов всероссийской олимпиады школьников</w:t>
      </w:r>
      <w:r w:rsidR="003C0A39" w:rsidRPr="00D31FBC">
        <w:rPr>
          <w:rFonts w:ascii="Times New Roman" w:hAnsi="Times New Roman" w:cs="Times New Roman"/>
          <w:sz w:val="28"/>
          <w:szCs w:val="28"/>
        </w:rPr>
        <w:t xml:space="preserve"> </w:t>
      </w:r>
      <w:r w:rsidR="00D6295B" w:rsidRPr="00D31FBC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9E0D68" w:rsidRPr="00D31FBC">
        <w:rPr>
          <w:rFonts w:ascii="Times New Roman" w:hAnsi="Times New Roman" w:cs="Times New Roman"/>
          <w:sz w:val="28"/>
          <w:szCs w:val="28"/>
        </w:rPr>
        <w:t>учреждения Кавалеровского МО</w:t>
      </w:r>
      <w:r w:rsidR="00D6295B" w:rsidRPr="00D31FBC">
        <w:rPr>
          <w:rFonts w:ascii="Times New Roman" w:hAnsi="Times New Roman" w:cs="Times New Roman"/>
          <w:sz w:val="28"/>
          <w:szCs w:val="28"/>
        </w:rPr>
        <w:t xml:space="preserve"> </w:t>
      </w:r>
      <w:r w:rsidR="00620DD4" w:rsidRPr="00D31FBC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DF1DA3" w:rsidRPr="00D31FBC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755C42" w:rsidRPr="00D31FBC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="00DF1DA3" w:rsidRPr="00D31FBC">
        <w:rPr>
          <w:rFonts w:ascii="Times New Roman" w:hAnsi="Times New Roman" w:cs="Times New Roman"/>
          <w:sz w:val="28"/>
          <w:szCs w:val="28"/>
        </w:rPr>
        <w:t>этап</w:t>
      </w:r>
      <w:r w:rsidR="00755C42" w:rsidRPr="00D31FBC">
        <w:rPr>
          <w:rFonts w:ascii="Times New Roman" w:hAnsi="Times New Roman" w:cs="Times New Roman"/>
          <w:sz w:val="28"/>
          <w:szCs w:val="28"/>
        </w:rPr>
        <w:t>ы</w:t>
      </w:r>
      <w:r w:rsidR="00DF1DA3" w:rsidRPr="00D31FBC">
        <w:rPr>
          <w:rFonts w:ascii="Times New Roman" w:hAnsi="Times New Roman" w:cs="Times New Roman"/>
          <w:sz w:val="28"/>
          <w:szCs w:val="28"/>
        </w:rPr>
        <w:t xml:space="preserve"> всероссийской олимп</w:t>
      </w:r>
      <w:r w:rsidR="00620DD4" w:rsidRPr="00D31FBC">
        <w:rPr>
          <w:rFonts w:ascii="Times New Roman" w:hAnsi="Times New Roman" w:cs="Times New Roman"/>
          <w:sz w:val="28"/>
          <w:szCs w:val="28"/>
        </w:rPr>
        <w:t>иады школьников среди учащихся 4</w:t>
      </w:r>
      <w:r w:rsidR="00DF1DA3" w:rsidRPr="00D31FBC">
        <w:rPr>
          <w:rFonts w:ascii="Times New Roman" w:hAnsi="Times New Roman" w:cs="Times New Roman"/>
          <w:sz w:val="28"/>
          <w:szCs w:val="28"/>
        </w:rPr>
        <w:t>-11 классов</w:t>
      </w:r>
      <w:r w:rsidR="00D6295B" w:rsidRPr="00D31FBC">
        <w:rPr>
          <w:rFonts w:ascii="Times New Roman" w:hAnsi="Times New Roman" w:cs="Times New Roman"/>
          <w:sz w:val="28"/>
          <w:szCs w:val="28"/>
        </w:rPr>
        <w:t xml:space="preserve"> по </w:t>
      </w:r>
      <w:r w:rsidR="00DF1DA3" w:rsidRPr="00D31FBC">
        <w:rPr>
          <w:rFonts w:ascii="Times New Roman" w:hAnsi="Times New Roman" w:cs="Times New Roman"/>
          <w:sz w:val="28"/>
          <w:szCs w:val="28"/>
        </w:rPr>
        <w:t>следующим предметам: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астрономия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(мировая художественная культура)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r w:rsidR="009E0D68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00839" w14:textId="4F62CEB3" w:rsidR="00755C42" w:rsidRPr="00D31FBC" w:rsidRDefault="002E071B" w:rsidP="00D31FB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BC">
        <w:rPr>
          <w:rFonts w:ascii="Times New Roman" w:hAnsi="Times New Roman" w:cs="Times New Roman"/>
          <w:sz w:val="28"/>
          <w:szCs w:val="28"/>
        </w:rPr>
        <w:t>Школьный и муниципальный этап всероссийской олимпиад</w:t>
      </w:r>
      <w:r w:rsidR="00755C42" w:rsidRPr="00D31FBC">
        <w:rPr>
          <w:rFonts w:ascii="Times New Roman" w:hAnsi="Times New Roman" w:cs="Times New Roman"/>
          <w:sz w:val="28"/>
          <w:szCs w:val="28"/>
        </w:rPr>
        <w:t xml:space="preserve">ы был организован на базах </w:t>
      </w:r>
      <w:r w:rsidR="00DF1DA3" w:rsidRPr="00D31FBC">
        <w:rPr>
          <w:rFonts w:ascii="Times New Roman" w:hAnsi="Times New Roman" w:cs="Times New Roman"/>
          <w:sz w:val="28"/>
          <w:szCs w:val="28"/>
        </w:rPr>
        <w:t>общеобразовательных учреждени</w:t>
      </w:r>
      <w:r w:rsidR="00755C42" w:rsidRPr="00D31FBC">
        <w:rPr>
          <w:rFonts w:ascii="Times New Roman" w:hAnsi="Times New Roman" w:cs="Times New Roman"/>
          <w:sz w:val="28"/>
          <w:szCs w:val="28"/>
        </w:rPr>
        <w:t xml:space="preserve">й с соблюдением </w:t>
      </w:r>
      <w:r w:rsidR="00755C42" w:rsidRPr="00D31FBC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санитарно-эпидемиологических требований.</w:t>
      </w:r>
    </w:p>
    <w:p w14:paraId="4228438E" w14:textId="656C6B7A" w:rsidR="00375434" w:rsidRPr="00D31FBC" w:rsidRDefault="001413ED" w:rsidP="00D31FB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BC"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755C42" w:rsidRPr="00D31FBC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</w:t>
      </w:r>
      <w:r w:rsidRPr="00D31FB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75434" w:rsidRPr="00D31FBC">
        <w:rPr>
          <w:rFonts w:ascii="Times New Roman" w:hAnsi="Times New Roman" w:cs="Times New Roman"/>
          <w:sz w:val="28"/>
          <w:szCs w:val="28"/>
        </w:rPr>
        <w:t>2</w:t>
      </w:r>
      <w:r w:rsidR="009E0D68" w:rsidRPr="00D31FBC">
        <w:rPr>
          <w:rFonts w:ascii="Times New Roman" w:hAnsi="Times New Roman" w:cs="Times New Roman"/>
          <w:sz w:val="28"/>
          <w:szCs w:val="28"/>
        </w:rPr>
        <w:t>204</w:t>
      </w:r>
      <w:r w:rsidRPr="00D31F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0D68" w:rsidRPr="00D31FBC">
        <w:rPr>
          <w:rFonts w:ascii="Times New Roman" w:hAnsi="Times New Roman" w:cs="Times New Roman"/>
          <w:sz w:val="28"/>
          <w:szCs w:val="28"/>
        </w:rPr>
        <w:t>а</w:t>
      </w:r>
      <w:r w:rsidRPr="00D31FBC">
        <w:rPr>
          <w:rFonts w:ascii="Times New Roman" w:hAnsi="Times New Roman" w:cs="Times New Roman"/>
          <w:sz w:val="28"/>
          <w:szCs w:val="28"/>
        </w:rPr>
        <w:t>.</w:t>
      </w:r>
      <w:r w:rsidR="00375434" w:rsidRPr="00D31FBC">
        <w:rPr>
          <w:rFonts w:ascii="Times New Roman" w:hAnsi="Times New Roman" w:cs="Times New Roman"/>
          <w:sz w:val="28"/>
          <w:szCs w:val="28"/>
        </w:rPr>
        <w:t xml:space="preserve"> Общее количество участников муниципального этапа всероссийской олимпиады школьников составило </w:t>
      </w:r>
      <w:r w:rsidR="00437ECA" w:rsidRPr="00D31FBC">
        <w:rPr>
          <w:rFonts w:ascii="Times New Roman" w:hAnsi="Times New Roman" w:cs="Times New Roman"/>
          <w:sz w:val="28"/>
          <w:szCs w:val="28"/>
        </w:rPr>
        <w:t xml:space="preserve">351 </w:t>
      </w:r>
      <w:r w:rsidR="00375434" w:rsidRPr="00D31FBC">
        <w:rPr>
          <w:rFonts w:ascii="Times New Roman" w:hAnsi="Times New Roman" w:cs="Times New Roman"/>
          <w:sz w:val="28"/>
          <w:szCs w:val="28"/>
        </w:rPr>
        <w:t>человек.</w:t>
      </w:r>
    </w:p>
    <w:p w14:paraId="1DB4780E" w14:textId="4B67007A" w:rsidR="00EC547B" w:rsidRPr="00D31FBC" w:rsidRDefault="009A2D88" w:rsidP="00D31FB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BC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375434" w:rsidRPr="00D31FBC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  <w:r w:rsidRPr="00D31FBC">
        <w:rPr>
          <w:rFonts w:ascii="Times New Roman" w:hAnsi="Times New Roman" w:cs="Times New Roman"/>
          <w:sz w:val="28"/>
          <w:szCs w:val="28"/>
        </w:rPr>
        <w:t>выявлено</w:t>
      </w:r>
      <w:r w:rsidR="00EC547B" w:rsidRPr="00D31FBC">
        <w:rPr>
          <w:rFonts w:ascii="Times New Roman" w:hAnsi="Times New Roman" w:cs="Times New Roman"/>
          <w:sz w:val="28"/>
          <w:szCs w:val="28"/>
        </w:rPr>
        <w:t xml:space="preserve"> </w:t>
      </w:r>
      <w:r w:rsidR="00437ECA" w:rsidRPr="00D31FBC">
        <w:rPr>
          <w:rFonts w:ascii="Times New Roman" w:hAnsi="Times New Roman" w:cs="Times New Roman"/>
          <w:sz w:val="28"/>
          <w:szCs w:val="28"/>
        </w:rPr>
        <w:t>1328</w:t>
      </w:r>
      <w:r w:rsidR="00EC547B" w:rsidRPr="00D31FBC">
        <w:rPr>
          <w:rFonts w:ascii="Times New Roman" w:hAnsi="Times New Roman" w:cs="Times New Roman"/>
          <w:sz w:val="28"/>
          <w:szCs w:val="28"/>
        </w:rPr>
        <w:t xml:space="preserve"> </w:t>
      </w:r>
      <w:r w:rsidRPr="00D31FBC">
        <w:rPr>
          <w:rFonts w:ascii="Times New Roman" w:hAnsi="Times New Roman" w:cs="Times New Roman"/>
          <w:sz w:val="28"/>
          <w:szCs w:val="28"/>
        </w:rPr>
        <w:t>победителей и призёров</w:t>
      </w:r>
      <w:r w:rsidR="00EC547B" w:rsidRPr="00D31FBC">
        <w:rPr>
          <w:rFonts w:ascii="Times New Roman" w:hAnsi="Times New Roman" w:cs="Times New Roman"/>
          <w:sz w:val="28"/>
          <w:szCs w:val="28"/>
        </w:rPr>
        <w:t>. Количество победителей и призеров муниципального этапа всероссийской олимпиады школьников составило 81 человек.</w:t>
      </w:r>
    </w:p>
    <w:p w14:paraId="2F6E5FEB" w14:textId="0CBCFEB5" w:rsidR="006751AF" w:rsidRPr="00D31FBC" w:rsidRDefault="00DF1DA3" w:rsidP="00D31FB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BC">
        <w:rPr>
          <w:rFonts w:ascii="Times New Roman" w:hAnsi="Times New Roman" w:cs="Times New Roman"/>
          <w:sz w:val="28"/>
          <w:szCs w:val="28"/>
        </w:rPr>
        <w:t xml:space="preserve">Необходимо отметить хорошую подготовку обучающихся </w:t>
      </w:r>
      <w:r w:rsidR="00437ECA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№3 </w:t>
      </w:r>
      <w:proofErr w:type="spellStart"/>
      <w:r w:rsidR="00437ECA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пгт.Кавалерово</w:t>
      </w:r>
      <w:proofErr w:type="spellEnd"/>
      <w:r w:rsidR="00437ECA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D31FBC" w:rsidRPr="00D31FBC">
        <w:rPr>
          <w:rFonts w:ascii="Times New Roman" w:hAnsi="Times New Roman" w:cs="Times New Roman"/>
          <w:sz w:val="28"/>
          <w:szCs w:val="28"/>
        </w:rPr>
        <w:t xml:space="preserve">. Ученик 9-го класса МБОУ СОШ №3 </w:t>
      </w:r>
      <w:proofErr w:type="spellStart"/>
      <w:r w:rsidR="00D31FBC" w:rsidRPr="00D31FBC">
        <w:rPr>
          <w:rFonts w:ascii="Times New Roman" w:hAnsi="Times New Roman" w:cs="Times New Roman"/>
          <w:sz w:val="28"/>
          <w:szCs w:val="28"/>
        </w:rPr>
        <w:t>пгт.Кавалерово</w:t>
      </w:r>
      <w:proofErr w:type="spellEnd"/>
      <w:r w:rsidR="00D31FBC" w:rsidRPr="00D31FBC">
        <w:rPr>
          <w:rFonts w:ascii="Times New Roman" w:hAnsi="Times New Roman" w:cs="Times New Roman"/>
          <w:sz w:val="28"/>
          <w:szCs w:val="28"/>
        </w:rPr>
        <w:t xml:space="preserve"> стал п</w:t>
      </w:r>
      <w:r w:rsidR="00FD0D9D">
        <w:rPr>
          <w:rFonts w:ascii="Times New Roman" w:hAnsi="Times New Roman" w:cs="Times New Roman"/>
          <w:sz w:val="28"/>
          <w:szCs w:val="28"/>
        </w:rPr>
        <w:t>ризёром</w:t>
      </w:r>
      <w:r w:rsidR="00D31FBC" w:rsidRPr="00D31FBC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proofErr w:type="spellStart"/>
      <w:r w:rsidR="00D31FBC" w:rsidRPr="00D31FB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31FBC" w:rsidRPr="00D31FBC">
        <w:rPr>
          <w:rFonts w:ascii="Times New Roman" w:hAnsi="Times New Roman" w:cs="Times New Roman"/>
          <w:sz w:val="28"/>
          <w:szCs w:val="28"/>
        </w:rPr>
        <w:t xml:space="preserve"> по технологии.</w:t>
      </w:r>
      <w:bookmarkStart w:id="0" w:name="_GoBack"/>
      <w:bookmarkEnd w:id="0"/>
    </w:p>
    <w:p w14:paraId="38628201" w14:textId="65E6B194" w:rsidR="007355DE" w:rsidRPr="00D31FBC" w:rsidRDefault="007355DE" w:rsidP="00D31FB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муниципального этапа Олимпиады показал, что количество предметов, по которым проводится Олимпиада на муниципальном этапе в 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увеличилось. </w:t>
      </w:r>
      <w:r w:rsidR="003523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небольшой рост удельного веса победителей и призеров в обще</w:t>
      </w:r>
      <w:r w:rsidR="003523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участников.  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Наибольшее количество участников, победителей и призеров муниципального этапа было представлено по следующим предметам: физическая культура,</w:t>
      </w:r>
      <w:r w:rsidR="003523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B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 английский язык и ОБЖ</w:t>
      </w:r>
      <w:r w:rsidR="003523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222CB7" w14:textId="11F1F605" w:rsidR="003E2F24" w:rsidRPr="00D31FBC" w:rsidRDefault="00DF1DA3" w:rsidP="00D31FBC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FBC">
        <w:rPr>
          <w:rFonts w:ascii="Times New Roman" w:hAnsi="Times New Roman" w:cs="Times New Roman"/>
          <w:sz w:val="28"/>
          <w:szCs w:val="28"/>
        </w:rPr>
        <w:t>По ряду предметов (</w:t>
      </w:r>
      <w:r w:rsidR="00647B41">
        <w:rPr>
          <w:rFonts w:ascii="Times New Roman" w:hAnsi="Times New Roman" w:cs="Times New Roman"/>
          <w:sz w:val="28"/>
          <w:szCs w:val="28"/>
        </w:rPr>
        <w:t xml:space="preserve">география, история, право </w:t>
      </w:r>
      <w:r w:rsidRPr="00D31FBC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AA5FE6" w:rsidRPr="00D31FBC">
        <w:rPr>
          <w:rFonts w:ascii="Times New Roman" w:hAnsi="Times New Roman" w:cs="Times New Roman"/>
          <w:sz w:val="28"/>
          <w:szCs w:val="28"/>
        </w:rPr>
        <w:t>математика, английский язык</w:t>
      </w:r>
      <w:r w:rsidR="006C5765" w:rsidRPr="00D31FBC">
        <w:rPr>
          <w:rFonts w:ascii="Times New Roman" w:hAnsi="Times New Roman" w:cs="Times New Roman"/>
          <w:sz w:val="28"/>
          <w:szCs w:val="28"/>
        </w:rPr>
        <w:t>)</w:t>
      </w:r>
      <w:r w:rsidR="00083162" w:rsidRPr="00D31FBC">
        <w:rPr>
          <w:rFonts w:ascii="Times New Roman" w:hAnsi="Times New Roman" w:cs="Times New Roman"/>
          <w:sz w:val="28"/>
          <w:szCs w:val="28"/>
        </w:rPr>
        <w:t xml:space="preserve"> </w:t>
      </w:r>
      <w:r w:rsidR="00AA5FE6" w:rsidRPr="00D31FBC">
        <w:rPr>
          <w:rFonts w:ascii="Times New Roman" w:hAnsi="Times New Roman" w:cs="Times New Roman"/>
          <w:sz w:val="28"/>
          <w:szCs w:val="28"/>
        </w:rPr>
        <w:t>большинство участников</w:t>
      </w:r>
      <w:r w:rsidRPr="00D31FBC">
        <w:rPr>
          <w:rFonts w:ascii="Times New Roman" w:hAnsi="Times New Roman" w:cs="Times New Roman"/>
          <w:sz w:val="28"/>
          <w:szCs w:val="28"/>
        </w:rPr>
        <w:t xml:space="preserve"> показали низкий уровень знаний, набрав меньше половины баллов.</w:t>
      </w:r>
      <w:r w:rsidR="00AA5FE6" w:rsidRPr="00D31FBC">
        <w:rPr>
          <w:rFonts w:ascii="Times New Roman" w:hAnsi="Times New Roman" w:cs="Times New Roman"/>
          <w:sz w:val="28"/>
          <w:szCs w:val="28"/>
        </w:rPr>
        <w:t xml:space="preserve"> </w:t>
      </w:r>
      <w:r w:rsidR="007F340C" w:rsidRPr="00D31FB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A5FE6" w:rsidRPr="00D31FBC">
        <w:rPr>
          <w:rFonts w:ascii="Times New Roman" w:hAnsi="Times New Roman" w:cs="Times New Roman"/>
          <w:sz w:val="28"/>
          <w:szCs w:val="28"/>
        </w:rPr>
        <w:t xml:space="preserve">программы «Одаренные дети» педагоги общеобразовательных </w:t>
      </w:r>
      <w:r w:rsidR="00D31FBC" w:rsidRPr="00D31FBC">
        <w:rPr>
          <w:rFonts w:ascii="Times New Roman" w:hAnsi="Times New Roman" w:cs="Times New Roman"/>
          <w:sz w:val="28"/>
          <w:szCs w:val="28"/>
        </w:rPr>
        <w:t>учреждений</w:t>
      </w:r>
      <w:r w:rsidR="00AA5FE6" w:rsidRPr="00D31FBC">
        <w:rPr>
          <w:rFonts w:ascii="Times New Roman" w:hAnsi="Times New Roman" w:cs="Times New Roman"/>
          <w:sz w:val="28"/>
          <w:szCs w:val="28"/>
        </w:rPr>
        <w:t xml:space="preserve"> на протяжении всего времени осуществляли подготовку обучающихся к олимпиаде. </w:t>
      </w:r>
    </w:p>
    <w:p w14:paraId="581A45D7" w14:textId="77777777" w:rsidR="003523E7" w:rsidRPr="00D31FBC" w:rsidRDefault="003523E7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такого результата:</w:t>
      </w:r>
    </w:p>
    <w:p w14:paraId="02F62F63" w14:textId="77777777" w:rsidR="003523E7" w:rsidRPr="00D31FBC" w:rsidRDefault="003523E7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победители и призеры </w:t>
      </w:r>
      <w:r w:rsidR="007716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7716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ряду предметов имеют баллы, значительно ниже проходных баллов на </w:t>
      </w:r>
      <w:r w:rsidR="007716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этап;</w:t>
      </w:r>
    </w:p>
    <w:p w14:paraId="39849A1E" w14:textId="77777777" w:rsidR="003523E7" w:rsidRPr="00D31FBC" w:rsidRDefault="003523E7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педагогических кадров с высоким уровнем профессиональной компетентности по выполнению заданий повышенного и углубленного уровня;</w:t>
      </w:r>
    </w:p>
    <w:p w14:paraId="2F1950BC" w14:textId="75BB496D" w:rsidR="003523E7" w:rsidRPr="00D31FBC" w:rsidRDefault="003523E7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6E7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системы работы с одаренными детьми </w:t>
      </w:r>
      <w:r w:rsidR="00A4522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B12FC" w14:textId="77777777" w:rsidR="00A4522C" w:rsidRPr="00D31FBC" w:rsidRDefault="00A4522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Рекомендовано:</w:t>
      </w:r>
    </w:p>
    <w:p w14:paraId="6A5453D1" w14:textId="797FD1F1" w:rsidR="00CC29EF" w:rsidRPr="00D31FBC" w:rsidRDefault="003523E7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Руководителям </w:t>
      </w:r>
      <w:r w:rsidR="00CC29EF"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CC29EF"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402065F2" w14:textId="77777777" w:rsidR="007355DE" w:rsidRPr="00D31FBC" w:rsidRDefault="00CC29EF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инициировать повышение квалификации педагогов в вопросах повышения </w:t>
      </w:r>
      <w:r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компетентности в предметном содержании на повышенном и углубленном уровне через систему повышения квалифи</w:t>
      </w:r>
      <w:r w:rsidR="000B57FC" w:rsidRPr="00D3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кации, в том числе дистанционно;</w:t>
      </w:r>
    </w:p>
    <w:p w14:paraId="35F3D9C5" w14:textId="77777777" w:rsidR="000B57FC" w:rsidRPr="00D31FBC" w:rsidRDefault="00CC29EF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формирование команды педагогов – профессионалов, прошедших специальную подготовку по работе с одаренными детьми, для создания системы </w:t>
      </w:r>
      <w:proofErr w:type="spellStart"/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школьников в подго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товке к олимпиадам всех уровней;</w:t>
      </w:r>
    </w:p>
    <w:p w14:paraId="66F620C6" w14:textId="77777777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предусмотреть различные формы работы по повышению мотивации и результативности, учащихся в участии в различных этапах предметных олимпиад. </w:t>
      </w:r>
    </w:p>
    <w:p w14:paraId="0B542D57" w14:textId="79367194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Учителям - предметникам при подготовке учащихся к олимпиаде учитывать: </w:t>
      </w:r>
    </w:p>
    <w:p w14:paraId="375C1B2D" w14:textId="704D2AD0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результаты, типичные ошибки при выполнении заданий олимпиады 202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года;</w:t>
      </w:r>
    </w:p>
    <w:p w14:paraId="638B6C81" w14:textId="02A57CF2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методические рекомендации центральных предметных комиссий и задания муниципального, регионального и заключительного этапов </w:t>
      </w:r>
      <w:proofErr w:type="spellStart"/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 </w:t>
      </w:r>
    </w:p>
    <w:p w14:paraId="76CE84ED" w14:textId="52D6153F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Руководителям 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МО:</w:t>
      </w:r>
    </w:p>
    <w:p w14:paraId="6BCE5FCC" w14:textId="77777777" w:rsidR="007571C0" w:rsidRPr="00D31FBC" w:rsidRDefault="007571C0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детьми); </w:t>
      </w:r>
    </w:p>
    <w:p w14:paraId="673DFDEF" w14:textId="065989FE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обсудить результаты олимпиад на заседаниях 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предметников; </w:t>
      </w:r>
    </w:p>
    <w:p w14:paraId="50439829" w14:textId="03959528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изучить на заседании 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методические рекомендации центральных предметных комиссий по подготовке к олимпиаде в 202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 </w:t>
      </w:r>
    </w:p>
    <w:p w14:paraId="4C312AAB" w14:textId="1F1063EC" w:rsidR="007571C0" w:rsidRPr="00D31FBC" w:rsidRDefault="007571C0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на заседании 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опыт учителей, подготовивших победителей 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олимпиады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3ED0CB" w14:textId="35261803" w:rsidR="007571C0" w:rsidRPr="00D31FBC" w:rsidRDefault="007571C0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Специалистам 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правления образования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14:paraId="25DCBA17" w14:textId="77777777" w:rsidR="007571C0" w:rsidRPr="00D31FBC" w:rsidRDefault="007571C0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на постоянный контроль состояние работы с одарёнными детьми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муниципалитете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FDBBCA1" w14:textId="2A051A9C" w:rsidR="007571C0" w:rsidRPr="00D31FBC" w:rsidRDefault="007571C0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мониторинг деятельности О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олимпиаде;</w:t>
      </w:r>
    </w:p>
    <w:p w14:paraId="4BE02FC6" w14:textId="3222091E" w:rsidR="007571C0" w:rsidRPr="00D31FBC" w:rsidRDefault="007571C0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возможности учреждений дополнительного образования в подготовке учащихся к олимпиаде в 20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FB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14:paraId="72959D1D" w14:textId="77777777" w:rsidR="007571C0" w:rsidRPr="00D31FBC" w:rsidRDefault="007571C0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57FC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такие формы, как лагерь для мотивированных детей на каникулах, занятия по индивидуальным планам, участие в дистанционных и заочных олимпиадах</w:t>
      </w:r>
      <w:r w:rsidR="00F72724" w:rsidRPr="00D3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947BC" w14:textId="77777777" w:rsidR="000B57FC" w:rsidRPr="00D31FBC" w:rsidRDefault="000B57FC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1EE36" w14:textId="77777777" w:rsidR="00CC29EF" w:rsidRPr="00D31FBC" w:rsidRDefault="00CC29EF" w:rsidP="00D31F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29EF" w:rsidRPr="00D31FBC" w:rsidSect="003775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86101"/>
    <w:multiLevelType w:val="hybridMultilevel"/>
    <w:tmpl w:val="76E4785E"/>
    <w:lvl w:ilvl="0" w:tplc="D450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B04"/>
    <w:rsid w:val="00083162"/>
    <w:rsid w:val="000A24A5"/>
    <w:rsid w:val="000B57FC"/>
    <w:rsid w:val="00110948"/>
    <w:rsid w:val="001413ED"/>
    <w:rsid w:val="00141ECE"/>
    <w:rsid w:val="0018762B"/>
    <w:rsid w:val="00254BB2"/>
    <w:rsid w:val="002E071B"/>
    <w:rsid w:val="003523E7"/>
    <w:rsid w:val="00375434"/>
    <w:rsid w:val="003775B9"/>
    <w:rsid w:val="003C0A39"/>
    <w:rsid w:val="003E2F24"/>
    <w:rsid w:val="00437ECA"/>
    <w:rsid w:val="00467D46"/>
    <w:rsid w:val="00620DD4"/>
    <w:rsid w:val="00647B41"/>
    <w:rsid w:val="006751AF"/>
    <w:rsid w:val="00683B92"/>
    <w:rsid w:val="006C5765"/>
    <w:rsid w:val="006D2DDC"/>
    <w:rsid w:val="007355DE"/>
    <w:rsid w:val="00755C42"/>
    <w:rsid w:val="007571C0"/>
    <w:rsid w:val="007716E7"/>
    <w:rsid w:val="007E5734"/>
    <w:rsid w:val="007F340C"/>
    <w:rsid w:val="009A2D88"/>
    <w:rsid w:val="009E0D68"/>
    <w:rsid w:val="00A4522C"/>
    <w:rsid w:val="00AA5FE6"/>
    <w:rsid w:val="00B2133D"/>
    <w:rsid w:val="00B618C8"/>
    <w:rsid w:val="00BC1F10"/>
    <w:rsid w:val="00C638B8"/>
    <w:rsid w:val="00CC29EF"/>
    <w:rsid w:val="00D31FBC"/>
    <w:rsid w:val="00D505D8"/>
    <w:rsid w:val="00D6295B"/>
    <w:rsid w:val="00DD2F0E"/>
    <w:rsid w:val="00DF1DA3"/>
    <w:rsid w:val="00E5300F"/>
    <w:rsid w:val="00EC547B"/>
    <w:rsid w:val="00EC5E94"/>
    <w:rsid w:val="00F068C1"/>
    <w:rsid w:val="00F64CFE"/>
    <w:rsid w:val="00F72724"/>
    <w:rsid w:val="00FD0D9D"/>
    <w:rsid w:val="00FD0FDF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F5CD"/>
  <w15:docId w15:val="{FE6DC7D9-8E22-4547-9F0C-B306DD7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D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 Турчанова</cp:lastModifiedBy>
  <cp:revision>4</cp:revision>
  <cp:lastPrinted>2021-06-01T08:44:00Z</cp:lastPrinted>
  <dcterms:created xsi:type="dcterms:W3CDTF">2023-07-27T02:03:00Z</dcterms:created>
  <dcterms:modified xsi:type="dcterms:W3CDTF">2023-07-27T04:56:00Z</dcterms:modified>
</cp:coreProperties>
</file>