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0CBFF" w14:textId="77777777" w:rsidR="00B05EAD" w:rsidRDefault="008716D4" w:rsidP="008716D4">
      <w:pPr>
        <w:jc w:val="right"/>
      </w:pPr>
      <w:r>
        <w:t>Приложение</w:t>
      </w:r>
    </w:p>
    <w:p w14:paraId="7C9EA596" w14:textId="77777777" w:rsidR="008716D4" w:rsidRDefault="008716D4" w:rsidP="008716D4">
      <w:pPr>
        <w:jc w:val="right"/>
      </w:pPr>
      <w:r>
        <w:t xml:space="preserve">К приказу </w:t>
      </w:r>
    </w:p>
    <w:p w14:paraId="6D437548" w14:textId="77777777" w:rsidR="008716D4" w:rsidRDefault="008716D4" w:rsidP="008716D4">
      <w:pPr>
        <w:jc w:val="right"/>
      </w:pPr>
    </w:p>
    <w:p w14:paraId="4FF74CDB" w14:textId="77777777" w:rsidR="008716D4" w:rsidRDefault="008716D4" w:rsidP="008716D4">
      <w:pPr>
        <w:jc w:val="right"/>
      </w:pPr>
    </w:p>
    <w:p w14:paraId="5D4C5795" w14:textId="77777777" w:rsidR="008716D4" w:rsidRDefault="008716D4" w:rsidP="008716D4">
      <w:pPr>
        <w:jc w:val="right"/>
      </w:pPr>
    </w:p>
    <w:p w14:paraId="54C8C9CB" w14:textId="77777777" w:rsidR="00AD3814" w:rsidRPr="00AD3814" w:rsidRDefault="008716D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="00AD3814" w:rsidRPr="00AD3814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35F24258" w14:textId="77777777" w:rsidR="008716D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>«</w:t>
      </w:r>
      <w:r w:rsidR="008716D4" w:rsidRPr="00AD3814">
        <w:rPr>
          <w:rFonts w:ascii="Times New Roman" w:hAnsi="Times New Roman" w:cs="Times New Roman"/>
          <w:sz w:val="28"/>
          <w:szCs w:val="28"/>
        </w:rPr>
        <w:t>Творчество- основа становления личности»</w:t>
      </w:r>
    </w:p>
    <w:p w14:paraId="29E7FC64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CA5AAD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056A3A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BC90291" w14:textId="05C903AF" w:rsidR="00AD3814" w:rsidRDefault="00855E90" w:rsidP="001728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3814">
        <w:rPr>
          <w:rFonts w:ascii="Times New Roman" w:hAnsi="Times New Roman" w:cs="Times New Roman"/>
          <w:sz w:val="28"/>
          <w:szCs w:val="28"/>
        </w:rPr>
        <w:t xml:space="preserve">а </w:t>
      </w:r>
      <w:r w:rsidR="00172880">
        <w:rPr>
          <w:rFonts w:ascii="Times New Roman" w:hAnsi="Times New Roman" w:cs="Times New Roman"/>
          <w:sz w:val="28"/>
          <w:szCs w:val="28"/>
        </w:rPr>
        <w:t>участие в</w:t>
      </w:r>
      <w:r w:rsidR="00AD3814">
        <w:rPr>
          <w:rFonts w:ascii="Times New Roman" w:hAnsi="Times New Roman" w:cs="Times New Roman"/>
          <w:sz w:val="28"/>
          <w:szCs w:val="28"/>
        </w:rPr>
        <w:t xml:space="preserve"> </w:t>
      </w:r>
      <w:r w:rsidR="006A3CB4">
        <w:rPr>
          <w:rFonts w:ascii="Times New Roman" w:hAnsi="Times New Roman" w:cs="Times New Roman"/>
          <w:sz w:val="28"/>
          <w:szCs w:val="28"/>
        </w:rPr>
        <w:t>муниципальной</w:t>
      </w:r>
      <w:r w:rsidR="00172880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AD3814">
        <w:rPr>
          <w:rFonts w:ascii="Times New Roman" w:hAnsi="Times New Roman" w:cs="Times New Roman"/>
          <w:sz w:val="28"/>
          <w:szCs w:val="28"/>
        </w:rPr>
        <w:t>-</w:t>
      </w:r>
      <w:r w:rsidR="00172880">
        <w:rPr>
          <w:rFonts w:ascii="Times New Roman" w:hAnsi="Times New Roman" w:cs="Times New Roman"/>
          <w:sz w:val="28"/>
          <w:szCs w:val="28"/>
        </w:rPr>
        <w:t>практической конференции</w:t>
      </w:r>
      <w:r w:rsidR="00AD3814">
        <w:rPr>
          <w:rFonts w:ascii="Times New Roman" w:hAnsi="Times New Roman" w:cs="Times New Roman"/>
          <w:sz w:val="28"/>
          <w:szCs w:val="28"/>
        </w:rPr>
        <w:t xml:space="preserve"> школьников                            </w:t>
      </w:r>
      <w:r w:rsidR="00172880">
        <w:rPr>
          <w:rFonts w:ascii="Times New Roman" w:hAnsi="Times New Roman" w:cs="Times New Roman"/>
          <w:sz w:val="28"/>
          <w:szCs w:val="28"/>
        </w:rPr>
        <w:t xml:space="preserve">  «</w:t>
      </w:r>
      <w:r w:rsidR="00AD3814">
        <w:rPr>
          <w:rFonts w:ascii="Times New Roman" w:hAnsi="Times New Roman" w:cs="Times New Roman"/>
          <w:sz w:val="28"/>
          <w:szCs w:val="28"/>
        </w:rPr>
        <w:t>Творчество-основа становления личности</w:t>
      </w:r>
      <w:r w:rsidR="00172880">
        <w:rPr>
          <w:rFonts w:ascii="Times New Roman" w:hAnsi="Times New Roman" w:cs="Times New Roman"/>
          <w:sz w:val="28"/>
          <w:szCs w:val="28"/>
        </w:rPr>
        <w:t xml:space="preserve">» </w:t>
      </w:r>
      <w:r w:rsidR="00172880" w:rsidRPr="0017288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E7DE8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172880" w:rsidRPr="0017288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69746A29" w14:textId="77777777" w:rsidR="00172880" w:rsidRDefault="0052035F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88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2199FE8" w14:textId="77777777" w:rsidR="00172880" w:rsidRDefault="00172880" w:rsidP="00172880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5E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E90">
        <w:rPr>
          <w:rFonts w:ascii="Times New Roman" w:hAnsi="Times New Roman" w:cs="Times New Roman"/>
          <w:sz w:val="16"/>
          <w:szCs w:val="16"/>
        </w:rPr>
        <w:t>полное наименование общеобразовательного учреждения</w:t>
      </w:r>
    </w:p>
    <w:p w14:paraId="1C18482C" w14:textId="77777777" w:rsidR="0052035F" w:rsidRPr="0052035F" w:rsidRDefault="006A7600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</w:t>
      </w:r>
    </w:p>
    <w:p w14:paraId="6A957EFF" w14:textId="77777777" w:rsidR="00855E90" w:rsidRPr="00855E90" w:rsidRDefault="00855E90" w:rsidP="00855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35F3A0" w14:textId="77777777" w:rsidR="00855E90" w:rsidRPr="00855E90" w:rsidRDefault="00855E90" w:rsidP="00855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285"/>
        <w:gridCol w:w="1855"/>
        <w:gridCol w:w="1852"/>
        <w:gridCol w:w="1869"/>
      </w:tblGrid>
      <w:tr w:rsidR="00855E90" w:rsidRPr="00855E90" w14:paraId="7F42163D" w14:textId="77777777" w:rsidTr="00855E90">
        <w:tc>
          <w:tcPr>
            <w:tcW w:w="421" w:type="dxa"/>
          </w:tcPr>
          <w:p w14:paraId="24D005B0" w14:textId="77777777" w:rsidR="00855E90" w:rsidRPr="00855E90" w:rsidRDefault="00855E90" w:rsidP="00855E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14:paraId="5B76EC21" w14:textId="77777777" w:rsidR="00855E90" w:rsidRPr="00855E90" w:rsidRDefault="00855E90" w:rsidP="00855E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E90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869" w:type="dxa"/>
          </w:tcPr>
          <w:p w14:paraId="7C4D9ADB" w14:textId="77777777" w:rsidR="00855E90" w:rsidRPr="00855E90" w:rsidRDefault="00855E90" w:rsidP="00855E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E90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1869" w:type="dxa"/>
          </w:tcPr>
          <w:p w14:paraId="483AC0D7" w14:textId="77777777" w:rsidR="00855E90" w:rsidRPr="00855E90" w:rsidRDefault="00855E90" w:rsidP="00855E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E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14:paraId="1104C68F" w14:textId="77777777" w:rsidR="00855E90" w:rsidRPr="00855E90" w:rsidRDefault="00855E90" w:rsidP="00855E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E9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55E90" w14:paraId="6C741F2F" w14:textId="77777777" w:rsidTr="00855E90">
        <w:tc>
          <w:tcPr>
            <w:tcW w:w="421" w:type="dxa"/>
          </w:tcPr>
          <w:p w14:paraId="255C2E81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5C70C694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D7F130D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F0ABA28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99461AE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90" w14:paraId="29F6B47D" w14:textId="77777777" w:rsidTr="00855E90">
        <w:tc>
          <w:tcPr>
            <w:tcW w:w="421" w:type="dxa"/>
          </w:tcPr>
          <w:p w14:paraId="3DDD3926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6AE63002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BCCA853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5624BB3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6FED9CE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90" w14:paraId="6347810E" w14:textId="77777777" w:rsidTr="00855E90">
        <w:tc>
          <w:tcPr>
            <w:tcW w:w="421" w:type="dxa"/>
          </w:tcPr>
          <w:p w14:paraId="7876F49A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0692A5F2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2F4DAE7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467EAD47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4CA6313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90" w14:paraId="1E6F67EF" w14:textId="77777777" w:rsidTr="00855E90">
        <w:tc>
          <w:tcPr>
            <w:tcW w:w="421" w:type="dxa"/>
          </w:tcPr>
          <w:p w14:paraId="492ED5EB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4D17E6D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3EBDE36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AB88373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397B7B4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E90" w14:paraId="368296CD" w14:textId="77777777" w:rsidTr="00855E90">
        <w:tc>
          <w:tcPr>
            <w:tcW w:w="421" w:type="dxa"/>
          </w:tcPr>
          <w:p w14:paraId="32F2F2E6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14:paraId="2D5D2870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9E52415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6A619D7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D3A0945" w14:textId="77777777" w:rsidR="00855E90" w:rsidRDefault="00855E90" w:rsidP="001728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FFE54" w14:textId="77777777" w:rsidR="00855E90" w:rsidRDefault="00855E90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2CBDC7" w14:textId="77777777" w:rsidR="00855E90" w:rsidRDefault="00855E90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7925ED" w14:textId="77777777" w:rsidR="00855E90" w:rsidRDefault="00855E90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B0DC7F" w14:textId="77777777" w:rsidR="00855E90" w:rsidRDefault="00855E90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7E773" w14:textId="77777777" w:rsidR="00855E90" w:rsidRDefault="00855E90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_______________________________            ______________                          </w:t>
      </w:r>
    </w:p>
    <w:p w14:paraId="41471599" w14:textId="77777777" w:rsid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55E90">
        <w:rPr>
          <w:rFonts w:ascii="Times New Roman" w:hAnsi="Times New Roman" w:cs="Times New Roman"/>
          <w:sz w:val="20"/>
          <w:szCs w:val="20"/>
        </w:rPr>
        <w:t xml:space="preserve">полное наименование общеобразовательного </w:t>
      </w:r>
      <w:r w:rsidR="003C2470" w:rsidRPr="00855E90">
        <w:rPr>
          <w:rFonts w:ascii="Times New Roman" w:hAnsi="Times New Roman" w:cs="Times New Roman"/>
          <w:sz w:val="20"/>
          <w:szCs w:val="20"/>
        </w:rPr>
        <w:t>учреждения</w:t>
      </w:r>
      <w:r w:rsidR="003C2470">
        <w:rPr>
          <w:rFonts w:ascii="Times New Roman" w:hAnsi="Times New Roman" w:cs="Times New Roman"/>
          <w:sz w:val="20"/>
          <w:szCs w:val="20"/>
        </w:rPr>
        <w:t>)</w:t>
      </w:r>
      <w:r w:rsidR="003C2470" w:rsidRPr="00855E90">
        <w:rPr>
          <w:rFonts w:ascii="Times New Roman" w:hAnsi="Times New Roman" w:cs="Times New Roman"/>
          <w:sz w:val="20"/>
          <w:szCs w:val="20"/>
        </w:rPr>
        <w:t xml:space="preserve">  </w:t>
      </w:r>
      <w:r w:rsidRPr="00855E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подпись</w:t>
      </w:r>
      <w:r w:rsidRPr="00855E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145ADC" w14:textId="77777777" w:rsid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AEE8051" w14:textId="77777777" w:rsid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ABD6777" w14:textId="77777777" w:rsid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F36F102" w14:textId="77777777" w:rsid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C8BD15" w14:textId="77777777" w:rsidR="00855E90" w:rsidRP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  <w:r w:rsidRPr="00855E9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Печать</w:t>
      </w:r>
      <w:r w:rsidRPr="00855E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sectPr w:rsidR="00855E90" w:rsidRPr="0085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D4"/>
    <w:rsid w:val="000E7DE8"/>
    <w:rsid w:val="00172880"/>
    <w:rsid w:val="00245DF1"/>
    <w:rsid w:val="003C2470"/>
    <w:rsid w:val="0052035F"/>
    <w:rsid w:val="006A3CB4"/>
    <w:rsid w:val="006A7600"/>
    <w:rsid w:val="00855E90"/>
    <w:rsid w:val="008716D4"/>
    <w:rsid w:val="00AD3814"/>
    <w:rsid w:val="00B05EAD"/>
    <w:rsid w:val="00C95EC6"/>
    <w:rsid w:val="00E2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DE93"/>
  <w15:chartTrackingRefBased/>
  <w15:docId w15:val="{F308F427-9AF5-42B5-B360-154E51B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814"/>
    <w:pPr>
      <w:spacing w:after="0" w:line="240" w:lineRule="auto"/>
    </w:pPr>
  </w:style>
  <w:style w:type="table" w:styleId="a4">
    <w:name w:val="Table Grid"/>
    <w:basedOn w:val="a1"/>
    <w:uiPriority w:val="39"/>
    <w:rsid w:val="0085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Турчанова</cp:lastModifiedBy>
  <cp:revision>9</cp:revision>
  <dcterms:created xsi:type="dcterms:W3CDTF">2022-03-05T04:16:00Z</dcterms:created>
  <dcterms:modified xsi:type="dcterms:W3CDTF">2025-01-29T00:47:00Z</dcterms:modified>
</cp:coreProperties>
</file>