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267FA" w14:textId="77777777" w:rsidR="00B05EAD" w:rsidRPr="000736BA" w:rsidRDefault="008716D4" w:rsidP="008716D4">
      <w:pPr>
        <w:jc w:val="right"/>
        <w:rPr>
          <w:rFonts w:ascii="Times New Roman" w:hAnsi="Times New Roman" w:cs="Times New Roman"/>
          <w:sz w:val="24"/>
          <w:szCs w:val="24"/>
        </w:rPr>
      </w:pPr>
      <w:r w:rsidRPr="000736BA">
        <w:rPr>
          <w:rFonts w:ascii="Times New Roman" w:hAnsi="Times New Roman" w:cs="Times New Roman"/>
          <w:sz w:val="24"/>
          <w:szCs w:val="24"/>
        </w:rPr>
        <w:t>Приложение</w:t>
      </w:r>
      <w:r w:rsidR="00995034">
        <w:rPr>
          <w:rFonts w:ascii="Times New Roman" w:hAnsi="Times New Roman" w:cs="Times New Roman"/>
          <w:sz w:val="24"/>
          <w:szCs w:val="24"/>
        </w:rPr>
        <w:t xml:space="preserve"> №4</w:t>
      </w:r>
    </w:p>
    <w:p w14:paraId="750BA866" w14:textId="77777777" w:rsidR="008716D4" w:rsidRPr="000736BA" w:rsidRDefault="008716D4" w:rsidP="005641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48554D" w14:textId="77777777" w:rsidR="008716D4" w:rsidRDefault="008716D4" w:rsidP="008716D4">
      <w:pPr>
        <w:jc w:val="right"/>
      </w:pPr>
    </w:p>
    <w:p w14:paraId="00FD5BBE" w14:textId="77777777" w:rsidR="00AD3814" w:rsidRPr="00AD3814" w:rsidRDefault="008716D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14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r w:rsidR="00AD3814" w:rsidRPr="00AD3814">
        <w:rPr>
          <w:rFonts w:ascii="Times New Roman" w:hAnsi="Times New Roman" w:cs="Times New Roman"/>
          <w:sz w:val="28"/>
          <w:szCs w:val="28"/>
        </w:rPr>
        <w:t>конференция</w:t>
      </w:r>
    </w:p>
    <w:p w14:paraId="12B549AA" w14:textId="269EE4CF" w:rsidR="008716D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14">
        <w:rPr>
          <w:rFonts w:ascii="Times New Roman" w:hAnsi="Times New Roman" w:cs="Times New Roman"/>
          <w:sz w:val="28"/>
          <w:szCs w:val="28"/>
        </w:rPr>
        <w:t>«</w:t>
      </w:r>
      <w:r w:rsidR="008716D4" w:rsidRPr="00AD3814">
        <w:rPr>
          <w:rFonts w:ascii="Times New Roman" w:hAnsi="Times New Roman" w:cs="Times New Roman"/>
          <w:sz w:val="28"/>
          <w:szCs w:val="28"/>
        </w:rPr>
        <w:t xml:space="preserve">Творчество- основа становления </w:t>
      </w:r>
      <w:r w:rsidR="00E64089" w:rsidRPr="00AD3814">
        <w:rPr>
          <w:rFonts w:ascii="Times New Roman" w:hAnsi="Times New Roman" w:cs="Times New Roman"/>
          <w:sz w:val="28"/>
          <w:szCs w:val="28"/>
        </w:rPr>
        <w:t>личности»</w:t>
      </w:r>
      <w:r w:rsidR="00E64089">
        <w:rPr>
          <w:rFonts w:ascii="Times New Roman" w:hAnsi="Times New Roman" w:cs="Times New Roman"/>
          <w:sz w:val="28"/>
          <w:szCs w:val="28"/>
        </w:rPr>
        <w:t xml:space="preserve"> </w:t>
      </w:r>
      <w:r w:rsidR="000C2E4E">
        <w:rPr>
          <w:rFonts w:ascii="Times New Roman" w:hAnsi="Times New Roman" w:cs="Times New Roman"/>
          <w:sz w:val="28"/>
          <w:szCs w:val="28"/>
        </w:rPr>
        <w:t>202</w:t>
      </w:r>
      <w:r w:rsidR="00B40EE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13468">
        <w:rPr>
          <w:rFonts w:ascii="Times New Roman" w:hAnsi="Times New Roman" w:cs="Times New Roman"/>
          <w:sz w:val="28"/>
          <w:szCs w:val="28"/>
        </w:rPr>
        <w:t xml:space="preserve"> </w:t>
      </w:r>
      <w:r w:rsidR="000C2E4E">
        <w:rPr>
          <w:rFonts w:ascii="Times New Roman" w:hAnsi="Times New Roman" w:cs="Times New Roman"/>
          <w:sz w:val="28"/>
          <w:szCs w:val="28"/>
        </w:rPr>
        <w:t>год</w:t>
      </w:r>
    </w:p>
    <w:p w14:paraId="4FD7B6BB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189FD36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C3D789" w14:textId="77777777" w:rsidR="00995034" w:rsidRDefault="00995034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307139" w14:textId="77777777" w:rsidR="00995034" w:rsidRDefault="00995034" w:rsidP="00995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</w:p>
    <w:p w14:paraId="2E745201" w14:textId="77777777" w:rsidR="00F5214A" w:rsidRDefault="00F5214A" w:rsidP="00995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</w:p>
    <w:p w14:paraId="3F7AAFFA" w14:textId="77777777" w:rsidR="00995034" w:rsidRPr="00995034" w:rsidRDefault="00995034" w:rsidP="009950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0BDEBD3" w14:textId="77777777" w:rsidR="00995034" w:rsidRDefault="00995034" w:rsidP="0099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10CEDF8" w14:textId="77777777" w:rsidR="00995034" w:rsidRDefault="00995034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1227A6" w14:textId="77777777" w:rsidR="00995034" w:rsidRDefault="00995034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87DC28" w14:textId="77777777" w:rsidR="00172880" w:rsidRDefault="0052035F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88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174E2">
        <w:rPr>
          <w:rFonts w:ascii="Times New Roman" w:hAnsi="Times New Roman" w:cs="Times New Roman"/>
          <w:sz w:val="28"/>
          <w:szCs w:val="28"/>
        </w:rPr>
        <w:t>______</w:t>
      </w:r>
    </w:p>
    <w:p w14:paraId="76159DA1" w14:textId="77777777" w:rsidR="00183126" w:rsidRPr="00DF0FA0" w:rsidRDefault="00DF0FA0" w:rsidP="00DF0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F0FA0">
        <w:rPr>
          <w:rFonts w:ascii="Times New Roman" w:hAnsi="Times New Roman" w:cs="Times New Roman"/>
          <w:sz w:val="24"/>
          <w:szCs w:val="24"/>
        </w:rPr>
        <w:t>(название работы)</w:t>
      </w:r>
    </w:p>
    <w:p w14:paraId="364D250C" w14:textId="77777777" w:rsidR="00183126" w:rsidRDefault="00183126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930511" w14:textId="77777777" w:rsidR="00855E90" w:rsidRPr="00855E90" w:rsidRDefault="00F5214A" w:rsidP="00453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4089">
        <w:rPr>
          <w:rFonts w:ascii="Times New Roman" w:hAnsi="Times New Roman" w:cs="Times New Roman"/>
          <w:sz w:val="28"/>
          <w:szCs w:val="28"/>
        </w:rPr>
        <w:t>выполнена</w:t>
      </w:r>
      <w:r w:rsidR="00453197">
        <w:rPr>
          <w:rFonts w:ascii="Times New Roman" w:hAnsi="Times New Roman" w:cs="Times New Roman"/>
          <w:sz w:val="28"/>
          <w:szCs w:val="28"/>
        </w:rPr>
        <w:t>_____________________________</w:t>
      </w:r>
      <w:r w:rsidR="00E64089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B36307F" w14:textId="77777777" w:rsidR="00710C16" w:rsidRPr="0056414D" w:rsidRDefault="00F5214A" w:rsidP="005641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0FA0">
        <w:rPr>
          <w:rFonts w:ascii="Times New Roman" w:hAnsi="Times New Roman" w:cs="Times New Roman"/>
          <w:sz w:val="20"/>
          <w:szCs w:val="20"/>
        </w:rPr>
        <w:t xml:space="preserve">(ФИО </w:t>
      </w:r>
      <w:r w:rsidR="007877E1">
        <w:rPr>
          <w:rFonts w:ascii="Times New Roman" w:hAnsi="Times New Roman" w:cs="Times New Roman"/>
          <w:sz w:val="20"/>
          <w:szCs w:val="20"/>
        </w:rPr>
        <w:t>учащегося)</w:t>
      </w:r>
    </w:p>
    <w:p w14:paraId="78EF5160" w14:textId="77777777" w:rsidR="00A54796" w:rsidRDefault="00A54796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11B688" w14:textId="77777777" w:rsidR="007877E1" w:rsidRDefault="007877E1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942D31" w14:textId="77777777" w:rsidR="00710C16" w:rsidRDefault="007877E1" w:rsidP="0078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чащаяся (-</w:t>
      </w:r>
      <w:r w:rsidR="00594220">
        <w:rPr>
          <w:rFonts w:ascii="Times New Roman" w:hAnsi="Times New Roman" w:cs="Times New Roman"/>
          <w:sz w:val="28"/>
          <w:szCs w:val="28"/>
        </w:rPr>
        <w:t>ийся) 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174E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96639A" w14:textId="77777777" w:rsidR="009174E2" w:rsidRDefault="009174E2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(класс, полное название образовательного учреждения)</w:t>
      </w:r>
    </w:p>
    <w:p w14:paraId="7977EAA0" w14:textId="77777777" w:rsidR="001C2888" w:rsidRDefault="001C2888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870FA9C" w14:textId="77777777" w:rsidR="001C2888" w:rsidRDefault="001C2888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14AD729" w14:textId="77777777" w:rsidR="001C2888" w:rsidRDefault="001C2888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F2D2B57" w14:textId="77777777" w:rsidR="001C2888" w:rsidRDefault="001C2888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2E494BA" w14:textId="77777777" w:rsidR="001C2888" w:rsidRDefault="00F5214A" w:rsidP="0091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Руководитель:____________________________________________________</w:t>
      </w:r>
    </w:p>
    <w:p w14:paraId="762A8187" w14:textId="77777777" w:rsidR="00F5214A" w:rsidRPr="001C2888" w:rsidRDefault="00F5214A" w:rsidP="0091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(ФИО руководителя)</w:t>
      </w:r>
    </w:p>
    <w:sectPr w:rsidR="00F5214A" w:rsidRPr="001C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D4"/>
    <w:rsid w:val="000572ED"/>
    <w:rsid w:val="000736BA"/>
    <w:rsid w:val="000C2E4E"/>
    <w:rsid w:val="00126BE2"/>
    <w:rsid w:val="00172880"/>
    <w:rsid w:val="00183126"/>
    <w:rsid w:val="001C2888"/>
    <w:rsid w:val="00453197"/>
    <w:rsid w:val="0052035F"/>
    <w:rsid w:val="005632F2"/>
    <w:rsid w:val="0056414D"/>
    <w:rsid w:val="00587FE7"/>
    <w:rsid w:val="00594220"/>
    <w:rsid w:val="006A7600"/>
    <w:rsid w:val="00710C16"/>
    <w:rsid w:val="0075378C"/>
    <w:rsid w:val="007877E1"/>
    <w:rsid w:val="008369CD"/>
    <w:rsid w:val="00855E90"/>
    <w:rsid w:val="008563C9"/>
    <w:rsid w:val="008716D4"/>
    <w:rsid w:val="00913468"/>
    <w:rsid w:val="009174E2"/>
    <w:rsid w:val="00995034"/>
    <w:rsid w:val="009B188E"/>
    <w:rsid w:val="00A074EA"/>
    <w:rsid w:val="00A54796"/>
    <w:rsid w:val="00AD3814"/>
    <w:rsid w:val="00AE0EE9"/>
    <w:rsid w:val="00B05EAD"/>
    <w:rsid w:val="00B40EE1"/>
    <w:rsid w:val="00C332EE"/>
    <w:rsid w:val="00C46BCE"/>
    <w:rsid w:val="00C673BA"/>
    <w:rsid w:val="00C76011"/>
    <w:rsid w:val="00C95EC6"/>
    <w:rsid w:val="00CC24C3"/>
    <w:rsid w:val="00D91064"/>
    <w:rsid w:val="00DD01F0"/>
    <w:rsid w:val="00DF0FA0"/>
    <w:rsid w:val="00E64089"/>
    <w:rsid w:val="00F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4960"/>
  <w15:chartTrackingRefBased/>
  <w15:docId w15:val="{F308F427-9AF5-42B5-B360-154E51B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814"/>
    <w:pPr>
      <w:spacing w:after="0" w:line="240" w:lineRule="auto"/>
    </w:pPr>
  </w:style>
  <w:style w:type="table" w:styleId="a4">
    <w:name w:val="Table Grid"/>
    <w:basedOn w:val="a1"/>
    <w:uiPriority w:val="39"/>
    <w:rsid w:val="0085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УО Турчанова</cp:lastModifiedBy>
  <cp:revision>7</cp:revision>
  <dcterms:created xsi:type="dcterms:W3CDTF">2022-03-14T02:33:00Z</dcterms:created>
  <dcterms:modified xsi:type="dcterms:W3CDTF">2025-01-29T00:48:00Z</dcterms:modified>
</cp:coreProperties>
</file>