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FCBFF" w14:textId="77777777" w:rsidR="00B05EAD" w:rsidRPr="000736BA" w:rsidRDefault="008716D4" w:rsidP="008716D4">
      <w:pPr>
        <w:jc w:val="right"/>
        <w:rPr>
          <w:rFonts w:ascii="Times New Roman" w:hAnsi="Times New Roman" w:cs="Times New Roman"/>
          <w:sz w:val="24"/>
          <w:szCs w:val="24"/>
        </w:rPr>
      </w:pPr>
      <w:r w:rsidRPr="000736BA">
        <w:rPr>
          <w:rFonts w:ascii="Times New Roman" w:hAnsi="Times New Roman" w:cs="Times New Roman"/>
          <w:sz w:val="24"/>
          <w:szCs w:val="24"/>
        </w:rPr>
        <w:t>Приложение</w:t>
      </w:r>
      <w:r w:rsidR="00995034">
        <w:rPr>
          <w:rFonts w:ascii="Times New Roman" w:hAnsi="Times New Roman" w:cs="Times New Roman"/>
          <w:sz w:val="24"/>
          <w:szCs w:val="24"/>
        </w:rPr>
        <w:t xml:space="preserve"> №4</w:t>
      </w:r>
    </w:p>
    <w:p w14:paraId="3221E7D4" w14:textId="77777777" w:rsidR="008716D4" w:rsidRPr="000736BA" w:rsidRDefault="008716D4" w:rsidP="0056414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9C782F6" w14:textId="77777777" w:rsidR="008716D4" w:rsidRDefault="008716D4" w:rsidP="008716D4">
      <w:pPr>
        <w:jc w:val="right"/>
      </w:pPr>
    </w:p>
    <w:p w14:paraId="55F7F421" w14:textId="77777777" w:rsidR="00AD3814" w:rsidRPr="00AD3814" w:rsidRDefault="008716D4" w:rsidP="00AD38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D3814">
        <w:rPr>
          <w:rFonts w:ascii="Times New Roman" w:hAnsi="Times New Roman" w:cs="Times New Roman"/>
          <w:sz w:val="28"/>
          <w:szCs w:val="28"/>
        </w:rPr>
        <w:t xml:space="preserve">Научно-практическая </w:t>
      </w:r>
      <w:r w:rsidR="00AD3814" w:rsidRPr="00AD3814">
        <w:rPr>
          <w:rFonts w:ascii="Times New Roman" w:hAnsi="Times New Roman" w:cs="Times New Roman"/>
          <w:sz w:val="28"/>
          <w:szCs w:val="28"/>
        </w:rPr>
        <w:t>конференция</w:t>
      </w:r>
    </w:p>
    <w:p w14:paraId="245D6AE2" w14:textId="6A6560AF" w:rsidR="008716D4" w:rsidRDefault="00AD3814" w:rsidP="00AD38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D3814">
        <w:rPr>
          <w:rFonts w:ascii="Times New Roman" w:hAnsi="Times New Roman" w:cs="Times New Roman"/>
          <w:sz w:val="28"/>
          <w:szCs w:val="28"/>
        </w:rPr>
        <w:t>«</w:t>
      </w:r>
      <w:r w:rsidR="008716D4" w:rsidRPr="00AD3814">
        <w:rPr>
          <w:rFonts w:ascii="Times New Roman" w:hAnsi="Times New Roman" w:cs="Times New Roman"/>
          <w:sz w:val="28"/>
          <w:szCs w:val="28"/>
        </w:rPr>
        <w:t>Творчество- основа становления личности»</w:t>
      </w:r>
      <w:r w:rsidR="003F42F0">
        <w:rPr>
          <w:rFonts w:ascii="Times New Roman" w:hAnsi="Times New Roman" w:cs="Times New Roman"/>
          <w:sz w:val="28"/>
          <w:szCs w:val="28"/>
        </w:rPr>
        <w:t xml:space="preserve"> </w:t>
      </w:r>
      <w:r w:rsidR="00D059B0">
        <w:rPr>
          <w:rFonts w:ascii="Times New Roman" w:hAnsi="Times New Roman" w:cs="Times New Roman"/>
          <w:sz w:val="28"/>
          <w:szCs w:val="28"/>
        </w:rPr>
        <w:t xml:space="preserve">2025 </w:t>
      </w:r>
      <w:r w:rsidR="003F42F0">
        <w:rPr>
          <w:rFonts w:ascii="Times New Roman" w:hAnsi="Times New Roman" w:cs="Times New Roman"/>
          <w:sz w:val="28"/>
          <w:szCs w:val="28"/>
        </w:rPr>
        <w:t>год</w:t>
      </w:r>
    </w:p>
    <w:p w14:paraId="2EDA3239" w14:textId="77777777" w:rsidR="00AD3814" w:rsidRDefault="00AD3814" w:rsidP="00AD38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3C5918C" w14:textId="77777777" w:rsidR="00AD3814" w:rsidRDefault="00AD3814" w:rsidP="00AD38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D6D5D5C" w14:textId="77777777" w:rsidR="00995034" w:rsidRDefault="00995034" w:rsidP="0017288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7A3606B" w14:textId="77777777" w:rsidR="00995034" w:rsidRDefault="003F42F0" w:rsidP="003F42F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14:paraId="51B6EC72" w14:textId="77777777" w:rsidR="00995034" w:rsidRPr="00995034" w:rsidRDefault="00995034" w:rsidP="009950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199A9C0" w14:textId="77777777" w:rsidR="00995034" w:rsidRDefault="00995034" w:rsidP="00995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F42F0">
        <w:rPr>
          <w:rFonts w:ascii="Times New Roman" w:hAnsi="Times New Roman" w:cs="Times New Roman"/>
          <w:sz w:val="28"/>
          <w:szCs w:val="28"/>
        </w:rPr>
        <w:t xml:space="preserve">                              на научно-исследовательскую работу </w:t>
      </w:r>
    </w:p>
    <w:p w14:paraId="2F1230DF" w14:textId="77777777" w:rsidR="00995034" w:rsidRDefault="00995034" w:rsidP="0017288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E9BA3E" w14:textId="77777777" w:rsidR="00995034" w:rsidRDefault="00995034" w:rsidP="0017288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9AD78F" w14:textId="77777777" w:rsidR="00172880" w:rsidRDefault="0052035F" w:rsidP="00172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72880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9174E2">
        <w:rPr>
          <w:rFonts w:ascii="Times New Roman" w:hAnsi="Times New Roman" w:cs="Times New Roman"/>
          <w:sz w:val="28"/>
          <w:szCs w:val="28"/>
        </w:rPr>
        <w:t>______</w:t>
      </w:r>
    </w:p>
    <w:p w14:paraId="2B4C462B" w14:textId="77777777" w:rsidR="00183126" w:rsidRPr="00DF0FA0" w:rsidRDefault="00DF0FA0" w:rsidP="00DF0F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F0FA0">
        <w:rPr>
          <w:rFonts w:ascii="Times New Roman" w:hAnsi="Times New Roman" w:cs="Times New Roman"/>
          <w:sz w:val="24"/>
          <w:szCs w:val="24"/>
        </w:rPr>
        <w:t>(название работы)</w:t>
      </w:r>
    </w:p>
    <w:p w14:paraId="282CA275" w14:textId="77777777" w:rsidR="00183126" w:rsidRDefault="00183126" w:rsidP="0017288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613D3E" w14:textId="77777777" w:rsidR="00855E90" w:rsidRPr="00855E90" w:rsidRDefault="00DF0FA0" w:rsidP="004531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453197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4774C16" w14:textId="77777777" w:rsidR="00710C16" w:rsidRPr="0056414D" w:rsidRDefault="00DF0FA0" w:rsidP="0056414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(ФИО </w:t>
      </w:r>
      <w:r w:rsidR="007877E1">
        <w:rPr>
          <w:rFonts w:ascii="Times New Roman" w:hAnsi="Times New Roman" w:cs="Times New Roman"/>
          <w:sz w:val="20"/>
          <w:szCs w:val="20"/>
        </w:rPr>
        <w:t>учащегося)</w:t>
      </w:r>
    </w:p>
    <w:p w14:paraId="7FAEDCA7" w14:textId="77777777" w:rsidR="00A54796" w:rsidRDefault="00A54796" w:rsidP="0017288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53EBC0" w14:textId="77777777" w:rsidR="007877E1" w:rsidRDefault="007877E1" w:rsidP="0017288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8812F9" w14:textId="77777777" w:rsidR="00710C16" w:rsidRDefault="007877E1" w:rsidP="007877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88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чащаяся (-</w:t>
      </w:r>
      <w:proofErr w:type="spellStart"/>
      <w:r w:rsidR="00594220">
        <w:rPr>
          <w:rFonts w:ascii="Times New Roman" w:hAnsi="Times New Roman" w:cs="Times New Roman"/>
          <w:sz w:val="28"/>
          <w:szCs w:val="28"/>
        </w:rPr>
        <w:t>ийся</w:t>
      </w:r>
      <w:proofErr w:type="spellEnd"/>
      <w:r w:rsidR="00594220">
        <w:rPr>
          <w:rFonts w:ascii="Times New Roman" w:hAnsi="Times New Roman" w:cs="Times New Roman"/>
          <w:sz w:val="28"/>
          <w:szCs w:val="28"/>
        </w:rPr>
        <w:t>) 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9174E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74C956D" w14:textId="77777777" w:rsidR="009174E2" w:rsidRDefault="009174E2" w:rsidP="009174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(класс, полное название образовательного учреждения)</w:t>
      </w:r>
    </w:p>
    <w:p w14:paraId="100D4E91" w14:textId="77777777" w:rsidR="001C2888" w:rsidRDefault="001C2888" w:rsidP="009174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698BCD97" w14:textId="77777777" w:rsidR="001C2888" w:rsidRDefault="001C2888" w:rsidP="009174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35B0D8C" w14:textId="77777777" w:rsidR="001C2888" w:rsidRDefault="001C2888" w:rsidP="009174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472378B8" w14:textId="77777777" w:rsidR="001C2888" w:rsidRDefault="001C2888" w:rsidP="009174E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36DB01E9" w14:textId="77777777" w:rsidR="001C2888" w:rsidRPr="001C2888" w:rsidRDefault="001C2888" w:rsidP="00917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  <w:r w:rsidR="00D91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объемом не более 10 строк должна содержать</w:t>
      </w:r>
      <w:r w:rsidR="00D91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наиболее  важные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сведения  о работе, в частности, краткую информацию о сути работы,</w:t>
      </w:r>
      <w:r w:rsidR="00D91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  работы,</w:t>
      </w:r>
      <w:r w:rsidR="00D91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кого адресована.</w:t>
      </w:r>
      <w:r w:rsidR="00D91064">
        <w:rPr>
          <w:rFonts w:ascii="Times New Roman" w:hAnsi="Times New Roman" w:cs="Times New Roman"/>
          <w:sz w:val="28"/>
          <w:szCs w:val="28"/>
        </w:rPr>
        <w:t xml:space="preserve"> Аннотация не должна   включать благодарностей и описание работы, выполненной руководителем.</w:t>
      </w:r>
    </w:p>
    <w:sectPr w:rsidR="001C2888" w:rsidRPr="001C2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6D4"/>
    <w:rsid w:val="000572ED"/>
    <w:rsid w:val="000736BA"/>
    <w:rsid w:val="00172880"/>
    <w:rsid w:val="00183126"/>
    <w:rsid w:val="001C2888"/>
    <w:rsid w:val="003F42F0"/>
    <w:rsid w:val="00453197"/>
    <w:rsid w:val="0052035F"/>
    <w:rsid w:val="005632F2"/>
    <w:rsid w:val="0056414D"/>
    <w:rsid w:val="00587FE7"/>
    <w:rsid w:val="00594220"/>
    <w:rsid w:val="006A7600"/>
    <w:rsid w:val="00710C16"/>
    <w:rsid w:val="0075378C"/>
    <w:rsid w:val="007877E1"/>
    <w:rsid w:val="008369CD"/>
    <w:rsid w:val="00855E90"/>
    <w:rsid w:val="008563C9"/>
    <w:rsid w:val="008716D4"/>
    <w:rsid w:val="009174E2"/>
    <w:rsid w:val="00995034"/>
    <w:rsid w:val="009B188E"/>
    <w:rsid w:val="00A074EA"/>
    <w:rsid w:val="00A54796"/>
    <w:rsid w:val="00AD3814"/>
    <w:rsid w:val="00AE0EE9"/>
    <w:rsid w:val="00B05EAD"/>
    <w:rsid w:val="00C332EE"/>
    <w:rsid w:val="00C46BCE"/>
    <w:rsid w:val="00C673BA"/>
    <w:rsid w:val="00C76011"/>
    <w:rsid w:val="00C95EC6"/>
    <w:rsid w:val="00CC24C3"/>
    <w:rsid w:val="00D059B0"/>
    <w:rsid w:val="00D91064"/>
    <w:rsid w:val="00DD01F0"/>
    <w:rsid w:val="00D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1F53"/>
  <w15:chartTrackingRefBased/>
  <w15:docId w15:val="{F308F427-9AF5-42B5-B360-154E51BA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814"/>
    <w:pPr>
      <w:spacing w:after="0" w:line="240" w:lineRule="auto"/>
    </w:pPr>
  </w:style>
  <w:style w:type="table" w:styleId="a4">
    <w:name w:val="Table Grid"/>
    <w:basedOn w:val="a1"/>
    <w:uiPriority w:val="39"/>
    <w:rsid w:val="00855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УО Турчанова</cp:lastModifiedBy>
  <cp:revision>7</cp:revision>
  <dcterms:created xsi:type="dcterms:W3CDTF">2022-03-05T07:48:00Z</dcterms:created>
  <dcterms:modified xsi:type="dcterms:W3CDTF">2025-01-29T00:47:00Z</dcterms:modified>
</cp:coreProperties>
</file>