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E3E4A" w14:textId="77777777" w:rsidR="003E138C" w:rsidRPr="007D14AA" w:rsidRDefault="003E138C" w:rsidP="003E1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7D14AA">
        <w:rPr>
          <w:rFonts w:ascii="Times New Roman" w:hAnsi="Times New Roman" w:cs="Times New Roman"/>
          <w:sz w:val="28"/>
          <w:szCs w:val="28"/>
        </w:rPr>
        <w:t>Утверждено</w:t>
      </w:r>
    </w:p>
    <w:p w14:paraId="3E388841" w14:textId="77777777" w:rsidR="003E138C" w:rsidRDefault="003E138C" w:rsidP="003E13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14AA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</w:p>
    <w:p w14:paraId="19D00AB2" w14:textId="77777777" w:rsidR="003E138C" w:rsidRDefault="003E138C" w:rsidP="003E13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Кавалеровского </w:t>
      </w:r>
    </w:p>
    <w:p w14:paraId="5D37036A" w14:textId="77777777" w:rsidR="003E138C" w:rsidRPr="007D14AA" w:rsidRDefault="003E138C" w:rsidP="003E1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муниципального района </w:t>
      </w:r>
    </w:p>
    <w:p w14:paraId="228ACE8E" w14:textId="77777777" w:rsidR="003E138C" w:rsidRPr="007D14AA" w:rsidRDefault="003E138C" w:rsidP="003E138C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от </w:t>
      </w:r>
      <w:r w:rsidRPr="00E03F00">
        <w:rPr>
          <w:rFonts w:ascii="Times New Roman" w:hAnsi="Times New Roman" w:cs="Times New Roman"/>
          <w:sz w:val="28"/>
          <w:szCs w:val="28"/>
        </w:rPr>
        <w:t>13.10.2022</w:t>
      </w:r>
      <w:r w:rsidR="00E03F00" w:rsidRPr="00E03F00">
        <w:rPr>
          <w:rFonts w:ascii="Times New Roman" w:hAnsi="Times New Roman" w:cs="Times New Roman"/>
          <w:sz w:val="28"/>
          <w:szCs w:val="28"/>
        </w:rPr>
        <w:t xml:space="preserve"> № 102-у/1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222D748" w14:textId="77777777" w:rsidR="003E138C" w:rsidRPr="007D14AA" w:rsidRDefault="003E138C" w:rsidP="003E1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4A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4DA9B9C0" w14:textId="77777777" w:rsidR="003E138C" w:rsidRDefault="003E138C" w:rsidP="003E1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4AA">
        <w:rPr>
          <w:rFonts w:ascii="Times New Roman" w:hAnsi="Times New Roman" w:cs="Times New Roman"/>
          <w:b/>
          <w:bCs/>
          <w:sz w:val="28"/>
          <w:szCs w:val="28"/>
        </w:rPr>
        <w:t>о муниципальной системе оценки качества образования</w:t>
      </w:r>
    </w:p>
    <w:p w14:paraId="0347D75E" w14:textId="77777777" w:rsidR="003E138C" w:rsidRPr="007D14AA" w:rsidRDefault="003E138C" w:rsidP="003E1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1DD1BD" w14:textId="77777777" w:rsidR="003E138C" w:rsidRPr="007D14AA" w:rsidRDefault="003E138C" w:rsidP="003E1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4A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71044063" w14:textId="77777777" w:rsidR="003E138C" w:rsidRPr="007D14AA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4AA">
        <w:rPr>
          <w:rFonts w:ascii="Times New Roman" w:hAnsi="Times New Roman" w:cs="Times New Roman"/>
          <w:sz w:val="28"/>
          <w:szCs w:val="28"/>
        </w:rPr>
        <w:t>1.1. Положение о муниципальной системе оценки качества образования</w:t>
      </w:r>
    </w:p>
    <w:p w14:paraId="4B270921" w14:textId="77777777" w:rsidR="003E138C" w:rsidRPr="007D14AA" w:rsidRDefault="003E138C" w:rsidP="003E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4AA">
        <w:rPr>
          <w:rFonts w:ascii="Times New Roman" w:hAnsi="Times New Roman" w:cs="Times New Roman"/>
          <w:sz w:val="28"/>
          <w:szCs w:val="28"/>
        </w:rPr>
        <w:t>(далее - Положение) устанавливает единые требования к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4AA">
        <w:rPr>
          <w:rFonts w:ascii="Times New Roman" w:hAnsi="Times New Roman" w:cs="Times New Roman"/>
          <w:sz w:val="28"/>
          <w:szCs w:val="28"/>
        </w:rPr>
        <w:t>системе оценки качества образования (далее – МСОКО) и определяет ее цели,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4AA">
        <w:rPr>
          <w:rFonts w:ascii="Times New Roman" w:hAnsi="Times New Roman" w:cs="Times New Roman"/>
          <w:sz w:val="28"/>
          <w:szCs w:val="28"/>
        </w:rPr>
        <w:t>задачи, принципы функционирования, организационную и функциональную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4AA">
        <w:rPr>
          <w:rFonts w:ascii="Times New Roman" w:hAnsi="Times New Roman" w:cs="Times New Roman"/>
          <w:sz w:val="28"/>
          <w:szCs w:val="28"/>
        </w:rPr>
        <w:t xml:space="preserve">структуры, организацию и технологию оценки качества образования в </w:t>
      </w:r>
      <w:r>
        <w:rPr>
          <w:rFonts w:ascii="Times New Roman" w:hAnsi="Times New Roman" w:cs="Times New Roman"/>
          <w:sz w:val="28"/>
          <w:szCs w:val="28"/>
        </w:rPr>
        <w:t>Кавалеровском муниципальном районе</w:t>
      </w:r>
      <w:r w:rsidRPr="007D14AA">
        <w:rPr>
          <w:rFonts w:ascii="Times New Roman" w:hAnsi="Times New Roman" w:cs="Times New Roman"/>
          <w:sz w:val="28"/>
          <w:szCs w:val="28"/>
        </w:rPr>
        <w:t>.</w:t>
      </w:r>
    </w:p>
    <w:p w14:paraId="339617DF" w14:textId="77777777" w:rsidR="003E138C" w:rsidRPr="007D14AA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4AA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 п. 4 ст. 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4AA">
        <w:rPr>
          <w:rFonts w:ascii="Times New Roman" w:hAnsi="Times New Roman" w:cs="Times New Roman"/>
          <w:sz w:val="28"/>
          <w:szCs w:val="28"/>
        </w:rPr>
        <w:t>Федерального закона РФ от 29.12.2012 № 273-ФЗ «Об образовании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4AA">
        <w:rPr>
          <w:rFonts w:ascii="Times New Roman" w:hAnsi="Times New Roman" w:cs="Times New Roman"/>
          <w:sz w:val="28"/>
          <w:szCs w:val="28"/>
        </w:rPr>
        <w:t xml:space="preserve">Российской Федерации», постановлением Правительства РФ от 05.08.2013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D14AA">
        <w:rPr>
          <w:rFonts w:ascii="Times New Roman" w:hAnsi="Times New Roman" w:cs="Times New Roman"/>
          <w:sz w:val="28"/>
          <w:szCs w:val="28"/>
        </w:rPr>
        <w:t>№662 «Об осуществлении мониторинга системы образования»,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4AA">
        <w:rPr>
          <w:rFonts w:ascii="Times New Roman" w:hAnsi="Times New Roman" w:cs="Times New Roman"/>
          <w:sz w:val="28"/>
          <w:szCs w:val="28"/>
        </w:rPr>
        <w:t>Министерства Просвещения России от 13.03.2019 № 114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4AA">
        <w:rPr>
          <w:rFonts w:ascii="Times New Roman" w:hAnsi="Times New Roman" w:cs="Times New Roman"/>
          <w:sz w:val="28"/>
          <w:szCs w:val="28"/>
        </w:rPr>
        <w:t>показателей, характеризующих общие критерии оценки качества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4AA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 организациями,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14AA">
        <w:rPr>
          <w:rFonts w:ascii="Times New Roman" w:hAnsi="Times New Roman" w:cs="Times New Roman"/>
          <w:sz w:val="28"/>
          <w:szCs w:val="28"/>
        </w:rPr>
        <w:t>осуществляющими образовательную деятельность по 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4AA">
        <w:rPr>
          <w:rFonts w:ascii="Times New Roman" w:hAnsi="Times New Roman" w:cs="Times New Roman"/>
          <w:sz w:val="28"/>
          <w:szCs w:val="28"/>
        </w:rPr>
        <w:t>общеобразовательным программам, образовательным программам среднего</w:t>
      </w:r>
    </w:p>
    <w:p w14:paraId="201E9A88" w14:textId="77777777" w:rsidR="003E138C" w:rsidRPr="007D14AA" w:rsidRDefault="003E138C" w:rsidP="003E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4AA">
        <w:rPr>
          <w:rFonts w:ascii="Times New Roman" w:hAnsi="Times New Roman" w:cs="Times New Roman"/>
          <w:sz w:val="28"/>
          <w:szCs w:val="28"/>
        </w:rPr>
        <w:t>профессионального образования, основным программам профессионального</w:t>
      </w:r>
    </w:p>
    <w:p w14:paraId="511B290C" w14:textId="77777777" w:rsidR="003E138C" w:rsidRPr="007D14AA" w:rsidRDefault="003E138C" w:rsidP="003E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4AA">
        <w:rPr>
          <w:rFonts w:ascii="Times New Roman" w:hAnsi="Times New Roman" w:cs="Times New Roman"/>
          <w:sz w:val="28"/>
          <w:szCs w:val="28"/>
        </w:rPr>
        <w:t>обучения, дополнительным общеобразовательным программам», Концепцией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4AA">
        <w:rPr>
          <w:rFonts w:ascii="Times New Roman" w:hAnsi="Times New Roman" w:cs="Times New Roman"/>
          <w:sz w:val="28"/>
          <w:szCs w:val="28"/>
        </w:rPr>
        <w:t xml:space="preserve">региональной системы оценки качества образования </w:t>
      </w:r>
      <w:r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7D14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4AA">
        <w:rPr>
          <w:rFonts w:ascii="Times New Roman" w:hAnsi="Times New Roman" w:cs="Times New Roman"/>
          <w:sz w:val="28"/>
          <w:szCs w:val="28"/>
        </w:rPr>
        <w:t xml:space="preserve">утвержденной приказом Министерства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 w:rsidRPr="007D14A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22.12</w:t>
      </w:r>
      <w:r w:rsidRPr="007D14AA">
        <w:rPr>
          <w:rFonts w:ascii="Times New Roman" w:hAnsi="Times New Roman" w:cs="Times New Roman"/>
          <w:sz w:val="28"/>
          <w:szCs w:val="28"/>
        </w:rPr>
        <w:t xml:space="preserve">.2020 № </w:t>
      </w:r>
      <w:r>
        <w:rPr>
          <w:rFonts w:ascii="Times New Roman" w:hAnsi="Times New Roman" w:cs="Times New Roman"/>
          <w:sz w:val="28"/>
          <w:szCs w:val="28"/>
        </w:rPr>
        <w:t>1350-а</w:t>
      </w:r>
      <w:r w:rsidRPr="007D14AA">
        <w:rPr>
          <w:rFonts w:ascii="Times New Roman" w:hAnsi="Times New Roman" w:cs="Times New Roman"/>
          <w:sz w:val="28"/>
          <w:szCs w:val="28"/>
        </w:rPr>
        <w:t>.</w:t>
      </w:r>
    </w:p>
    <w:p w14:paraId="1A02A2CE" w14:textId="77777777" w:rsidR="003E138C" w:rsidRPr="007D14AA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4AA">
        <w:rPr>
          <w:rFonts w:ascii="Times New Roman" w:hAnsi="Times New Roman" w:cs="Times New Roman"/>
          <w:sz w:val="28"/>
          <w:szCs w:val="28"/>
        </w:rPr>
        <w:t>1.3. Настоящее Положение распространяется на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бюджетные обще</w:t>
      </w:r>
      <w:r w:rsidRPr="007D14AA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>
        <w:rPr>
          <w:rFonts w:ascii="Times New Roman" w:hAnsi="Times New Roman" w:cs="Times New Roman"/>
          <w:sz w:val="28"/>
          <w:szCs w:val="28"/>
        </w:rPr>
        <w:t>учреждения Кавалеровского муниципального района,</w:t>
      </w:r>
      <w:r w:rsidRPr="007D14AA">
        <w:rPr>
          <w:rFonts w:ascii="Times New Roman" w:hAnsi="Times New Roman" w:cs="Times New Roman"/>
          <w:sz w:val="28"/>
          <w:szCs w:val="28"/>
        </w:rPr>
        <w:t xml:space="preserve"> реализующие основные и 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4AA">
        <w:rPr>
          <w:rFonts w:ascii="Times New Roman" w:hAnsi="Times New Roman" w:cs="Times New Roman"/>
          <w:sz w:val="28"/>
          <w:szCs w:val="28"/>
        </w:rPr>
        <w:t>общеобразовательные программы в соответствии с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4AA">
        <w:rPr>
          <w:rFonts w:ascii="Times New Roman" w:hAnsi="Times New Roman" w:cs="Times New Roman"/>
          <w:sz w:val="28"/>
          <w:szCs w:val="28"/>
        </w:rPr>
        <w:t>государственными образовательными стандартами.</w:t>
      </w:r>
    </w:p>
    <w:p w14:paraId="722C6C75" w14:textId="77777777" w:rsidR="003E138C" w:rsidRPr="007D14AA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4AA">
        <w:rPr>
          <w:rFonts w:ascii="Times New Roman" w:hAnsi="Times New Roman" w:cs="Times New Roman"/>
          <w:sz w:val="28"/>
          <w:szCs w:val="28"/>
        </w:rPr>
        <w:t>1.4. МСОКО представляет собой совокупность диагностических,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4AA">
        <w:rPr>
          <w:rFonts w:ascii="Times New Roman" w:hAnsi="Times New Roman" w:cs="Times New Roman"/>
          <w:sz w:val="28"/>
          <w:szCs w:val="28"/>
        </w:rPr>
        <w:t>оценочных и аналитических процедур, обеспечивающих оценку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4AA">
        <w:rPr>
          <w:rFonts w:ascii="Times New Roman" w:hAnsi="Times New Roman" w:cs="Times New Roman"/>
          <w:sz w:val="28"/>
          <w:szCs w:val="28"/>
        </w:rPr>
        <w:t>образовательных результатов обучающихся, деятельности образовательных</w:t>
      </w:r>
    </w:p>
    <w:p w14:paraId="2D49CA7A" w14:textId="77777777" w:rsidR="003E138C" w:rsidRPr="007D14AA" w:rsidRDefault="003E138C" w:rsidP="003E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учреждений (далее - ОУ</w:t>
      </w:r>
      <w:r w:rsidRPr="007D14AA">
        <w:rPr>
          <w:rFonts w:ascii="Times New Roman" w:hAnsi="Times New Roman" w:cs="Times New Roman"/>
          <w:sz w:val="28"/>
          <w:szCs w:val="28"/>
        </w:rPr>
        <w:t>).</w:t>
      </w:r>
    </w:p>
    <w:p w14:paraId="02E97B79" w14:textId="77777777" w:rsidR="003E138C" w:rsidRPr="007D14AA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4AA">
        <w:rPr>
          <w:rFonts w:ascii="Times New Roman" w:hAnsi="Times New Roman" w:cs="Times New Roman"/>
          <w:sz w:val="28"/>
          <w:szCs w:val="28"/>
        </w:rPr>
        <w:t>1.5. В настоящем Положении используются следующие термины:</w:t>
      </w:r>
    </w:p>
    <w:p w14:paraId="52327991" w14:textId="77777777" w:rsidR="003E138C" w:rsidRPr="005B48D0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8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Качество образования </w:t>
      </w:r>
      <w:r w:rsidRPr="005B48D0">
        <w:rPr>
          <w:rFonts w:ascii="Times New Roman" w:hAnsi="Times New Roman" w:cs="Times New Roman"/>
          <w:sz w:val="28"/>
          <w:szCs w:val="28"/>
        </w:rPr>
        <w:t>- комплексная характеристика образовательной</w:t>
      </w:r>
    </w:p>
    <w:p w14:paraId="756E9ABF" w14:textId="77777777" w:rsidR="003E138C" w:rsidRPr="005B48D0" w:rsidRDefault="003E138C" w:rsidP="003E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8D0">
        <w:rPr>
          <w:rFonts w:ascii="Times New Roman" w:hAnsi="Times New Roman" w:cs="Times New Roman"/>
          <w:sz w:val="28"/>
          <w:szCs w:val="28"/>
        </w:rPr>
        <w:t>деятельности и подготовки обучающегося, выражающая степень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8D0">
        <w:rPr>
          <w:rFonts w:ascii="Times New Roman" w:hAnsi="Times New Roman" w:cs="Times New Roman"/>
          <w:sz w:val="28"/>
          <w:szCs w:val="28"/>
        </w:rPr>
        <w:t>соответствия федеральным государственным образовательным стандартам,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8D0">
        <w:rPr>
          <w:rFonts w:ascii="Times New Roman" w:hAnsi="Times New Roman" w:cs="Times New Roman"/>
          <w:sz w:val="28"/>
          <w:szCs w:val="28"/>
        </w:rPr>
        <w:t>образовательным стандартам, федеральным государственным требованиям и</w:t>
      </w:r>
    </w:p>
    <w:p w14:paraId="2F3397E2" w14:textId="77777777" w:rsidR="003E138C" w:rsidRPr="005B48D0" w:rsidRDefault="003E138C" w:rsidP="003E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8D0">
        <w:rPr>
          <w:rFonts w:ascii="Times New Roman" w:hAnsi="Times New Roman" w:cs="Times New Roman"/>
          <w:sz w:val="28"/>
          <w:szCs w:val="28"/>
        </w:rPr>
        <w:t>(или) потребностям физического или юридического лица, в интересах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5B48D0">
        <w:rPr>
          <w:rFonts w:ascii="Times New Roman" w:hAnsi="Times New Roman" w:cs="Times New Roman"/>
          <w:sz w:val="28"/>
          <w:szCs w:val="28"/>
        </w:rPr>
        <w:t>оторого осуществляется образовательная деятельность, в том числе степень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8D0">
        <w:rPr>
          <w:rFonts w:ascii="Times New Roman" w:hAnsi="Times New Roman" w:cs="Times New Roman"/>
          <w:sz w:val="28"/>
          <w:szCs w:val="28"/>
        </w:rPr>
        <w:t>достижения планируемых результатов образовательной программы.</w:t>
      </w:r>
    </w:p>
    <w:p w14:paraId="695694BD" w14:textId="77777777" w:rsidR="003E138C" w:rsidRPr="005B48D0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8D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Оценка качества образования </w:t>
      </w:r>
      <w:r w:rsidRPr="005B48D0">
        <w:rPr>
          <w:rFonts w:ascii="Times New Roman" w:hAnsi="Times New Roman" w:cs="Times New Roman"/>
          <w:sz w:val="28"/>
          <w:szCs w:val="28"/>
        </w:rPr>
        <w:t>- оценка образовательных достижений</w:t>
      </w:r>
    </w:p>
    <w:p w14:paraId="3994F61F" w14:textId="77777777" w:rsidR="003E138C" w:rsidRPr="005B48D0" w:rsidRDefault="003E138C" w:rsidP="003E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8D0">
        <w:rPr>
          <w:rFonts w:ascii="Times New Roman" w:hAnsi="Times New Roman" w:cs="Times New Roman"/>
          <w:sz w:val="28"/>
          <w:szCs w:val="28"/>
        </w:rPr>
        <w:t>обучающихся и воспитанников, качества образовательных программ,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8D0">
        <w:rPr>
          <w:rFonts w:ascii="Times New Roman" w:hAnsi="Times New Roman" w:cs="Times New Roman"/>
          <w:sz w:val="28"/>
          <w:szCs w:val="28"/>
        </w:rPr>
        <w:t>реализации образовательного процесса в конкретн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B48D0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ом учреждении</w:t>
      </w:r>
      <w:r w:rsidRPr="005B48D0">
        <w:rPr>
          <w:rFonts w:ascii="Times New Roman" w:hAnsi="Times New Roman" w:cs="Times New Roman"/>
          <w:sz w:val="28"/>
          <w:szCs w:val="28"/>
        </w:rPr>
        <w:t>, деятельности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B48D0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B48D0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Кавалеровского муниципального района</w:t>
      </w:r>
      <w:r w:rsidRPr="005B48D0">
        <w:rPr>
          <w:rFonts w:ascii="Times New Roman" w:hAnsi="Times New Roman" w:cs="Times New Roman"/>
          <w:sz w:val="28"/>
          <w:szCs w:val="28"/>
        </w:rPr>
        <w:t>.</w:t>
      </w:r>
    </w:p>
    <w:p w14:paraId="22B2C679" w14:textId="77777777" w:rsidR="003E138C" w:rsidRPr="00112A5C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A5C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Муниципальная система оценки качества образования</w:t>
      </w:r>
      <w:r w:rsidRPr="00112A5C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112A5C">
        <w:rPr>
          <w:rFonts w:ascii="Times New Roman" w:hAnsi="Times New Roman" w:cs="Times New Roman"/>
          <w:sz w:val="28"/>
          <w:szCs w:val="28"/>
        </w:rPr>
        <w:t>совокупность способов, средств и организационных структур для установления соответствия качества образовательной деятельности и оказываемых услуг потребностям личности, общества и государства.</w:t>
      </w:r>
    </w:p>
    <w:p w14:paraId="3F74E72D" w14:textId="77777777" w:rsidR="003E138C" w:rsidRPr="00112A5C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A5C">
        <w:rPr>
          <w:rFonts w:ascii="Times New Roman" w:hAnsi="Times New Roman" w:cs="Times New Roman"/>
          <w:b/>
          <w:i/>
          <w:iCs/>
          <w:sz w:val="28"/>
          <w:szCs w:val="28"/>
        </w:rPr>
        <w:t>Экспертиз</w:t>
      </w:r>
      <w:r w:rsidRPr="00112A5C">
        <w:rPr>
          <w:rFonts w:ascii="Times New Roman" w:hAnsi="Times New Roman" w:cs="Times New Roman"/>
          <w:i/>
          <w:iCs/>
          <w:sz w:val="28"/>
          <w:szCs w:val="28"/>
        </w:rPr>
        <w:t xml:space="preserve">а – </w:t>
      </w:r>
      <w:r w:rsidRPr="00112A5C">
        <w:rPr>
          <w:rFonts w:ascii="Times New Roman" w:hAnsi="Times New Roman" w:cs="Times New Roman"/>
          <w:sz w:val="28"/>
          <w:szCs w:val="28"/>
        </w:rPr>
        <w:t>всестороннее изучение состояния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A5C">
        <w:rPr>
          <w:rFonts w:ascii="Times New Roman" w:hAnsi="Times New Roman" w:cs="Times New Roman"/>
          <w:sz w:val="28"/>
          <w:szCs w:val="28"/>
        </w:rPr>
        <w:t>процесса, условий и результатов образовательной деятельности на основе диагностических и оценочных процедур, осуществляемых различными субъектами МСОКО.</w:t>
      </w:r>
    </w:p>
    <w:p w14:paraId="02D56D50" w14:textId="77777777" w:rsidR="003E138C" w:rsidRPr="00112A5C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A5C">
        <w:rPr>
          <w:rFonts w:ascii="Times New Roman" w:hAnsi="Times New Roman" w:cs="Times New Roman"/>
          <w:b/>
          <w:i/>
          <w:iCs/>
          <w:sz w:val="28"/>
          <w:szCs w:val="28"/>
        </w:rPr>
        <w:t>Мониторинг</w:t>
      </w:r>
      <w:r w:rsidRPr="00112A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12A5C">
        <w:rPr>
          <w:rFonts w:ascii="Times New Roman" w:hAnsi="Times New Roman" w:cs="Times New Roman"/>
          <w:sz w:val="28"/>
          <w:szCs w:val="28"/>
        </w:rPr>
        <w:t>- специально организованное систематическое наблюдение за состоянием образовательных объектов, явлений, процессов с целью их оценки, контроля, прогноза.</w:t>
      </w:r>
    </w:p>
    <w:p w14:paraId="50CF3FDF" w14:textId="77777777" w:rsidR="003E138C" w:rsidRPr="00BB633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A5C">
        <w:rPr>
          <w:rFonts w:ascii="Times New Roman" w:hAnsi="Times New Roman" w:cs="Times New Roman"/>
          <w:b/>
          <w:i/>
          <w:iCs/>
          <w:sz w:val="28"/>
          <w:szCs w:val="28"/>
        </w:rPr>
        <w:t>Измерени</w:t>
      </w:r>
      <w:r w:rsidRPr="00112A5C">
        <w:rPr>
          <w:rFonts w:ascii="Times New Roman" w:hAnsi="Times New Roman" w:cs="Times New Roman"/>
          <w:i/>
          <w:iCs/>
          <w:sz w:val="28"/>
          <w:szCs w:val="28"/>
        </w:rPr>
        <w:t xml:space="preserve">е </w:t>
      </w:r>
      <w:r w:rsidRPr="00112A5C">
        <w:rPr>
          <w:rFonts w:ascii="Times New Roman" w:hAnsi="Times New Roman" w:cs="Times New Roman"/>
          <w:sz w:val="28"/>
          <w:szCs w:val="28"/>
        </w:rPr>
        <w:t>- оценка уровня образовательных достижений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A5C">
        <w:rPr>
          <w:rFonts w:ascii="Times New Roman" w:hAnsi="Times New Roman" w:cs="Times New Roman"/>
          <w:sz w:val="28"/>
          <w:szCs w:val="28"/>
        </w:rPr>
        <w:t xml:space="preserve">контрольных измерительных материалов (традиционных контрольных работ, тестов, анкет и др.), имеющих стандартизированную форму и содержание </w:t>
      </w:r>
      <w:r w:rsidRPr="00BB633F">
        <w:rPr>
          <w:rFonts w:ascii="Times New Roman" w:hAnsi="Times New Roman" w:cs="Times New Roman"/>
          <w:sz w:val="28"/>
          <w:szCs w:val="28"/>
        </w:rPr>
        <w:t>которых соответствует реализуемым образовательным программам.</w:t>
      </w:r>
    </w:p>
    <w:p w14:paraId="39D2357E" w14:textId="77777777" w:rsidR="003E138C" w:rsidRPr="00BB633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33F">
        <w:rPr>
          <w:rFonts w:ascii="Times New Roman" w:hAnsi="Times New Roman" w:cs="Times New Roman"/>
          <w:sz w:val="28"/>
          <w:szCs w:val="28"/>
        </w:rPr>
        <w:t>1.6. Основными пользователями результатов МСОКО являются:</w:t>
      </w:r>
    </w:p>
    <w:p w14:paraId="505AE755" w14:textId="77777777" w:rsidR="003E138C" w:rsidRPr="00BB633F" w:rsidRDefault="003E138C" w:rsidP="003E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3F">
        <w:rPr>
          <w:rFonts w:ascii="Times New Roman" w:hAnsi="Times New Roman" w:cs="Times New Roman"/>
          <w:sz w:val="28"/>
          <w:szCs w:val="28"/>
        </w:rPr>
        <w:t>- обучающиеся и их родители (законные представители);</w:t>
      </w:r>
    </w:p>
    <w:p w14:paraId="4A69896F" w14:textId="77777777" w:rsidR="003E138C" w:rsidRPr="00BB633F" w:rsidRDefault="003E138C" w:rsidP="003E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3F">
        <w:rPr>
          <w:rFonts w:ascii="Times New Roman" w:hAnsi="Times New Roman" w:cs="Times New Roman"/>
          <w:sz w:val="28"/>
          <w:szCs w:val="28"/>
        </w:rPr>
        <w:t>- педагогические коллективы образовательных учреждений;</w:t>
      </w:r>
    </w:p>
    <w:p w14:paraId="4DCA5432" w14:textId="77777777" w:rsidR="003E138C" w:rsidRPr="00BB633F" w:rsidRDefault="003E138C" w:rsidP="003E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3F">
        <w:rPr>
          <w:rFonts w:ascii="Times New Roman" w:hAnsi="Times New Roman" w:cs="Times New Roman"/>
          <w:sz w:val="28"/>
          <w:szCs w:val="28"/>
        </w:rPr>
        <w:t>- местное сообщество;</w:t>
      </w:r>
    </w:p>
    <w:p w14:paraId="660CD914" w14:textId="77777777" w:rsidR="003E138C" w:rsidRPr="00BB633F" w:rsidRDefault="003E138C" w:rsidP="003E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3F">
        <w:rPr>
          <w:rFonts w:ascii="Times New Roman" w:hAnsi="Times New Roman" w:cs="Times New Roman"/>
          <w:sz w:val="28"/>
          <w:szCs w:val="28"/>
        </w:rPr>
        <w:t>- учредитель;</w:t>
      </w:r>
    </w:p>
    <w:p w14:paraId="15F0C915" w14:textId="77777777" w:rsidR="003E138C" w:rsidRPr="00BB633F" w:rsidRDefault="003E138C" w:rsidP="003E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3F">
        <w:rPr>
          <w:rFonts w:ascii="Times New Roman" w:hAnsi="Times New Roman" w:cs="Times New Roman"/>
          <w:sz w:val="28"/>
          <w:szCs w:val="28"/>
        </w:rPr>
        <w:t>- общественные объединения;</w:t>
      </w:r>
    </w:p>
    <w:p w14:paraId="515EE4EC" w14:textId="77777777" w:rsidR="003E138C" w:rsidRPr="00BB633F" w:rsidRDefault="003E138C" w:rsidP="003E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3F">
        <w:rPr>
          <w:rFonts w:ascii="Times New Roman" w:hAnsi="Times New Roman" w:cs="Times New Roman"/>
          <w:sz w:val="28"/>
          <w:szCs w:val="28"/>
        </w:rPr>
        <w:t>- работодатели и их объединения.</w:t>
      </w:r>
    </w:p>
    <w:p w14:paraId="408117B6" w14:textId="77777777" w:rsidR="003E138C" w:rsidRDefault="003E138C" w:rsidP="003E1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778320" w14:textId="77777777" w:rsidR="003E138C" w:rsidRDefault="003E138C" w:rsidP="003E1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633F">
        <w:rPr>
          <w:rFonts w:ascii="Times New Roman" w:hAnsi="Times New Roman" w:cs="Times New Roman"/>
          <w:b/>
          <w:bCs/>
          <w:sz w:val="28"/>
          <w:szCs w:val="28"/>
        </w:rPr>
        <w:t>2. Цель, задачи и принципы МСОКО</w:t>
      </w:r>
    </w:p>
    <w:p w14:paraId="0AEE2C95" w14:textId="77777777" w:rsidR="003E138C" w:rsidRPr="00BB633F" w:rsidRDefault="003E138C" w:rsidP="003E1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310E51" w14:textId="77777777" w:rsidR="003E138C" w:rsidRPr="00BB633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33F">
        <w:rPr>
          <w:rFonts w:ascii="Times New Roman" w:hAnsi="Times New Roman" w:cs="Times New Roman"/>
          <w:sz w:val="28"/>
          <w:szCs w:val="28"/>
        </w:rPr>
        <w:t>2.1. Цель МСОКО: совершенствование механизма управления качеством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33F">
        <w:rPr>
          <w:rFonts w:ascii="Times New Roman" w:hAnsi="Times New Roman" w:cs="Times New Roman"/>
          <w:sz w:val="28"/>
          <w:szCs w:val="28"/>
        </w:rPr>
        <w:t xml:space="preserve">образования в </w:t>
      </w:r>
      <w:r>
        <w:rPr>
          <w:rFonts w:ascii="Times New Roman" w:hAnsi="Times New Roman" w:cs="Times New Roman"/>
          <w:sz w:val="28"/>
          <w:szCs w:val="28"/>
        </w:rPr>
        <w:t>Кавалеровском муниципальном районе</w:t>
      </w:r>
      <w:r w:rsidRPr="00BB633F">
        <w:rPr>
          <w:rFonts w:ascii="Times New Roman" w:hAnsi="Times New Roman" w:cs="Times New Roman"/>
          <w:sz w:val="28"/>
          <w:szCs w:val="28"/>
        </w:rPr>
        <w:t>, представляющего собой 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33F">
        <w:rPr>
          <w:rFonts w:ascii="Times New Roman" w:hAnsi="Times New Roman" w:cs="Times New Roman"/>
          <w:sz w:val="28"/>
          <w:szCs w:val="28"/>
        </w:rPr>
        <w:t>инструментов и организационных структур для получения и 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33F">
        <w:rPr>
          <w:rFonts w:ascii="Times New Roman" w:hAnsi="Times New Roman" w:cs="Times New Roman"/>
          <w:sz w:val="28"/>
          <w:szCs w:val="28"/>
        </w:rPr>
        <w:t>объективной и достоверной информации о состоянии и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33F">
        <w:rPr>
          <w:rFonts w:ascii="Times New Roman" w:hAnsi="Times New Roman" w:cs="Times New Roman"/>
          <w:sz w:val="28"/>
          <w:szCs w:val="28"/>
        </w:rPr>
        <w:t>образовательной деятельности, тенденциях изменения качества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33F">
        <w:rPr>
          <w:rFonts w:ascii="Times New Roman" w:hAnsi="Times New Roman" w:cs="Times New Roman"/>
          <w:sz w:val="28"/>
          <w:szCs w:val="28"/>
        </w:rPr>
        <w:t>причинах, влияющих на его уровень, для информационной основы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33F">
        <w:rPr>
          <w:rFonts w:ascii="Times New Roman" w:hAnsi="Times New Roman" w:cs="Times New Roman"/>
          <w:sz w:val="28"/>
          <w:szCs w:val="28"/>
        </w:rPr>
        <w:t>образованием и предоставления необходимой информации пользователям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33F">
        <w:rPr>
          <w:rFonts w:ascii="Times New Roman" w:hAnsi="Times New Roman" w:cs="Times New Roman"/>
          <w:sz w:val="28"/>
          <w:szCs w:val="28"/>
        </w:rPr>
        <w:t>результатов МСОКО.</w:t>
      </w:r>
    </w:p>
    <w:p w14:paraId="6AFF307C" w14:textId="77777777" w:rsidR="003E138C" w:rsidRPr="00BB633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33F">
        <w:rPr>
          <w:rFonts w:ascii="Times New Roman" w:hAnsi="Times New Roman" w:cs="Times New Roman"/>
          <w:sz w:val="28"/>
          <w:szCs w:val="28"/>
        </w:rPr>
        <w:t>2.2. Основные задачи МСОКО:</w:t>
      </w:r>
    </w:p>
    <w:p w14:paraId="5AF3F703" w14:textId="77777777" w:rsidR="003E138C" w:rsidRPr="00673897" w:rsidRDefault="003E138C" w:rsidP="003E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3F">
        <w:rPr>
          <w:rFonts w:ascii="Times New Roman" w:hAnsi="Times New Roman" w:cs="Times New Roman"/>
          <w:sz w:val="28"/>
          <w:szCs w:val="28"/>
        </w:rPr>
        <w:t>- развитие муниципальной системы оценки качества подготовки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14:paraId="5C581291" w14:textId="77777777" w:rsidR="003E138C" w:rsidRPr="00BB633F" w:rsidRDefault="003E138C" w:rsidP="003E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3F">
        <w:rPr>
          <w:rFonts w:ascii="Times New Roman" w:hAnsi="Times New Roman" w:cs="Times New Roman"/>
          <w:sz w:val="28"/>
          <w:szCs w:val="28"/>
        </w:rPr>
        <w:t>- совершенствование работы со школами с низкими образовательными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33F">
        <w:rPr>
          <w:rFonts w:ascii="Times New Roman" w:hAnsi="Times New Roman" w:cs="Times New Roman"/>
          <w:sz w:val="28"/>
          <w:szCs w:val="28"/>
        </w:rPr>
        <w:t>результатами и/или школами, функционирующими в неблагоприятных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33F">
        <w:rPr>
          <w:rFonts w:ascii="Times New Roman" w:hAnsi="Times New Roman" w:cs="Times New Roman"/>
          <w:sz w:val="28"/>
          <w:szCs w:val="28"/>
        </w:rPr>
        <w:t>социальных условиях;</w:t>
      </w:r>
    </w:p>
    <w:p w14:paraId="39CD34C5" w14:textId="77777777" w:rsidR="003E138C" w:rsidRPr="00BB633F" w:rsidRDefault="003E138C" w:rsidP="003E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3F">
        <w:rPr>
          <w:rFonts w:ascii="Times New Roman" w:hAnsi="Times New Roman" w:cs="Times New Roman"/>
          <w:sz w:val="28"/>
          <w:szCs w:val="28"/>
        </w:rPr>
        <w:t>- совершенствование муниципальной системы выявления, поддержки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33F">
        <w:rPr>
          <w:rFonts w:ascii="Times New Roman" w:hAnsi="Times New Roman" w:cs="Times New Roman"/>
          <w:sz w:val="28"/>
          <w:szCs w:val="28"/>
        </w:rPr>
        <w:t>развития способностей и талантов у детей и молодежи;</w:t>
      </w:r>
    </w:p>
    <w:p w14:paraId="106E3938" w14:textId="77777777" w:rsidR="003E138C" w:rsidRPr="00BB633F" w:rsidRDefault="003E138C" w:rsidP="003E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3F">
        <w:rPr>
          <w:rFonts w:ascii="Times New Roman" w:hAnsi="Times New Roman" w:cs="Times New Roman"/>
          <w:sz w:val="28"/>
          <w:szCs w:val="28"/>
        </w:rPr>
        <w:lastRenderedPageBreak/>
        <w:t>- развитие муниципальной системы по самоопределению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33F">
        <w:rPr>
          <w:rFonts w:ascii="Times New Roman" w:hAnsi="Times New Roman" w:cs="Times New Roman"/>
          <w:sz w:val="28"/>
          <w:szCs w:val="28"/>
        </w:rPr>
        <w:t>профессиональной ориентации обучающихся;</w:t>
      </w:r>
    </w:p>
    <w:p w14:paraId="6F95D00A" w14:textId="77777777" w:rsidR="003E138C" w:rsidRPr="00C300E6" w:rsidRDefault="003E138C" w:rsidP="003E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E6">
        <w:rPr>
          <w:rFonts w:ascii="Times New Roman" w:hAnsi="Times New Roman" w:cs="Times New Roman"/>
          <w:sz w:val="28"/>
          <w:szCs w:val="28"/>
        </w:rPr>
        <w:t>- совершенствование муниципальной системы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0E6">
        <w:rPr>
          <w:rFonts w:ascii="Times New Roman" w:hAnsi="Times New Roman" w:cs="Times New Roman"/>
          <w:sz w:val="28"/>
          <w:szCs w:val="28"/>
        </w:rPr>
        <w:t xml:space="preserve">эффективности деятельности руководителей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 района</w:t>
      </w:r>
      <w:r w:rsidRPr="00C300E6">
        <w:rPr>
          <w:rFonts w:ascii="Times New Roman" w:hAnsi="Times New Roman" w:cs="Times New Roman"/>
          <w:sz w:val="28"/>
          <w:szCs w:val="28"/>
        </w:rPr>
        <w:t>;</w:t>
      </w:r>
    </w:p>
    <w:p w14:paraId="615B0066" w14:textId="77777777" w:rsidR="003E138C" w:rsidRPr="00C300E6" w:rsidRDefault="003E138C" w:rsidP="003E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E6">
        <w:rPr>
          <w:rFonts w:ascii="Times New Roman" w:hAnsi="Times New Roman" w:cs="Times New Roman"/>
          <w:sz w:val="28"/>
          <w:szCs w:val="28"/>
        </w:rPr>
        <w:t>- совершенствование муниципальной системы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0E6">
        <w:rPr>
          <w:rFonts w:ascii="Times New Roman" w:hAnsi="Times New Roman" w:cs="Times New Roman"/>
          <w:sz w:val="28"/>
          <w:szCs w:val="28"/>
        </w:rPr>
        <w:t>профессионального развития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2B3120" w14:textId="77777777" w:rsidR="003E138C" w:rsidRPr="00C300E6" w:rsidRDefault="003E138C" w:rsidP="003E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E6">
        <w:rPr>
          <w:rFonts w:ascii="Times New Roman" w:hAnsi="Times New Roman" w:cs="Times New Roman"/>
          <w:sz w:val="28"/>
          <w:szCs w:val="28"/>
        </w:rPr>
        <w:t>- совершенствование системы воспитания и социализации обучающихся.</w:t>
      </w:r>
    </w:p>
    <w:p w14:paraId="4308A44B" w14:textId="77777777" w:rsidR="003E138C" w:rsidRPr="00C300E6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0E6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C300E6">
        <w:rPr>
          <w:rFonts w:ascii="Times New Roman" w:hAnsi="Times New Roman" w:cs="Times New Roman"/>
          <w:sz w:val="28"/>
          <w:szCs w:val="28"/>
        </w:rPr>
        <w:t>3.Основными</w:t>
      </w:r>
      <w:proofErr w:type="gramEnd"/>
      <w:r w:rsidRPr="00C300E6">
        <w:rPr>
          <w:rFonts w:ascii="Times New Roman" w:hAnsi="Times New Roman" w:cs="Times New Roman"/>
          <w:sz w:val="28"/>
          <w:szCs w:val="28"/>
        </w:rPr>
        <w:t xml:space="preserve"> принципами функционирования МСОКО являются:</w:t>
      </w:r>
    </w:p>
    <w:p w14:paraId="3D939AE7" w14:textId="77777777" w:rsidR="003E138C" w:rsidRPr="00C300E6" w:rsidRDefault="003E138C" w:rsidP="003E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E6">
        <w:rPr>
          <w:rFonts w:ascii="Times New Roman" w:hAnsi="Times New Roman" w:cs="Times New Roman"/>
          <w:sz w:val="28"/>
          <w:szCs w:val="28"/>
        </w:rPr>
        <w:t>- функциональное единство различных уровней системы оценки качества образования (регионального, муниципального и уровня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30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300E6">
        <w:rPr>
          <w:rFonts w:ascii="Times New Roman" w:hAnsi="Times New Roman" w:cs="Times New Roman"/>
          <w:sz w:val="28"/>
          <w:szCs w:val="28"/>
        </w:rPr>
        <w:t>);</w:t>
      </w:r>
    </w:p>
    <w:p w14:paraId="62AA5899" w14:textId="77777777" w:rsidR="003E138C" w:rsidRPr="00C300E6" w:rsidRDefault="003E138C" w:rsidP="003E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E6">
        <w:rPr>
          <w:rFonts w:ascii="Times New Roman" w:hAnsi="Times New Roman" w:cs="Times New Roman"/>
          <w:sz w:val="28"/>
          <w:szCs w:val="28"/>
        </w:rPr>
        <w:t>- открытость, прозрачность, объективность процедур и механизмов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0E6">
        <w:rPr>
          <w:rFonts w:ascii="Times New Roman" w:hAnsi="Times New Roman" w:cs="Times New Roman"/>
          <w:sz w:val="28"/>
          <w:szCs w:val="28"/>
        </w:rPr>
        <w:t>оценки качества образования;</w:t>
      </w:r>
    </w:p>
    <w:p w14:paraId="3C15C6C4" w14:textId="77777777" w:rsidR="003E138C" w:rsidRPr="00C300E6" w:rsidRDefault="003E138C" w:rsidP="003E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E6">
        <w:rPr>
          <w:rFonts w:ascii="Times New Roman" w:hAnsi="Times New Roman" w:cs="Times New Roman"/>
          <w:sz w:val="28"/>
          <w:szCs w:val="28"/>
        </w:rPr>
        <w:t>- реалистичность требований, норм и показателей качества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0E6">
        <w:rPr>
          <w:rFonts w:ascii="Times New Roman" w:hAnsi="Times New Roman" w:cs="Times New Roman"/>
          <w:sz w:val="28"/>
          <w:szCs w:val="28"/>
        </w:rPr>
        <w:t>их социальная и личная значимость;</w:t>
      </w:r>
    </w:p>
    <w:p w14:paraId="2A77173C" w14:textId="77777777" w:rsidR="003E138C" w:rsidRPr="00C300E6" w:rsidRDefault="003E138C" w:rsidP="003E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E6">
        <w:rPr>
          <w:rFonts w:ascii="Times New Roman" w:hAnsi="Times New Roman" w:cs="Times New Roman"/>
          <w:sz w:val="28"/>
          <w:szCs w:val="28"/>
        </w:rPr>
        <w:t>- общественное участие в процедурах оценивания;</w:t>
      </w:r>
    </w:p>
    <w:p w14:paraId="35C31DF5" w14:textId="77777777" w:rsidR="003E138C" w:rsidRPr="00C300E6" w:rsidRDefault="003E138C" w:rsidP="003E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E6">
        <w:rPr>
          <w:rFonts w:ascii="Times New Roman" w:hAnsi="Times New Roman" w:cs="Times New Roman"/>
          <w:sz w:val="28"/>
          <w:szCs w:val="28"/>
        </w:rPr>
        <w:t>- доступность информации о состоянии и качестве образования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0E6">
        <w:rPr>
          <w:rFonts w:ascii="Times New Roman" w:hAnsi="Times New Roman" w:cs="Times New Roman"/>
          <w:sz w:val="28"/>
          <w:szCs w:val="28"/>
        </w:rPr>
        <w:t>различных групп потребителей;</w:t>
      </w:r>
    </w:p>
    <w:p w14:paraId="19610C95" w14:textId="77777777" w:rsidR="003E138C" w:rsidRDefault="003E138C" w:rsidP="003E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E6">
        <w:rPr>
          <w:rFonts w:ascii="Times New Roman" w:hAnsi="Times New Roman" w:cs="Times New Roman"/>
          <w:sz w:val="28"/>
          <w:szCs w:val="28"/>
        </w:rPr>
        <w:t xml:space="preserve">- повышение потенциала внутренней оценки, самооценки, самоанализа в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учреждениях</w:t>
      </w:r>
      <w:r w:rsidRPr="00C300E6">
        <w:rPr>
          <w:rFonts w:ascii="Times New Roman" w:hAnsi="Times New Roman" w:cs="Times New Roman"/>
          <w:sz w:val="28"/>
          <w:szCs w:val="28"/>
        </w:rPr>
        <w:t>.</w:t>
      </w:r>
    </w:p>
    <w:p w14:paraId="3B2C7C08" w14:textId="77777777" w:rsidR="003E138C" w:rsidRPr="00C300E6" w:rsidRDefault="003E138C" w:rsidP="003E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9F18D2" w14:textId="77777777" w:rsidR="003E138C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0E6">
        <w:rPr>
          <w:rFonts w:ascii="Times New Roman" w:hAnsi="Times New Roman" w:cs="Times New Roman"/>
          <w:b/>
          <w:bCs/>
          <w:sz w:val="28"/>
          <w:szCs w:val="28"/>
        </w:rPr>
        <w:t>3. Организационно-функциональная структура МСОКО</w:t>
      </w:r>
    </w:p>
    <w:p w14:paraId="568808EE" w14:textId="77777777" w:rsidR="003E138C" w:rsidRPr="00C300E6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CB67BB" w14:textId="77777777" w:rsidR="003E138C" w:rsidRPr="00C300E6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0E6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C300E6">
        <w:rPr>
          <w:rFonts w:ascii="Times New Roman" w:hAnsi="Times New Roman" w:cs="Times New Roman"/>
          <w:sz w:val="28"/>
          <w:szCs w:val="28"/>
        </w:rPr>
        <w:t>1.Организационно</w:t>
      </w:r>
      <w:proofErr w:type="gramEnd"/>
      <w:r w:rsidRPr="00C300E6">
        <w:rPr>
          <w:rFonts w:ascii="Times New Roman" w:hAnsi="Times New Roman" w:cs="Times New Roman"/>
          <w:sz w:val="28"/>
          <w:szCs w:val="28"/>
        </w:rPr>
        <w:t>-функциональная структура МСОКО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0E6">
        <w:rPr>
          <w:rFonts w:ascii="Times New Roman" w:hAnsi="Times New Roman" w:cs="Times New Roman"/>
          <w:sz w:val="28"/>
          <w:szCs w:val="28"/>
        </w:rPr>
        <w:t>предусматривает два уровня:</w:t>
      </w:r>
    </w:p>
    <w:p w14:paraId="05573F8A" w14:textId="77777777" w:rsidR="003E138C" w:rsidRPr="00C300E6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0E6">
        <w:rPr>
          <w:rFonts w:ascii="Times New Roman" w:hAnsi="Times New Roman" w:cs="Times New Roman"/>
          <w:sz w:val="28"/>
          <w:szCs w:val="28"/>
        </w:rPr>
        <w:t>- уровень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30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учреждения;</w:t>
      </w:r>
    </w:p>
    <w:p w14:paraId="7F2D32FF" w14:textId="77777777" w:rsidR="003E138C" w:rsidRPr="00C300E6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0E6">
        <w:rPr>
          <w:rFonts w:ascii="Times New Roman" w:hAnsi="Times New Roman" w:cs="Times New Roman"/>
          <w:sz w:val="28"/>
          <w:szCs w:val="28"/>
        </w:rPr>
        <w:t>- муниципальный уровень.</w:t>
      </w:r>
    </w:p>
    <w:p w14:paraId="040A64BD" w14:textId="77777777" w:rsidR="003E138C" w:rsidRPr="00C300E6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0E6">
        <w:rPr>
          <w:rFonts w:ascii="Times New Roman" w:hAnsi="Times New Roman" w:cs="Times New Roman"/>
          <w:sz w:val="28"/>
          <w:szCs w:val="28"/>
        </w:rPr>
        <w:t>3.2. МСОКО включает следующие компоненты:</w:t>
      </w:r>
    </w:p>
    <w:p w14:paraId="1DC76321" w14:textId="77777777" w:rsidR="003E138C" w:rsidRPr="00C300E6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0E6">
        <w:rPr>
          <w:rFonts w:ascii="Times New Roman" w:hAnsi="Times New Roman" w:cs="Times New Roman"/>
          <w:sz w:val="28"/>
          <w:szCs w:val="28"/>
        </w:rPr>
        <w:t>- систему сбора, обработки, анализа и представления статистики;</w:t>
      </w:r>
    </w:p>
    <w:p w14:paraId="0532B2DF" w14:textId="77777777" w:rsidR="003E138C" w:rsidRPr="00C300E6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0E6">
        <w:rPr>
          <w:rFonts w:ascii="Times New Roman" w:hAnsi="Times New Roman" w:cs="Times New Roman"/>
          <w:sz w:val="28"/>
          <w:szCs w:val="28"/>
        </w:rPr>
        <w:t>- систему измерения, анализа и интерпретации показателей качества</w:t>
      </w:r>
    </w:p>
    <w:p w14:paraId="0504CC3D" w14:textId="77777777" w:rsidR="003E138C" w:rsidRPr="00C300E6" w:rsidRDefault="003E138C" w:rsidP="003E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E6">
        <w:rPr>
          <w:rFonts w:ascii="Times New Roman" w:hAnsi="Times New Roman" w:cs="Times New Roman"/>
          <w:sz w:val="28"/>
          <w:szCs w:val="28"/>
        </w:rPr>
        <w:t>образования;</w:t>
      </w:r>
    </w:p>
    <w:p w14:paraId="241BEE9E" w14:textId="77777777" w:rsidR="003E138C" w:rsidRPr="00C300E6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0E6">
        <w:rPr>
          <w:rFonts w:ascii="Times New Roman" w:hAnsi="Times New Roman" w:cs="Times New Roman"/>
          <w:sz w:val="28"/>
          <w:szCs w:val="28"/>
        </w:rPr>
        <w:t>- систему адресного обеспечения статистической и аналитической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0E6">
        <w:rPr>
          <w:rFonts w:ascii="Times New Roman" w:hAnsi="Times New Roman" w:cs="Times New Roman"/>
          <w:sz w:val="28"/>
          <w:szCs w:val="28"/>
        </w:rPr>
        <w:t>информацией основных пользователей МСОКО.</w:t>
      </w:r>
    </w:p>
    <w:p w14:paraId="5E9DEE8D" w14:textId="77777777" w:rsidR="003E138C" w:rsidRPr="00C300E6" w:rsidRDefault="003E138C" w:rsidP="003E13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00E6">
        <w:rPr>
          <w:rFonts w:ascii="Times New Roman" w:hAnsi="Times New Roman" w:cs="Times New Roman"/>
          <w:sz w:val="28"/>
          <w:szCs w:val="28"/>
        </w:rPr>
        <w:t>3.3. Объекты МСОКО:</w:t>
      </w:r>
    </w:p>
    <w:p w14:paraId="6BD5782D" w14:textId="77777777" w:rsidR="003E138C" w:rsidRPr="008A3150" w:rsidRDefault="003E138C" w:rsidP="003E13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3150">
        <w:rPr>
          <w:rFonts w:ascii="Times New Roman" w:hAnsi="Times New Roman" w:cs="Times New Roman"/>
          <w:sz w:val="28"/>
          <w:szCs w:val="28"/>
        </w:rPr>
        <w:t>- муниципальная система образования;</w:t>
      </w:r>
    </w:p>
    <w:p w14:paraId="77705832" w14:textId="77777777" w:rsidR="003E138C" w:rsidRPr="008A3150" w:rsidRDefault="003E138C" w:rsidP="003E13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3150">
        <w:rPr>
          <w:rFonts w:ascii="Times New Roman" w:hAnsi="Times New Roman" w:cs="Times New Roman"/>
          <w:sz w:val="28"/>
          <w:szCs w:val="28"/>
        </w:rPr>
        <w:t>- деятельность подведомственных учреждений;</w:t>
      </w:r>
    </w:p>
    <w:p w14:paraId="2BF46E20" w14:textId="77777777" w:rsidR="003E138C" w:rsidRPr="008A3150" w:rsidRDefault="003E138C" w:rsidP="003E13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3150">
        <w:rPr>
          <w:rFonts w:ascii="Times New Roman" w:hAnsi="Times New Roman" w:cs="Times New Roman"/>
          <w:sz w:val="28"/>
          <w:szCs w:val="28"/>
        </w:rPr>
        <w:t>- образовательные программы;</w:t>
      </w:r>
    </w:p>
    <w:p w14:paraId="5B31941F" w14:textId="77777777" w:rsidR="003E138C" w:rsidRPr="008A3150" w:rsidRDefault="003E138C" w:rsidP="003E1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3150">
        <w:rPr>
          <w:rFonts w:ascii="Times New Roman" w:hAnsi="Times New Roman" w:cs="Times New Roman"/>
          <w:sz w:val="28"/>
          <w:szCs w:val="28"/>
        </w:rPr>
        <w:t>- индивидуальные достижения обучающихся;</w:t>
      </w:r>
    </w:p>
    <w:p w14:paraId="180C4294" w14:textId="77777777" w:rsidR="003E138C" w:rsidRPr="008A3150" w:rsidRDefault="003E138C" w:rsidP="003E1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3150">
        <w:rPr>
          <w:rFonts w:ascii="Times New Roman" w:hAnsi="Times New Roman" w:cs="Times New Roman"/>
          <w:sz w:val="28"/>
          <w:szCs w:val="28"/>
        </w:rPr>
        <w:t>- профессиональная деятельность педагогических работников.</w:t>
      </w:r>
    </w:p>
    <w:p w14:paraId="2962EF06" w14:textId="77777777" w:rsidR="003E138C" w:rsidRPr="008A3150" w:rsidRDefault="003E138C" w:rsidP="003E1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50">
        <w:rPr>
          <w:rFonts w:ascii="Times New Roman" w:hAnsi="Times New Roman" w:cs="Times New Roman"/>
          <w:sz w:val="28"/>
          <w:szCs w:val="28"/>
        </w:rPr>
        <w:t>3.4. Субъекты МСОКО:</w:t>
      </w:r>
    </w:p>
    <w:p w14:paraId="5378890D" w14:textId="77777777" w:rsidR="003E138C" w:rsidRDefault="003E138C" w:rsidP="003E1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50">
        <w:rPr>
          <w:rFonts w:ascii="Times New Roman" w:hAnsi="Times New Roman" w:cs="Times New Roman"/>
          <w:sz w:val="28"/>
          <w:szCs w:val="28"/>
        </w:rPr>
        <w:t>- отдел образования администрации Кавалеровского муниципального района;</w:t>
      </w:r>
    </w:p>
    <w:p w14:paraId="522EA9B0" w14:textId="77777777" w:rsidR="003E138C" w:rsidRPr="008A3150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3150">
        <w:rPr>
          <w:rFonts w:ascii="Times New Roman" w:hAnsi="Times New Roman" w:cs="Times New Roman"/>
          <w:sz w:val="28"/>
          <w:szCs w:val="28"/>
        </w:rPr>
        <w:t>- образовательные учреждения;</w:t>
      </w:r>
    </w:p>
    <w:p w14:paraId="6330A957" w14:textId="77777777" w:rsidR="003E138C" w:rsidRPr="00ED2F1A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2F1A">
        <w:rPr>
          <w:rFonts w:ascii="Times New Roman" w:hAnsi="Times New Roman" w:cs="Times New Roman"/>
          <w:sz w:val="28"/>
          <w:szCs w:val="28"/>
        </w:rPr>
        <w:t xml:space="preserve">- общественные </w:t>
      </w:r>
      <w:r>
        <w:rPr>
          <w:rFonts w:ascii="Times New Roman" w:hAnsi="Times New Roman" w:cs="Times New Roman"/>
          <w:sz w:val="28"/>
          <w:szCs w:val="28"/>
        </w:rPr>
        <w:t>институты</w:t>
      </w:r>
      <w:r w:rsidRPr="00ED2F1A">
        <w:rPr>
          <w:rFonts w:ascii="Times New Roman" w:hAnsi="Times New Roman" w:cs="Times New Roman"/>
          <w:sz w:val="28"/>
          <w:szCs w:val="28"/>
        </w:rPr>
        <w:t>.</w:t>
      </w:r>
    </w:p>
    <w:p w14:paraId="5CDD57BA" w14:textId="77777777" w:rsidR="003E138C" w:rsidRPr="00ED2F1A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F1A">
        <w:rPr>
          <w:rFonts w:ascii="Times New Roman" w:hAnsi="Times New Roman" w:cs="Times New Roman"/>
          <w:sz w:val="28"/>
          <w:szCs w:val="28"/>
        </w:rPr>
        <w:t>3.5. Распределение функций между субъектами МСОКО:</w:t>
      </w:r>
    </w:p>
    <w:p w14:paraId="327B74B4" w14:textId="77777777" w:rsidR="003E138C" w:rsidRPr="00ED2F1A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F1A">
        <w:rPr>
          <w:rFonts w:ascii="Times New Roman" w:hAnsi="Times New Roman" w:cs="Times New Roman"/>
          <w:sz w:val="28"/>
          <w:szCs w:val="28"/>
        </w:rPr>
        <w:lastRenderedPageBreak/>
        <w:t>3.5.1. Отдел образования администрации Кавалеровского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538FA14" w14:textId="77777777" w:rsidR="003E138C" w:rsidRPr="009849C7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9C7">
        <w:rPr>
          <w:rFonts w:ascii="Times New Roman" w:hAnsi="Times New Roman" w:cs="Times New Roman"/>
          <w:sz w:val="28"/>
          <w:szCs w:val="28"/>
        </w:rPr>
        <w:t>- подготовка и принятие нормативных правовых актов по вопросам функционирования и развития МСОКО;</w:t>
      </w:r>
    </w:p>
    <w:p w14:paraId="35DE9F31" w14:textId="77777777" w:rsidR="003E138C" w:rsidRPr="009849C7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9C7">
        <w:rPr>
          <w:rFonts w:ascii="Times New Roman" w:hAnsi="Times New Roman" w:cs="Times New Roman"/>
          <w:sz w:val="28"/>
          <w:szCs w:val="28"/>
        </w:rPr>
        <w:t>- разработка системы показателей, мониторингов по направлениям МСОКО;</w:t>
      </w:r>
    </w:p>
    <w:p w14:paraId="388DF10B" w14:textId="77777777" w:rsidR="003E138C" w:rsidRPr="009849C7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9C7">
        <w:rPr>
          <w:rFonts w:ascii="Times New Roman" w:hAnsi="Times New Roman" w:cs="Times New Roman"/>
          <w:sz w:val="28"/>
          <w:szCs w:val="28"/>
        </w:rPr>
        <w:t xml:space="preserve">- постановка задач по аналитическому обеспечению МСОКО перед </w:t>
      </w:r>
      <w:r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9849C7">
        <w:rPr>
          <w:rFonts w:ascii="Times New Roman" w:hAnsi="Times New Roman" w:cs="Times New Roman"/>
          <w:sz w:val="28"/>
          <w:szCs w:val="28"/>
        </w:rPr>
        <w:t xml:space="preserve"> учреждениями и/или привлечение для этой работы экспертов;</w:t>
      </w:r>
    </w:p>
    <w:p w14:paraId="38650F75" w14:textId="77777777" w:rsidR="003E138C" w:rsidRPr="009849C7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9C7">
        <w:rPr>
          <w:rFonts w:ascii="Times New Roman" w:hAnsi="Times New Roman" w:cs="Times New Roman"/>
          <w:sz w:val="28"/>
          <w:szCs w:val="28"/>
        </w:rPr>
        <w:t>- принятие управленческих решений, направленных на повышение качества образования;</w:t>
      </w:r>
    </w:p>
    <w:p w14:paraId="180EDAE4" w14:textId="77777777" w:rsidR="003E138C" w:rsidRPr="009849C7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9C7">
        <w:rPr>
          <w:rFonts w:ascii="Times New Roman" w:hAnsi="Times New Roman" w:cs="Times New Roman"/>
          <w:sz w:val="28"/>
          <w:szCs w:val="28"/>
        </w:rPr>
        <w:t xml:space="preserve">- предоставление </w:t>
      </w:r>
      <w:proofErr w:type="gramStart"/>
      <w:r w:rsidRPr="009849C7">
        <w:rPr>
          <w:rFonts w:ascii="Times New Roman" w:hAnsi="Times New Roman" w:cs="Times New Roman"/>
          <w:sz w:val="28"/>
          <w:szCs w:val="28"/>
        </w:rPr>
        <w:t>основным пользователям результатов МСОКО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9C7">
        <w:rPr>
          <w:rFonts w:ascii="Times New Roman" w:hAnsi="Times New Roman" w:cs="Times New Roman"/>
          <w:sz w:val="28"/>
          <w:szCs w:val="28"/>
        </w:rPr>
        <w:t>предусмотренной законодательством информации о состоянии качества образования в Кавалеровском муниципальном районе;</w:t>
      </w:r>
    </w:p>
    <w:p w14:paraId="0CF01913" w14:textId="77777777" w:rsidR="003E138C" w:rsidRPr="009849C7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9C7">
        <w:rPr>
          <w:rFonts w:ascii="Times New Roman" w:hAnsi="Times New Roman" w:cs="Times New Roman"/>
          <w:sz w:val="28"/>
          <w:szCs w:val="28"/>
        </w:rPr>
        <w:t>- ведение и предоставление сведений на основе действующих в регионе и муниципалитете баз данных;</w:t>
      </w:r>
    </w:p>
    <w:p w14:paraId="71FEA2E0" w14:textId="77777777" w:rsidR="003E138C" w:rsidRPr="009849C7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9C7">
        <w:rPr>
          <w:rFonts w:ascii="Times New Roman" w:hAnsi="Times New Roman" w:cs="Times New Roman"/>
          <w:sz w:val="28"/>
          <w:szCs w:val="28"/>
        </w:rPr>
        <w:t>- сбор образовательной статистики;</w:t>
      </w:r>
    </w:p>
    <w:p w14:paraId="50BB5553" w14:textId="77777777" w:rsidR="003E138C" w:rsidRPr="009849C7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9C7">
        <w:rPr>
          <w:rFonts w:ascii="Times New Roman" w:hAnsi="Times New Roman" w:cs="Times New Roman"/>
          <w:sz w:val="28"/>
          <w:szCs w:val="28"/>
        </w:rPr>
        <w:t>- организация и проведение мониторинговых, контрольно-оценочных процедур, социологических исследований по вопросам качества образования;</w:t>
      </w:r>
    </w:p>
    <w:p w14:paraId="3DC524FF" w14:textId="77777777" w:rsidR="003E138C" w:rsidRPr="009849C7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9C7">
        <w:rPr>
          <w:rFonts w:ascii="Times New Roman" w:hAnsi="Times New Roman" w:cs="Times New Roman"/>
          <w:sz w:val="28"/>
          <w:szCs w:val="28"/>
        </w:rPr>
        <w:t>- обеспечение объективности проведения и достоверности результатов оценочных процедур;</w:t>
      </w:r>
    </w:p>
    <w:p w14:paraId="4F292E4A" w14:textId="77777777" w:rsidR="003E138C" w:rsidRPr="009849C7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9C7">
        <w:rPr>
          <w:rFonts w:ascii="Times New Roman" w:hAnsi="Times New Roman" w:cs="Times New Roman"/>
          <w:sz w:val="28"/>
          <w:szCs w:val="28"/>
        </w:rPr>
        <w:t>- создание механизмов участия образовательных учреждений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9C7">
        <w:rPr>
          <w:rFonts w:ascii="Times New Roman" w:hAnsi="Times New Roman" w:cs="Times New Roman"/>
          <w:sz w:val="28"/>
          <w:szCs w:val="28"/>
        </w:rPr>
        <w:t>независимой системе оценки качества образования;</w:t>
      </w:r>
    </w:p>
    <w:p w14:paraId="79E1BD0C" w14:textId="77777777" w:rsidR="003E138C" w:rsidRPr="009849C7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9C7">
        <w:rPr>
          <w:rFonts w:ascii="Times New Roman" w:hAnsi="Times New Roman" w:cs="Times New Roman"/>
          <w:sz w:val="28"/>
          <w:szCs w:val="28"/>
        </w:rPr>
        <w:t>- привлечение общественности к участию в оценке качества образования;</w:t>
      </w:r>
    </w:p>
    <w:p w14:paraId="641E7256" w14:textId="77777777" w:rsidR="003E138C" w:rsidRPr="009849C7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49C7">
        <w:rPr>
          <w:rFonts w:ascii="Times New Roman" w:hAnsi="Times New Roman" w:cs="Times New Roman"/>
          <w:sz w:val="28"/>
          <w:szCs w:val="28"/>
        </w:rPr>
        <w:t>стимулирование развития независимой системы оценки качества образования;</w:t>
      </w:r>
    </w:p>
    <w:p w14:paraId="7F154C8B" w14:textId="77777777" w:rsidR="003E138C" w:rsidRPr="009849C7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9C7">
        <w:rPr>
          <w:rFonts w:ascii="Times New Roman" w:hAnsi="Times New Roman" w:cs="Times New Roman"/>
          <w:sz w:val="28"/>
          <w:szCs w:val="28"/>
        </w:rPr>
        <w:t xml:space="preserve">- информационное обеспечение МСОКО, включая ведение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9849C7">
        <w:rPr>
          <w:rFonts w:ascii="Times New Roman" w:hAnsi="Times New Roman" w:cs="Times New Roman"/>
          <w:sz w:val="28"/>
          <w:szCs w:val="28"/>
        </w:rPr>
        <w:t>«Муниципальн</w:t>
      </w:r>
      <w:r>
        <w:rPr>
          <w:rFonts w:ascii="Times New Roman" w:hAnsi="Times New Roman" w:cs="Times New Roman"/>
          <w:sz w:val="28"/>
          <w:szCs w:val="28"/>
        </w:rPr>
        <w:t>ая система</w:t>
      </w:r>
      <w:r w:rsidRPr="00984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9849C7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49C7">
        <w:rPr>
          <w:rFonts w:ascii="Times New Roman" w:hAnsi="Times New Roman" w:cs="Times New Roman"/>
          <w:sz w:val="28"/>
          <w:szCs w:val="28"/>
        </w:rPr>
        <w:t xml:space="preserve"> образования» на </w:t>
      </w:r>
      <w:r>
        <w:rPr>
          <w:rFonts w:ascii="Times New Roman" w:hAnsi="Times New Roman" w:cs="Times New Roman"/>
          <w:sz w:val="28"/>
          <w:szCs w:val="28"/>
        </w:rPr>
        <w:t xml:space="preserve">странице отдела образования официального </w:t>
      </w:r>
      <w:r w:rsidRPr="009849C7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4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Кавалеровского муниципального района</w:t>
      </w:r>
      <w:r w:rsidRPr="009849C7">
        <w:rPr>
          <w:rFonts w:ascii="Times New Roman" w:hAnsi="Times New Roman" w:cs="Times New Roman"/>
          <w:sz w:val="28"/>
          <w:szCs w:val="28"/>
        </w:rPr>
        <w:t>;</w:t>
      </w:r>
    </w:p>
    <w:p w14:paraId="6F2661A3" w14:textId="77777777" w:rsidR="003E138C" w:rsidRPr="009849C7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9C7">
        <w:rPr>
          <w:rFonts w:ascii="Times New Roman" w:hAnsi="Times New Roman" w:cs="Times New Roman"/>
          <w:sz w:val="28"/>
          <w:szCs w:val="28"/>
        </w:rPr>
        <w:t>- информационное и организационное сопровождение федеральных, региональных и муниципальных мониторинговых исследований, и оценочных процедур;</w:t>
      </w:r>
    </w:p>
    <w:p w14:paraId="2E7C8ED8" w14:textId="77777777" w:rsidR="003E138C" w:rsidRPr="009849C7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49C7">
        <w:rPr>
          <w:rFonts w:ascii="Times New Roman" w:hAnsi="Times New Roman" w:cs="Times New Roman"/>
          <w:sz w:val="28"/>
          <w:szCs w:val="28"/>
        </w:rPr>
        <w:t>организационно-технологическое сопровождение ГИА обучающихся,</w:t>
      </w:r>
    </w:p>
    <w:p w14:paraId="7B80CC35" w14:textId="77777777" w:rsidR="003E138C" w:rsidRPr="009849C7" w:rsidRDefault="003E138C" w:rsidP="003E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9C7">
        <w:rPr>
          <w:rFonts w:ascii="Times New Roman" w:hAnsi="Times New Roman" w:cs="Times New Roman"/>
          <w:sz w:val="28"/>
          <w:szCs w:val="28"/>
        </w:rPr>
        <w:t>освоивших образовательные программы основного общего и 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9C7">
        <w:rPr>
          <w:rFonts w:ascii="Times New Roman" w:hAnsi="Times New Roman" w:cs="Times New Roman"/>
          <w:sz w:val="28"/>
          <w:szCs w:val="28"/>
        </w:rPr>
        <w:t>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2701FF" w14:textId="77777777" w:rsidR="003E138C" w:rsidRPr="009849C7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9C7">
        <w:rPr>
          <w:rFonts w:ascii="Times New Roman" w:hAnsi="Times New Roman" w:cs="Times New Roman"/>
          <w:sz w:val="28"/>
          <w:szCs w:val="28"/>
        </w:rPr>
        <w:t>- подготовка информационно-аналитических материалов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9C7">
        <w:rPr>
          <w:rFonts w:ascii="Times New Roman" w:hAnsi="Times New Roman" w:cs="Times New Roman"/>
          <w:sz w:val="28"/>
          <w:szCs w:val="28"/>
        </w:rPr>
        <w:t>оценочных процедур;</w:t>
      </w:r>
    </w:p>
    <w:p w14:paraId="4E84471D" w14:textId="77777777" w:rsidR="003E138C" w:rsidRPr="009849C7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9C7">
        <w:rPr>
          <w:rFonts w:ascii="Times New Roman" w:hAnsi="Times New Roman" w:cs="Times New Roman"/>
          <w:sz w:val="28"/>
          <w:szCs w:val="28"/>
        </w:rPr>
        <w:t>- анализ данных и подготовка рекомендаций по повышению качества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9C7">
        <w:rPr>
          <w:rFonts w:ascii="Times New Roman" w:hAnsi="Times New Roman" w:cs="Times New Roman"/>
          <w:sz w:val="28"/>
          <w:szCs w:val="28"/>
        </w:rPr>
        <w:t>направлениям МСОКО;</w:t>
      </w:r>
    </w:p>
    <w:p w14:paraId="43A8F535" w14:textId="77777777" w:rsidR="003E138C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9C7">
        <w:rPr>
          <w:rFonts w:ascii="Times New Roman" w:hAnsi="Times New Roman" w:cs="Times New Roman"/>
          <w:sz w:val="28"/>
          <w:szCs w:val="28"/>
        </w:rPr>
        <w:t xml:space="preserve">- повышение квалификации руководителей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9849C7">
        <w:rPr>
          <w:rFonts w:ascii="Times New Roman" w:hAnsi="Times New Roman" w:cs="Times New Roman"/>
          <w:sz w:val="28"/>
          <w:szCs w:val="28"/>
        </w:rPr>
        <w:t>учреждений в области оценки качества образования;</w:t>
      </w:r>
    </w:p>
    <w:p w14:paraId="43D3CBA5" w14:textId="77777777" w:rsidR="003E138C" w:rsidRPr="001206A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6A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206AF">
        <w:rPr>
          <w:rFonts w:ascii="Times New Roman" w:hAnsi="Times New Roman" w:cs="Times New Roman"/>
          <w:sz w:val="28"/>
          <w:szCs w:val="28"/>
        </w:rPr>
        <w:t>организация  проведения</w:t>
      </w:r>
      <w:proofErr w:type="gramEnd"/>
      <w:r w:rsidRPr="001206AF">
        <w:rPr>
          <w:rFonts w:ascii="Times New Roman" w:hAnsi="Times New Roman" w:cs="Times New Roman"/>
          <w:sz w:val="28"/>
          <w:szCs w:val="28"/>
        </w:rPr>
        <w:t xml:space="preserve"> аттестации руковод</w:t>
      </w:r>
      <w:r>
        <w:rPr>
          <w:rFonts w:ascii="Times New Roman" w:hAnsi="Times New Roman" w:cs="Times New Roman"/>
          <w:sz w:val="28"/>
          <w:szCs w:val="28"/>
        </w:rPr>
        <w:t>ителей</w:t>
      </w:r>
      <w:r w:rsidRPr="001206AF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учреждений;</w:t>
      </w:r>
    </w:p>
    <w:p w14:paraId="2F38472B" w14:textId="77777777" w:rsidR="003E138C" w:rsidRPr="00AC5E48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E48">
        <w:rPr>
          <w:rFonts w:ascii="Times New Roman" w:hAnsi="Times New Roman" w:cs="Times New Roman"/>
          <w:sz w:val="28"/>
          <w:szCs w:val="28"/>
        </w:rPr>
        <w:t>- проведение школьного и муниципального этапов 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E48">
        <w:rPr>
          <w:rFonts w:ascii="Times New Roman" w:hAnsi="Times New Roman" w:cs="Times New Roman"/>
          <w:sz w:val="28"/>
          <w:szCs w:val="28"/>
        </w:rPr>
        <w:t>олимпиады школьников и иных конкурсных мероприятий интеллектуальной</w:t>
      </w:r>
    </w:p>
    <w:p w14:paraId="1D0F0860" w14:textId="77777777" w:rsidR="003E138C" w:rsidRPr="00AC5E48" w:rsidRDefault="003E138C" w:rsidP="003E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E48">
        <w:rPr>
          <w:rFonts w:ascii="Times New Roman" w:hAnsi="Times New Roman" w:cs="Times New Roman"/>
          <w:sz w:val="28"/>
          <w:szCs w:val="28"/>
        </w:rPr>
        <w:t>направленности для обучающихся;</w:t>
      </w:r>
    </w:p>
    <w:p w14:paraId="64C116DA" w14:textId="77777777" w:rsidR="003E138C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E48">
        <w:rPr>
          <w:rFonts w:ascii="Times New Roman" w:hAnsi="Times New Roman" w:cs="Times New Roman"/>
          <w:sz w:val="28"/>
          <w:szCs w:val="28"/>
        </w:rPr>
        <w:lastRenderedPageBreak/>
        <w:t xml:space="preserve">- координация профориентационной работы на территории </w:t>
      </w:r>
      <w:r>
        <w:rPr>
          <w:rFonts w:ascii="Times New Roman" w:hAnsi="Times New Roman" w:cs="Times New Roman"/>
          <w:sz w:val="28"/>
          <w:szCs w:val="28"/>
        </w:rPr>
        <w:t>Кавалеровского муниципального района;</w:t>
      </w:r>
    </w:p>
    <w:p w14:paraId="5E968A13" w14:textId="77777777" w:rsidR="003E138C" w:rsidRPr="00AC5E48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56BF">
        <w:rPr>
          <w:rFonts w:ascii="Times New Roman" w:hAnsi="Times New Roman" w:cs="Times New Roman"/>
          <w:sz w:val="28"/>
          <w:szCs w:val="28"/>
        </w:rPr>
        <w:t xml:space="preserve"> участие в работе региональных и муниципальных совещаний,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научно-практических конференций, форумов, конкурсов, семинаров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актуальным вопросам развития образования в районе, регионе.</w:t>
      </w:r>
    </w:p>
    <w:p w14:paraId="503BF5C9" w14:textId="77777777" w:rsidR="003E138C" w:rsidRPr="001206A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E48">
        <w:rPr>
          <w:rFonts w:ascii="Times New Roman" w:hAnsi="Times New Roman" w:cs="Times New Roman"/>
          <w:sz w:val="28"/>
          <w:szCs w:val="28"/>
        </w:rPr>
        <w:t>3</w:t>
      </w:r>
      <w:r w:rsidRPr="001206AF">
        <w:rPr>
          <w:rFonts w:ascii="Times New Roman" w:hAnsi="Times New Roman" w:cs="Times New Roman"/>
          <w:sz w:val="28"/>
          <w:szCs w:val="28"/>
        </w:rPr>
        <w:t>.5.2. Образовательные учреждения:</w:t>
      </w:r>
    </w:p>
    <w:p w14:paraId="2750F5AA" w14:textId="77777777" w:rsidR="003E138C" w:rsidRPr="001206A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6AF">
        <w:rPr>
          <w:rFonts w:ascii="Times New Roman" w:hAnsi="Times New Roman" w:cs="Times New Roman"/>
          <w:sz w:val="28"/>
          <w:szCs w:val="28"/>
        </w:rPr>
        <w:t>- обеспечение функционирования внутренней системы оценки качества образования в учреждении;</w:t>
      </w:r>
    </w:p>
    <w:p w14:paraId="67ED45D5" w14:textId="77777777" w:rsidR="003E138C" w:rsidRPr="001206A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6AF">
        <w:rPr>
          <w:rFonts w:ascii="Times New Roman" w:hAnsi="Times New Roman" w:cs="Times New Roman"/>
          <w:sz w:val="28"/>
          <w:szCs w:val="28"/>
        </w:rPr>
        <w:t>- сбор, ведение и предоставление данных, корректировка, внесение изменений в базы данных;</w:t>
      </w:r>
    </w:p>
    <w:p w14:paraId="149CFCBC" w14:textId="77777777" w:rsidR="003E138C" w:rsidRPr="001206A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6AF">
        <w:rPr>
          <w:rFonts w:ascii="Times New Roman" w:hAnsi="Times New Roman" w:cs="Times New Roman"/>
          <w:sz w:val="28"/>
          <w:szCs w:val="28"/>
        </w:rPr>
        <w:t>- обеспечение объективности и достоверности представляемой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6AF">
        <w:rPr>
          <w:rFonts w:ascii="Times New Roman" w:hAnsi="Times New Roman" w:cs="Times New Roman"/>
          <w:sz w:val="28"/>
          <w:szCs w:val="28"/>
        </w:rPr>
        <w:t>информации;</w:t>
      </w:r>
    </w:p>
    <w:p w14:paraId="6598718A" w14:textId="77777777" w:rsidR="003E138C" w:rsidRPr="001206A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6AF">
        <w:rPr>
          <w:rFonts w:ascii="Times New Roman" w:hAnsi="Times New Roman" w:cs="Times New Roman"/>
          <w:sz w:val="28"/>
          <w:szCs w:val="28"/>
        </w:rPr>
        <w:t>- обеспечение информационной открытости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6AF">
        <w:rPr>
          <w:rFonts w:ascii="Times New Roman" w:hAnsi="Times New Roman" w:cs="Times New Roman"/>
          <w:sz w:val="28"/>
          <w:szCs w:val="28"/>
        </w:rPr>
        <w:t>действующим законодательством;</w:t>
      </w:r>
    </w:p>
    <w:p w14:paraId="2448B2A5" w14:textId="77777777" w:rsidR="003E138C" w:rsidRPr="001206A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6AF">
        <w:rPr>
          <w:rFonts w:ascii="Times New Roman" w:hAnsi="Times New Roman" w:cs="Times New Roman"/>
          <w:sz w:val="28"/>
          <w:szCs w:val="28"/>
        </w:rPr>
        <w:t>- создание условий для осуществления образовательной деятельности в соответствии с требованиями федеральных государственных образовательных стандартов;</w:t>
      </w:r>
    </w:p>
    <w:p w14:paraId="13FA32EB" w14:textId="77777777" w:rsidR="003E138C" w:rsidRPr="001206A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6AF">
        <w:rPr>
          <w:rFonts w:ascii="Times New Roman" w:hAnsi="Times New Roman" w:cs="Times New Roman"/>
          <w:sz w:val="28"/>
          <w:szCs w:val="28"/>
        </w:rPr>
        <w:t>- обеспечение функционирования в учреждении системы поиска и поддержки талантов, профориентации обучающихся;</w:t>
      </w:r>
    </w:p>
    <w:p w14:paraId="00802616" w14:textId="77777777" w:rsidR="003E138C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6AF">
        <w:rPr>
          <w:rFonts w:ascii="Times New Roman" w:hAnsi="Times New Roman" w:cs="Times New Roman"/>
          <w:sz w:val="28"/>
          <w:szCs w:val="28"/>
        </w:rPr>
        <w:t>- создание условий для осуществления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6AF">
        <w:rPr>
          <w:rFonts w:ascii="Times New Roman" w:hAnsi="Times New Roman" w:cs="Times New Roman"/>
          <w:sz w:val="28"/>
          <w:szCs w:val="28"/>
        </w:rPr>
        <w:t>педагогов в соответствии с результатами оценочных процедур и их запросами, в том числе для функционирования системы наставничества в учреждении;</w:t>
      </w:r>
    </w:p>
    <w:p w14:paraId="4F41BCC2" w14:textId="77777777" w:rsidR="003E138C" w:rsidRPr="001206A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6AF">
        <w:rPr>
          <w:rFonts w:ascii="Times New Roman" w:hAnsi="Times New Roman" w:cs="Times New Roman"/>
          <w:sz w:val="28"/>
          <w:szCs w:val="28"/>
        </w:rPr>
        <w:t>- проведение самообследования и включение в независимую 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6AF">
        <w:rPr>
          <w:rFonts w:ascii="Times New Roman" w:hAnsi="Times New Roman" w:cs="Times New Roman"/>
          <w:sz w:val="28"/>
          <w:szCs w:val="28"/>
        </w:rPr>
        <w:t>оценки качества образования;</w:t>
      </w:r>
    </w:p>
    <w:p w14:paraId="27F3431C" w14:textId="77777777" w:rsidR="003E138C" w:rsidRPr="001206A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6AF">
        <w:rPr>
          <w:rFonts w:ascii="Times New Roman" w:hAnsi="Times New Roman" w:cs="Times New Roman"/>
          <w:sz w:val="28"/>
          <w:szCs w:val="28"/>
        </w:rPr>
        <w:t>- участие в проведении оценочных процедур, мониторингов в рамках</w:t>
      </w:r>
    </w:p>
    <w:p w14:paraId="3A6245F0" w14:textId="77777777" w:rsidR="003E138C" w:rsidRPr="001206AF" w:rsidRDefault="003E138C" w:rsidP="003E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6AF">
        <w:rPr>
          <w:rFonts w:ascii="Times New Roman" w:hAnsi="Times New Roman" w:cs="Times New Roman"/>
          <w:sz w:val="28"/>
          <w:szCs w:val="28"/>
        </w:rPr>
        <w:t>МСОКО;</w:t>
      </w:r>
    </w:p>
    <w:p w14:paraId="6721EDF0" w14:textId="77777777" w:rsidR="003E138C" w:rsidRPr="001206A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6AF">
        <w:rPr>
          <w:rFonts w:ascii="Times New Roman" w:hAnsi="Times New Roman" w:cs="Times New Roman"/>
          <w:sz w:val="28"/>
          <w:szCs w:val="28"/>
        </w:rPr>
        <w:t>- индивидуальный учет достижений обучающихся;</w:t>
      </w:r>
    </w:p>
    <w:p w14:paraId="1BB203A8" w14:textId="77777777" w:rsidR="003E138C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6AF">
        <w:rPr>
          <w:rFonts w:ascii="Times New Roman" w:hAnsi="Times New Roman" w:cs="Times New Roman"/>
          <w:sz w:val="28"/>
          <w:szCs w:val="28"/>
        </w:rPr>
        <w:t>- принятие управленческих решений на основе результатов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6AF">
        <w:rPr>
          <w:rFonts w:ascii="Times New Roman" w:hAnsi="Times New Roman" w:cs="Times New Roman"/>
          <w:sz w:val="28"/>
          <w:szCs w:val="28"/>
        </w:rPr>
        <w:t>качества образования.</w:t>
      </w:r>
    </w:p>
    <w:p w14:paraId="1742F3FD" w14:textId="77777777" w:rsidR="003E138C" w:rsidRPr="001206A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56BF">
        <w:rPr>
          <w:rFonts w:ascii="Times New Roman" w:hAnsi="Times New Roman" w:cs="Times New Roman"/>
          <w:sz w:val="28"/>
          <w:szCs w:val="28"/>
        </w:rPr>
        <w:t xml:space="preserve"> участие в работе региональных и муниципальных совещаний,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научно-практических конференций, форумов, конкурсов, семинаров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актуальным вопросам развития образования в районе, регионе.</w:t>
      </w:r>
    </w:p>
    <w:p w14:paraId="7E96EDF9" w14:textId="77777777" w:rsidR="003E138C" w:rsidRPr="000756B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3.5.3. Общественные институты:</w:t>
      </w:r>
    </w:p>
    <w:p w14:paraId="7F346B14" w14:textId="77777777" w:rsidR="003E138C" w:rsidRPr="000756B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756BF">
        <w:rPr>
          <w:rFonts w:ascii="Times New Roman" w:hAnsi="Times New Roman" w:cs="Times New Roman"/>
          <w:sz w:val="28"/>
          <w:szCs w:val="28"/>
        </w:rPr>
        <w:t>внесение  предложений</w:t>
      </w:r>
      <w:proofErr w:type="gramEnd"/>
      <w:r w:rsidRPr="000756BF">
        <w:rPr>
          <w:rFonts w:ascii="Times New Roman" w:hAnsi="Times New Roman" w:cs="Times New Roman"/>
          <w:sz w:val="28"/>
          <w:szCs w:val="28"/>
        </w:rPr>
        <w:t xml:space="preserve"> при формировании единых концептуальных подходов к оценке качества образования в Кавалеровском муниципальном районе;</w:t>
      </w:r>
    </w:p>
    <w:p w14:paraId="18FCE7C3" w14:textId="77777777" w:rsidR="003E138C" w:rsidRPr="000756B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− участие в процедурах независимой оценки качества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Кавалеровском муниципальном районе;</w:t>
      </w:r>
    </w:p>
    <w:p w14:paraId="3953E34E" w14:textId="77777777" w:rsidR="003E138C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− участие в работе региональных и муниципальных совещаний,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научно-практических конференций, форумов, конкурсов, семинаров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актуальным вопросам развития образования в районе, регионе.</w:t>
      </w:r>
    </w:p>
    <w:p w14:paraId="6243FB67" w14:textId="77777777" w:rsidR="003E138C" w:rsidRPr="000756BF" w:rsidRDefault="003E138C" w:rsidP="003E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1096FA" w14:textId="77777777" w:rsidR="003E138C" w:rsidRDefault="003E138C" w:rsidP="003E1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6BF"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направления, процедуры и показатели МСОКО</w:t>
      </w:r>
    </w:p>
    <w:p w14:paraId="487CD8A0" w14:textId="77777777" w:rsidR="003E138C" w:rsidRPr="000756BF" w:rsidRDefault="003E138C" w:rsidP="003E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8F49DD" w14:textId="77777777" w:rsidR="003E138C" w:rsidRPr="000756B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Реализация МСОКО обеспечивается системой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мониторинга. Ежегодно по каждому направлению МСОКО разрабатывается</w:t>
      </w:r>
    </w:p>
    <w:p w14:paraId="2C119806" w14:textId="77777777" w:rsidR="003E138C" w:rsidRPr="000756BF" w:rsidRDefault="003E138C" w:rsidP="003E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lastRenderedPageBreak/>
        <w:t>план мероприятий («дорожная карта»), реализуемых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муниципалитета, включающий диагностические и оценочные процедуры,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график проведения мониторинга.</w:t>
      </w:r>
    </w:p>
    <w:p w14:paraId="3A01F805" w14:textId="77777777" w:rsidR="003E138C" w:rsidRPr="000756B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Оценка качества образования осуществляется на основе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критериев и показателей, характеризующих качество условий, 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результатов, качество процессов (таблица 1).</w:t>
      </w:r>
    </w:p>
    <w:p w14:paraId="7894A97C" w14:textId="77777777" w:rsidR="003E138C" w:rsidRPr="000756B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Источниками сбора данных и инструментарием для расчета выступают:</w:t>
      </w:r>
    </w:p>
    <w:p w14:paraId="7A36F9CC" w14:textId="77777777" w:rsidR="003E138C" w:rsidRPr="000756B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- автоматизированные информационные системы;</w:t>
      </w:r>
    </w:p>
    <w:p w14:paraId="2A19FBC6" w14:textId="77777777" w:rsidR="003E138C" w:rsidRPr="000756B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- статистическая отчетность;</w:t>
      </w:r>
    </w:p>
    <w:p w14:paraId="41DCADBA" w14:textId="77777777" w:rsidR="003E138C" w:rsidRPr="000756B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- результаты государственной итоговой аттестации выпускников</w:t>
      </w:r>
    </w:p>
    <w:p w14:paraId="4A018765" w14:textId="77777777" w:rsidR="003E138C" w:rsidRPr="000756BF" w:rsidRDefault="003E138C" w:rsidP="003E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образовательных организаций;</w:t>
      </w:r>
    </w:p>
    <w:p w14:paraId="37B40AD4" w14:textId="77777777" w:rsidR="003E138C" w:rsidRPr="000756B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- всероссийские проверочные работы;</w:t>
      </w:r>
    </w:p>
    <w:p w14:paraId="11103864" w14:textId="77777777" w:rsidR="003E138C" w:rsidRPr="000756B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- международные и национальные исследования качества образования;</w:t>
      </w:r>
    </w:p>
    <w:p w14:paraId="365011D8" w14:textId="77777777" w:rsidR="003E138C" w:rsidRPr="000756B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- региональные и муниципальные исследования качества образования;</w:t>
      </w:r>
    </w:p>
    <w:p w14:paraId="38C96A2E" w14:textId="77777777" w:rsidR="003E138C" w:rsidRPr="000756B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- анкетирование, опросы;</w:t>
      </w:r>
    </w:p>
    <w:p w14:paraId="21FB30F8" w14:textId="77777777" w:rsidR="003E138C" w:rsidRPr="000756B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56BF">
        <w:rPr>
          <w:rFonts w:ascii="Times New Roman" w:hAnsi="Times New Roman" w:cs="Times New Roman"/>
          <w:sz w:val="28"/>
          <w:szCs w:val="28"/>
        </w:rPr>
        <w:t>отчеты по самообследованию, результаты самооценки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организаций;</w:t>
      </w:r>
    </w:p>
    <w:p w14:paraId="3C924DCB" w14:textId="77777777" w:rsidR="003E138C" w:rsidRPr="000756B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- результаты аттестации педагогических и руководящих работников;</w:t>
      </w:r>
    </w:p>
    <w:p w14:paraId="53BF4B52" w14:textId="77777777" w:rsidR="003E138C" w:rsidRPr="000756B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- результаты независимой оценки качества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образовательных организаций;</w:t>
      </w:r>
    </w:p>
    <w:p w14:paraId="6CB97C2D" w14:textId="77777777" w:rsidR="003E138C" w:rsidRPr="000756B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- социологические исследования в системе образования;</w:t>
      </w:r>
    </w:p>
    <w:p w14:paraId="22DDC010" w14:textId="77777777" w:rsidR="003E138C" w:rsidRPr="000756B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- информация о деятельности образовательных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размещенная на сайтах.</w:t>
      </w:r>
    </w:p>
    <w:p w14:paraId="301DE714" w14:textId="77777777" w:rsidR="003E138C" w:rsidRPr="000756B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По каждому из направлений оценки качества образования формируются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информационные потоки, которые становятся основой построения единой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муниципальной информационной системы сбора и обработки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Результаты мониторинговых исследований подвергаются комплексному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анализу, данные вносятся в показатели МСОКО по итогам календарного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Анализ информации о состоянии динамики качества образования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основой для принятия управленческих решений.</w:t>
      </w:r>
    </w:p>
    <w:p w14:paraId="0636A5C3" w14:textId="77777777" w:rsidR="003E138C" w:rsidRPr="000756B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Результатом мониторинговых исследований является план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(«дорожная карта») по повышению качества образования по направлениям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учебный год или календарный год.</w:t>
      </w:r>
    </w:p>
    <w:p w14:paraId="7981E5DB" w14:textId="77777777" w:rsidR="003E138C" w:rsidRPr="000756B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«Дорожная карта» муниципального мониторинга не является статичной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предусматривает ежегодную корректировку, наполнение новыми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направлениями.</w:t>
      </w:r>
    </w:p>
    <w:p w14:paraId="075BEF5C" w14:textId="77777777" w:rsidR="003E138C" w:rsidRPr="000756B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Неотъемлемой составляющей МСОКО является повышение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информированности потребителей образовательных услуг, обобщение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материалов, полученных в ходе мониторинговых исследований и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качества образования.</w:t>
      </w:r>
    </w:p>
    <w:p w14:paraId="6CFA4601" w14:textId="77777777" w:rsidR="003E138C" w:rsidRPr="000756B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Результаты МСОКО, адресованные широкому кругу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образовательных услуг, представляются в:</w:t>
      </w:r>
    </w:p>
    <w:p w14:paraId="585C8D4C" w14:textId="77777777" w:rsidR="003E138C" w:rsidRPr="000756B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56BF">
        <w:rPr>
          <w:rFonts w:ascii="Times New Roman" w:hAnsi="Times New Roman" w:cs="Times New Roman"/>
          <w:sz w:val="28"/>
          <w:szCs w:val="28"/>
        </w:rPr>
        <w:t xml:space="preserve">публичном докладе </w:t>
      </w:r>
      <w:r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Кавалеровского муниципального района </w:t>
      </w:r>
      <w:r w:rsidRPr="000756BF">
        <w:rPr>
          <w:rFonts w:ascii="Times New Roman" w:hAnsi="Times New Roman" w:cs="Times New Roman"/>
          <w:sz w:val="28"/>
          <w:szCs w:val="28"/>
        </w:rPr>
        <w:t>(сайт);</w:t>
      </w:r>
    </w:p>
    <w:p w14:paraId="71A57D0A" w14:textId="77777777" w:rsidR="003E138C" w:rsidRPr="000756B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информационной (аналитической) справке</w:t>
      </w:r>
      <w:r w:rsidRPr="000756BF">
        <w:rPr>
          <w:rFonts w:ascii="Times New Roman" w:hAnsi="Times New Roman" w:cs="Times New Roman"/>
          <w:sz w:val="28"/>
          <w:szCs w:val="28"/>
        </w:rPr>
        <w:t xml:space="preserve"> «Результаты проведения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 xml:space="preserve">итоговой аттестации выпускников общеобразовательных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 Кавалеровского муниципального района</w:t>
      </w:r>
      <w:r w:rsidRPr="000756BF">
        <w:rPr>
          <w:rFonts w:ascii="Times New Roman" w:hAnsi="Times New Roman" w:cs="Times New Roman"/>
          <w:sz w:val="28"/>
          <w:szCs w:val="28"/>
        </w:rPr>
        <w:t>» (сайт);</w:t>
      </w:r>
    </w:p>
    <w:p w14:paraId="74BAE011" w14:textId="77777777" w:rsidR="003E138C" w:rsidRPr="000756B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- информационно</w:t>
      </w:r>
      <w:r>
        <w:rPr>
          <w:rFonts w:ascii="Times New Roman" w:hAnsi="Times New Roman" w:cs="Times New Roman"/>
          <w:sz w:val="28"/>
          <w:szCs w:val="28"/>
        </w:rPr>
        <w:t>й (аналитической)</w:t>
      </w:r>
      <w:r w:rsidRPr="00075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справке</w:t>
      </w:r>
      <w:r w:rsidRPr="000756BF">
        <w:rPr>
          <w:rFonts w:ascii="Times New Roman" w:hAnsi="Times New Roman" w:cs="Times New Roman"/>
          <w:sz w:val="28"/>
          <w:szCs w:val="28"/>
        </w:rPr>
        <w:t xml:space="preserve"> «Результаты проведения всероссийских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проверочных работ» (сайт);</w:t>
      </w:r>
    </w:p>
    <w:p w14:paraId="4032DAB2" w14:textId="77777777" w:rsidR="003E138C" w:rsidRPr="000756B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56BF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>й (аналитической)</w:t>
      </w:r>
      <w:r w:rsidRPr="00075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справке</w:t>
      </w:r>
      <w:r w:rsidRPr="000756BF">
        <w:rPr>
          <w:rFonts w:ascii="Times New Roman" w:hAnsi="Times New Roman" w:cs="Times New Roman"/>
          <w:sz w:val="28"/>
          <w:szCs w:val="28"/>
        </w:rPr>
        <w:t xml:space="preserve"> «Результаты всероссийской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школьников» (сайт);</w:t>
      </w:r>
    </w:p>
    <w:p w14:paraId="79FCB581" w14:textId="77777777" w:rsidR="003E138C" w:rsidRPr="000756B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 xml:space="preserve">- др. информация, которая публикуется на </w:t>
      </w:r>
      <w:r>
        <w:rPr>
          <w:rFonts w:ascii="Times New Roman" w:hAnsi="Times New Roman" w:cs="Times New Roman"/>
          <w:sz w:val="28"/>
          <w:szCs w:val="28"/>
        </w:rPr>
        <w:t>странице отдела образования официального сайта Администрации Кавалеровского муниципального района.</w:t>
      </w:r>
    </w:p>
    <w:p w14:paraId="6ECC03B5" w14:textId="77777777" w:rsidR="003E138C" w:rsidRPr="000756BF" w:rsidRDefault="003E138C" w:rsidP="003E1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Общие итоги проведенных процедур МСОКО, публичный отчет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результатах состояния и перспективах развития муниципальной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 xml:space="preserve">образования размещаются на </w:t>
      </w:r>
      <w:r>
        <w:rPr>
          <w:rFonts w:ascii="Times New Roman" w:hAnsi="Times New Roman" w:cs="Times New Roman"/>
          <w:sz w:val="28"/>
          <w:szCs w:val="28"/>
        </w:rPr>
        <w:t>странице отдела образования официального сайта Администрации Кавалеровского муниципального района</w:t>
      </w:r>
      <w:r w:rsidRPr="000756B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 xml:space="preserve">форме публичного доклада. </w:t>
      </w:r>
    </w:p>
    <w:p w14:paraId="23B71BAF" w14:textId="77777777" w:rsidR="003E138C" w:rsidRDefault="003E138C" w:rsidP="003E13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ADD5D3" w14:textId="77777777" w:rsidR="003E138C" w:rsidRDefault="003E138C" w:rsidP="003E13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F0E3E9" w14:textId="77777777" w:rsidR="003E138C" w:rsidRDefault="003E138C" w:rsidP="003E13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641678" w14:textId="77777777" w:rsidR="003E138C" w:rsidRDefault="003E138C" w:rsidP="003E13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BED59B" w14:textId="77777777" w:rsidR="003E138C" w:rsidRDefault="003E138C" w:rsidP="003E13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15773F" w14:textId="77777777" w:rsidR="003E138C" w:rsidRDefault="003E138C" w:rsidP="003E13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8C80DC" w14:textId="77777777" w:rsidR="003E138C" w:rsidRDefault="003E138C" w:rsidP="003E13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382AA6" w14:textId="77777777" w:rsidR="003E138C" w:rsidRDefault="003E138C" w:rsidP="003E13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C8FB05" w14:textId="77777777" w:rsidR="003E138C" w:rsidRDefault="003E138C" w:rsidP="003E13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52CB0E" w14:textId="77777777" w:rsidR="003E138C" w:rsidRDefault="003E138C" w:rsidP="003E13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44A291" w14:textId="77777777" w:rsidR="003E138C" w:rsidRDefault="003E138C" w:rsidP="003E13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1D5D48" w14:textId="77777777" w:rsidR="003E138C" w:rsidRDefault="003E138C" w:rsidP="003E13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906D5E" w14:textId="77777777" w:rsidR="003E138C" w:rsidRDefault="003E138C" w:rsidP="003E13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C0A3AA" w14:textId="77777777" w:rsidR="003E138C" w:rsidRDefault="003E138C" w:rsidP="003E13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53758A" w14:textId="77777777" w:rsidR="003E138C" w:rsidRDefault="003E138C" w:rsidP="003E13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D12597" w14:textId="77777777" w:rsidR="003E138C" w:rsidRDefault="003E138C" w:rsidP="003E13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9C18B9" w14:textId="77777777" w:rsidR="003E138C" w:rsidRDefault="003E138C" w:rsidP="003E13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6D6F9C" w14:textId="77777777" w:rsidR="003E138C" w:rsidRDefault="003E138C" w:rsidP="003E138C">
      <w:pPr>
        <w:jc w:val="both"/>
        <w:rPr>
          <w:rFonts w:ascii="Times New Roman" w:hAnsi="Times New Roman" w:cs="Times New Roman"/>
          <w:sz w:val="28"/>
          <w:szCs w:val="28"/>
        </w:rPr>
        <w:sectPr w:rsidR="003E138C" w:rsidSect="00FD7B63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14:paraId="125F9E00" w14:textId="77777777" w:rsidR="003E138C" w:rsidRDefault="003E138C" w:rsidP="003E13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 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835"/>
        <w:gridCol w:w="4111"/>
        <w:gridCol w:w="5463"/>
      </w:tblGrid>
      <w:tr w:rsidR="003E138C" w:rsidRPr="00000B68" w14:paraId="4C52BC4C" w14:textId="77777777" w:rsidTr="00D678A3">
        <w:tc>
          <w:tcPr>
            <w:tcW w:w="2660" w:type="dxa"/>
          </w:tcPr>
          <w:p w14:paraId="793D0FCF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  <w:p w14:paraId="36945FAD" w14:textId="77777777" w:rsidR="003E138C" w:rsidRPr="00000B68" w:rsidRDefault="003E138C" w:rsidP="00D67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2835" w:type="dxa"/>
          </w:tcPr>
          <w:p w14:paraId="752743D7" w14:textId="77777777" w:rsidR="003E138C" w:rsidRPr="00000B68" w:rsidRDefault="003E138C" w:rsidP="00D67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111" w:type="dxa"/>
          </w:tcPr>
          <w:p w14:paraId="7E6280B1" w14:textId="77777777" w:rsidR="003E138C" w:rsidRPr="00000B68" w:rsidRDefault="003E138C" w:rsidP="00D67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Процедуры оценки.</w:t>
            </w:r>
          </w:p>
        </w:tc>
        <w:tc>
          <w:tcPr>
            <w:tcW w:w="5463" w:type="dxa"/>
          </w:tcPr>
          <w:p w14:paraId="23F01497" w14:textId="77777777" w:rsidR="003E138C" w:rsidRPr="00000B68" w:rsidRDefault="003E138C" w:rsidP="00D67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3E138C" w:rsidRPr="00000B68" w14:paraId="787F1475" w14:textId="77777777" w:rsidTr="00D678A3">
        <w:tc>
          <w:tcPr>
            <w:tcW w:w="2660" w:type="dxa"/>
          </w:tcPr>
          <w:p w14:paraId="1D0E887A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14:paraId="51967421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</w:p>
          <w:p w14:paraId="13F1FE97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  <w:p w14:paraId="45C0B036" w14:textId="77777777" w:rsidR="003E138C" w:rsidRPr="00000B68" w:rsidRDefault="003E138C" w:rsidP="00D67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2835" w:type="dxa"/>
          </w:tcPr>
          <w:p w14:paraId="0C34DACB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14:paraId="62BA42AF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ачества подготовки</w:t>
            </w:r>
          </w:p>
          <w:p w14:paraId="1E9D2278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обучающихся ОУ</w:t>
            </w:r>
          </w:p>
          <w:p w14:paraId="0D4028D8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муниципалитета,</w:t>
            </w:r>
          </w:p>
          <w:p w14:paraId="716B9260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фиксируемое на</w:t>
            </w:r>
          </w:p>
          <w:p w14:paraId="46DB57A6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основе системы</w:t>
            </w:r>
          </w:p>
          <w:p w14:paraId="67BE4EFF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объективной  ВСОКО</w:t>
            </w:r>
            <w:proofErr w:type="gramEnd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во всех ОУ муниципалитета.</w:t>
            </w:r>
          </w:p>
        </w:tc>
        <w:tc>
          <w:tcPr>
            <w:tcW w:w="4111" w:type="dxa"/>
          </w:tcPr>
          <w:p w14:paraId="0AE988B9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1. Государственная итоговая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аттестация выпускников 9-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х,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11 -х классов.</w:t>
            </w:r>
          </w:p>
          <w:p w14:paraId="3C2ECCE4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2.Международные исследования качества образования (PISA, PIRLS, TIMSS и др.).</w:t>
            </w:r>
          </w:p>
          <w:p w14:paraId="6A771CB2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3.Мониторинговые исследования достижений</w:t>
            </w:r>
          </w:p>
          <w:p w14:paraId="7694B8A5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обучающихся по отдельным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предметам на различных уровнях образования (ВПР,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НИКО, региональные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проверочные работы и др.).</w:t>
            </w:r>
          </w:p>
          <w:p w14:paraId="427C85EE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4. Участие во всероссийской</w:t>
            </w:r>
          </w:p>
          <w:p w14:paraId="3E2ADC32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олимпиаде школьников.</w:t>
            </w:r>
          </w:p>
          <w:p w14:paraId="0D4E30C0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5. Контроль за соблюдением</w:t>
            </w:r>
          </w:p>
          <w:p w14:paraId="0BB0ED46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порядка проведения процедур оценки качества, олимпиад школьников.</w:t>
            </w:r>
          </w:p>
          <w:p w14:paraId="1D8B60C3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6. Общественное наблюдение</w:t>
            </w:r>
          </w:p>
          <w:p w14:paraId="070BD383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при проведении процедур оценки качества образовательных результатов, олимпиад школьников.</w:t>
            </w:r>
          </w:p>
          <w:p w14:paraId="6BBE04AE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Организация работы с обучающимися с ОВЗ.</w:t>
            </w:r>
          </w:p>
          <w:p w14:paraId="73C67AF9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8. Мониторинг количественно-</w:t>
            </w:r>
          </w:p>
          <w:p w14:paraId="206894BA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качественного состава руководящих и педагогических работников.</w:t>
            </w:r>
          </w:p>
          <w:p w14:paraId="671E5732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9. Промежуточная аттестация</w:t>
            </w:r>
          </w:p>
          <w:p w14:paraId="1203F8C7" w14:textId="77777777" w:rsidR="003E138C" w:rsidRPr="00000B68" w:rsidRDefault="003E138C" w:rsidP="00D67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школьников.</w:t>
            </w:r>
          </w:p>
        </w:tc>
        <w:tc>
          <w:tcPr>
            <w:tcW w:w="5463" w:type="dxa"/>
          </w:tcPr>
          <w:p w14:paraId="3D6B9514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Доля ОУ в муниципалитете, показавших</w:t>
            </w:r>
          </w:p>
          <w:p w14:paraId="6342EF3D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положительную динамику результатов ЕГЭ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стабильный результат.</w:t>
            </w:r>
          </w:p>
          <w:p w14:paraId="19E0E23C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2. Доля выпускников, освоивших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основного общего и среднего общего образования, получивших аттестат.</w:t>
            </w:r>
          </w:p>
          <w:p w14:paraId="6353E0ED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3. Доля выпускников 9 классов, не продолживших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образование.</w:t>
            </w:r>
          </w:p>
          <w:p w14:paraId="23E8C8BA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4. Доля выпускников 11 классов, получивших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медаль «За особые успехи в учении».</w:t>
            </w:r>
          </w:p>
          <w:p w14:paraId="34695F3D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5. Доля выпускников 9 классов, получивших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аттестат с «отличием».</w:t>
            </w:r>
          </w:p>
          <w:p w14:paraId="49776E91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6. Доля «</w:t>
            </w:r>
            <w:proofErr w:type="spell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высокобалльных</w:t>
            </w:r>
            <w:proofErr w:type="spellEnd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» работ на ЕГЭ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обязательным предметам.</w:t>
            </w:r>
          </w:p>
          <w:p w14:paraId="05D98E7D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7. Доля выпускников 9 классов, получивших «5» и «4» по обязательным предметам.</w:t>
            </w:r>
          </w:p>
          <w:p w14:paraId="063C14C6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8.Доля неудовлетворительных результатов по итогам освоения образовательных программ НОО, ООО, СОО.</w:t>
            </w:r>
          </w:p>
          <w:p w14:paraId="49F5AEB8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9.Доля высоких результатов по итогам освоения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образовательных программ НОО, ООО, СОО.</w:t>
            </w:r>
          </w:p>
          <w:p w14:paraId="713CAAEC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Доля обучающихся, подтвердивших итоговые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отметки результатами всероссийских проверочных работ.</w:t>
            </w:r>
          </w:p>
          <w:p w14:paraId="3F761705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11. Динамика предметных результатов на разных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уровнях общего образования.</w:t>
            </w:r>
          </w:p>
          <w:p w14:paraId="305DFB40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12. Доля обучающихся, осваивающих основные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 в сетевой форме.</w:t>
            </w:r>
          </w:p>
          <w:p w14:paraId="207C9753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13. Доля обучающихся с ОВЗ, получающих инклюзивное образование.</w:t>
            </w:r>
          </w:p>
          <w:p w14:paraId="66C61328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14. Доля обучающихся с ОВЗ, обучающихся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отдельных классах.</w:t>
            </w:r>
          </w:p>
          <w:p w14:paraId="57D9D4B9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15.Численность обучающихся по адаптированным образовательным программам начального общего, основного общего, среднего общего образования в расчете на 1 работника: педагога-психолога, учителя-дефектолога, учителя-логопеда.</w:t>
            </w:r>
          </w:p>
          <w:p w14:paraId="5AC2AC53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16. Доля обучающихся 5-11 классов, принявших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олимпиаде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(школьный этап).</w:t>
            </w:r>
          </w:p>
          <w:p w14:paraId="7959D44D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17. Доля обучающихся 7-11 классов, принявших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олимпиаде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(муниципальный этап). Результативность участия.</w:t>
            </w:r>
          </w:p>
          <w:p w14:paraId="06327A3F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 Доля обучающихся 9-11 классов, принявших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олимпиаде школьников</w:t>
            </w:r>
          </w:p>
          <w:p w14:paraId="5988887E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(региональный этап). Результативность участия.</w:t>
            </w:r>
          </w:p>
          <w:p w14:paraId="65E94028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19. Доля педагогов с высшей квалификационной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категорией.</w:t>
            </w:r>
          </w:p>
          <w:p w14:paraId="404F3E6F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20. Доля педагогов в возрасте до 35 лет.</w:t>
            </w:r>
          </w:p>
          <w:p w14:paraId="3B1B047D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21.Доля педагогов, являющихся победителями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призерами очных конкурсов профессионального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мастерства, профессиональных конкурсов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разработок и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  <w:proofErr w:type="gramEnd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, проводимых под эгидой Министерства образования Приморского края.</w:t>
            </w:r>
          </w:p>
          <w:p w14:paraId="1687F2EC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22. Доля педагогов, подготовивших 3 и 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победителей конкурсов, олимпиад и иных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муниципального, регионального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proofErr w:type="gramEnd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уровней.</w:t>
            </w:r>
          </w:p>
        </w:tc>
      </w:tr>
      <w:tr w:rsidR="003E138C" w:rsidRPr="00000B68" w14:paraId="07D5A035" w14:textId="77777777" w:rsidTr="00D678A3">
        <w:tc>
          <w:tcPr>
            <w:tcW w:w="2660" w:type="dxa"/>
          </w:tcPr>
          <w:p w14:paraId="3E40CCB5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школ с</w:t>
            </w:r>
          </w:p>
          <w:p w14:paraId="56FA0D80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низкими</w:t>
            </w:r>
          </w:p>
          <w:p w14:paraId="51E4C7DB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образовательными</w:t>
            </w:r>
          </w:p>
          <w:p w14:paraId="50D40D06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результатами</w:t>
            </w:r>
          </w:p>
          <w:p w14:paraId="720491AB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(ШНОР) и/или</w:t>
            </w:r>
          </w:p>
          <w:p w14:paraId="34553BF1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школ,</w:t>
            </w:r>
          </w:p>
          <w:p w14:paraId="44E958E7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функционирующих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неблагоприятных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</w:p>
          <w:p w14:paraId="47047347" w14:textId="77777777" w:rsidR="003E138C" w:rsidRPr="00000B68" w:rsidRDefault="003E138C" w:rsidP="00D6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(ШНСУ)</w:t>
            </w:r>
          </w:p>
        </w:tc>
        <w:tc>
          <w:tcPr>
            <w:tcW w:w="2835" w:type="dxa"/>
          </w:tcPr>
          <w:p w14:paraId="10C75113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Сокращение</w:t>
            </w:r>
          </w:p>
          <w:p w14:paraId="497DF70E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разрыва между</w:t>
            </w:r>
          </w:p>
          <w:p w14:paraId="007BB3EC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образовательными результатами</w:t>
            </w:r>
          </w:p>
          <w:p w14:paraId="24B2246D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школ, работающих в разных социальных</w:t>
            </w:r>
          </w:p>
          <w:p w14:paraId="612C2C35" w14:textId="77777777" w:rsidR="003E138C" w:rsidRPr="00000B68" w:rsidRDefault="003E138C" w:rsidP="00D6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условиях. </w:t>
            </w:r>
          </w:p>
        </w:tc>
        <w:tc>
          <w:tcPr>
            <w:tcW w:w="4111" w:type="dxa"/>
          </w:tcPr>
          <w:p w14:paraId="76A8E4F3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1. Государственная</w:t>
            </w:r>
          </w:p>
          <w:p w14:paraId="486431D1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  <w:p w14:paraId="46D7FC5C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выпускников 9-х, 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классов.</w:t>
            </w:r>
          </w:p>
          <w:p w14:paraId="66F942AA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2. ВПР в 4 классах.</w:t>
            </w:r>
          </w:p>
          <w:p w14:paraId="037F6D85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3. Участие в</w:t>
            </w:r>
          </w:p>
          <w:p w14:paraId="4A994129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региональных и</w:t>
            </w:r>
          </w:p>
          <w:p w14:paraId="7465A46C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всероссийских олимпиадах и</w:t>
            </w:r>
          </w:p>
          <w:p w14:paraId="7A61BDF7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конкурсах.</w:t>
            </w:r>
          </w:p>
          <w:p w14:paraId="12C19AF4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4. Мониторинг</w:t>
            </w:r>
          </w:p>
          <w:p w14:paraId="28623D9C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результативности школьных</w:t>
            </w:r>
          </w:p>
          <w:p w14:paraId="5BE261A3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и муниципальных программ</w:t>
            </w:r>
          </w:p>
          <w:p w14:paraId="16C88D7F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повышения качества</w:t>
            </w:r>
          </w:p>
          <w:p w14:paraId="26E90E77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образования.</w:t>
            </w:r>
          </w:p>
        </w:tc>
        <w:tc>
          <w:tcPr>
            <w:tcW w:w="5463" w:type="dxa"/>
          </w:tcPr>
          <w:p w14:paraId="55DCB017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Доля ОУ в муниципалитете, перешедших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категорию «стабильно работающих школ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»,  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школ, вошедших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перечень.</w:t>
            </w:r>
          </w:p>
          <w:p w14:paraId="0E5C396D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2. Итоги ОГЭ по русскому языку и математике,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динамика (средняя отметка).</w:t>
            </w:r>
          </w:p>
          <w:p w14:paraId="0313C0A0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3. Итоги ЕГЭ по русскому языку и математике,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динамика (средний балл).</w:t>
            </w:r>
          </w:p>
          <w:p w14:paraId="27D16C2E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Результаты ВПР в начальной школе, динамика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(качество, успеваемость).</w:t>
            </w:r>
          </w:p>
          <w:p w14:paraId="282FE114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ШНОР:</w:t>
            </w:r>
          </w:p>
          <w:p w14:paraId="4FDA87DE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5. Доля обучающихся, принявших участие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этапе </w:t>
            </w:r>
            <w:proofErr w:type="spell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, от общего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участников школьного этапа, динамика.</w:t>
            </w:r>
          </w:p>
          <w:p w14:paraId="0D9B340E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6. Доля обучающихся, принявших участие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региональном этапе </w:t>
            </w:r>
            <w:proofErr w:type="spell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, от числа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муниципального этапа, динамика.</w:t>
            </w:r>
          </w:p>
          <w:p w14:paraId="1628BFDA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7. Доля победителей и призеров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этапа </w:t>
            </w:r>
            <w:proofErr w:type="spell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, динамика.</w:t>
            </w:r>
          </w:p>
          <w:p w14:paraId="3454BB9A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8. Доля выпускников 9-х классов, продолживших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обучение на уровне среднего общего образования.</w:t>
            </w:r>
          </w:p>
          <w:p w14:paraId="31ADDFA2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9. Доля ушедших из школы из всех классов,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исключением 9-го класса, в течение учебного года к общей численности обучающихся в школе.</w:t>
            </w:r>
          </w:p>
          <w:p w14:paraId="766917C6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10. Процент соответствия результатов ОГЭ и ВПР за курс начальной школы итоговым отметкам.</w:t>
            </w:r>
          </w:p>
          <w:p w14:paraId="38C20389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ШНСУ:</w:t>
            </w:r>
          </w:p>
          <w:p w14:paraId="060E7B4F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11. Доля обучающихся, состоящих на ВШУ.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Динамика.</w:t>
            </w:r>
          </w:p>
          <w:p w14:paraId="749D45AF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12. Доля обучающихся, состоящих на учете в КДН. Динамика.</w:t>
            </w:r>
          </w:p>
          <w:p w14:paraId="50874F6C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 Доля обучающихся с низкой академической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успеваемостью (по итогам года, итогам ВПР).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Динамика.</w:t>
            </w:r>
          </w:p>
          <w:p w14:paraId="71FEBE05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14. Доля обучающихся с высоким уровнем</w:t>
            </w:r>
          </w:p>
          <w:p w14:paraId="54CCB336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образовательных способностей и потребностей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(высокая академическая успеваемость, обучение по индивидуальным дополнительным образовательным программам, результативное участие в олимпиадах и конкурсах). Динамика.</w:t>
            </w:r>
          </w:p>
          <w:p w14:paraId="4C03FFF3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15. Доля обучающихся, охваченных</w:t>
            </w:r>
          </w:p>
          <w:p w14:paraId="507EE53E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дополнительным образованием. Динамика.</w:t>
            </w:r>
          </w:p>
          <w:p w14:paraId="2F2D5ECE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16. Доля обучающихся, включенных в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различных органов ученического самоуправления. Динамика.</w:t>
            </w:r>
          </w:p>
          <w:p w14:paraId="7A9AD229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17. Доля педагогов с высшей/первой</w:t>
            </w:r>
          </w:p>
          <w:p w14:paraId="207D5A1F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квалификационной категорией, динамика.</w:t>
            </w:r>
          </w:p>
          <w:p w14:paraId="03F7080B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18. Доля педагогов, включенных в активные формы взаимодействия и саморазвития (участие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мероприятиях по плану Министерства образования ПК, ГАУ ДПО ПК ИРО, участие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профессиональных сообществах). Динамика.</w:t>
            </w:r>
          </w:p>
          <w:p w14:paraId="36FC4AFD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19. Укомплектованность школы педагогическими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кадрами, в том числе специалистами (психолог,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логопед, дефектолог, социальный педагог,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преподаватели дополнительного образования).</w:t>
            </w:r>
          </w:p>
        </w:tc>
      </w:tr>
      <w:tr w:rsidR="003E138C" w:rsidRPr="00000B68" w14:paraId="58FD09A1" w14:textId="77777777" w:rsidTr="00D678A3">
        <w:tc>
          <w:tcPr>
            <w:tcW w:w="2660" w:type="dxa"/>
          </w:tcPr>
          <w:p w14:paraId="296FD1FE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Выявление,</w:t>
            </w:r>
          </w:p>
          <w:p w14:paraId="41D7D4B7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поддержка и</w:t>
            </w:r>
          </w:p>
          <w:p w14:paraId="10084959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14:paraId="28F29F25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способностей и</w:t>
            </w:r>
          </w:p>
          <w:p w14:paraId="7ED010AD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талантов у</w:t>
            </w:r>
          </w:p>
          <w:p w14:paraId="0F1CAC92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детей и</w:t>
            </w:r>
          </w:p>
          <w:p w14:paraId="5A1509EB" w14:textId="77777777" w:rsidR="003E138C" w:rsidRPr="00000B68" w:rsidRDefault="003E138C" w:rsidP="00D6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</w:p>
        </w:tc>
        <w:tc>
          <w:tcPr>
            <w:tcW w:w="2835" w:type="dxa"/>
          </w:tcPr>
          <w:p w14:paraId="742A7501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14:paraId="1BD79223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</w:p>
          <w:p w14:paraId="380E1C69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системы,</w:t>
            </w:r>
          </w:p>
          <w:p w14:paraId="1064BDDE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способной</w:t>
            </w:r>
          </w:p>
          <w:p w14:paraId="03D49956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создать</w:t>
            </w:r>
          </w:p>
          <w:p w14:paraId="0E0B27C0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необходимые и</w:t>
            </w:r>
          </w:p>
          <w:p w14:paraId="5D00AA5E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достаточные</w:t>
            </w:r>
          </w:p>
          <w:p w14:paraId="7D94CC22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условия для</w:t>
            </w:r>
          </w:p>
          <w:p w14:paraId="50683B72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полноценного</w:t>
            </w:r>
          </w:p>
          <w:p w14:paraId="49BD716F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  <w:p w14:paraId="03B5942F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способностей</w:t>
            </w:r>
          </w:p>
          <w:p w14:paraId="68026EEB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детей, их</w:t>
            </w:r>
          </w:p>
          <w:p w14:paraId="40660EC7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самоопределения и</w:t>
            </w:r>
          </w:p>
          <w:p w14:paraId="2651C73B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самореализации</w:t>
            </w:r>
          </w:p>
          <w:p w14:paraId="2A54DB3B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в избранном виде</w:t>
            </w:r>
          </w:p>
          <w:p w14:paraId="146B3423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деятельности, а</w:t>
            </w:r>
          </w:p>
          <w:p w14:paraId="6FBBE40D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</w:p>
          <w:p w14:paraId="1628AF8D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достижении при</w:t>
            </w:r>
          </w:p>
          <w:p w14:paraId="31E36C32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этом максимальных</w:t>
            </w:r>
          </w:p>
          <w:p w14:paraId="7CBA87F0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</w:p>
          <w:p w14:paraId="1AFDF0DC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и личностных</w:t>
            </w:r>
          </w:p>
          <w:p w14:paraId="1B0DE657" w14:textId="77777777" w:rsidR="003E138C" w:rsidRPr="00000B68" w:rsidRDefault="003E138C" w:rsidP="00D6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</w:p>
        </w:tc>
        <w:tc>
          <w:tcPr>
            <w:tcW w:w="4111" w:type="dxa"/>
          </w:tcPr>
          <w:p w14:paraId="7F4A56D7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1. Государственная итоговая</w:t>
            </w:r>
          </w:p>
          <w:p w14:paraId="61F281FF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аттестация выпускников 9 и 11 классов.</w:t>
            </w:r>
          </w:p>
          <w:p w14:paraId="2F71F246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2. Всероссийские</w:t>
            </w:r>
          </w:p>
          <w:p w14:paraId="41682AB7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проверочные работы</w:t>
            </w:r>
          </w:p>
          <w:p w14:paraId="543B8CAA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3. Муниципальный</w:t>
            </w:r>
          </w:p>
          <w:p w14:paraId="0B903BF7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мониторинг индивидуальных учебных</w:t>
            </w:r>
          </w:p>
          <w:p w14:paraId="37591CEA" w14:textId="77777777" w:rsidR="003E138C" w:rsidRPr="00000B68" w:rsidRDefault="003E138C" w:rsidP="00D6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достижений.</w:t>
            </w:r>
          </w:p>
        </w:tc>
        <w:tc>
          <w:tcPr>
            <w:tcW w:w="5463" w:type="dxa"/>
          </w:tcPr>
          <w:p w14:paraId="70B720F6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1. Доля обучающихся 5-11 классов, принявших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олимпиаде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(школьный этап).</w:t>
            </w:r>
          </w:p>
          <w:p w14:paraId="3C78630C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2. Доля обучающихся 7-11 классов, принявших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олимпиаде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(муниципальный этап). Результативность участия.</w:t>
            </w:r>
          </w:p>
          <w:p w14:paraId="717C8991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3. Доля обучающихся 9-11 классов, принявших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олимпиаде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(региональный этап). Результативность участия.</w:t>
            </w:r>
          </w:p>
          <w:p w14:paraId="51B66115" w14:textId="2D7E8895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4. Доля обучающихся, принявших участие в олимпиадах и иных мероприятиях, указанных в перечне, утверждаемом Министерством просвещения РФ на соответствующий ученый год (1 учащийся считается 1 раз). Фактическое число победителей и призеров.</w:t>
            </w:r>
          </w:p>
          <w:p w14:paraId="5CB74190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5. Доля обучающихся, принявших участие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мероприятиях, направленных на развитие</w:t>
            </w:r>
          </w:p>
          <w:p w14:paraId="7D5B1078" w14:textId="4A2E9F5A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интеллектуальных и творческих способностей,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способностей к занятиям физкультурой и спортом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(олимпиады и конкурсы регионального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всероссийского уровня) (1 учащийся считается 1</w:t>
            </w:r>
            <w:r w:rsidR="00B32C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раз).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Фактическое число победителей и призеров.</w:t>
            </w:r>
          </w:p>
          <w:p w14:paraId="2993BFA9" w14:textId="491DB178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6. Доля обучающихся в возрасте от 5-18 лет, охваченных дополнительным образованием</w:t>
            </w:r>
            <w:r w:rsidR="00B32C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общего количества детей данного возраста.</w:t>
            </w:r>
          </w:p>
          <w:p w14:paraId="477B9A76" w14:textId="77777777" w:rsidR="003E138C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7. Доля обучающихся с ОВЗ, детей с инвалидностью, осваивающих дополнительные общеразвивающие программы, в т. ч с использованием дистанционных технологий. </w:t>
            </w:r>
          </w:p>
          <w:p w14:paraId="2AEA22FC" w14:textId="77777777" w:rsidR="00B32C1F" w:rsidRDefault="00B32C1F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в возрасте от 5-18 лет,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 по индивидуальным учебным планам,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общего количества детей данного возраста</w:t>
            </w:r>
          </w:p>
          <w:p w14:paraId="06A5AED4" w14:textId="77777777" w:rsidR="00B32C1F" w:rsidRPr="00B32C1F" w:rsidRDefault="00B32C1F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B32C1F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B32C1F">
              <w:rPr>
                <w:rFonts w:ascii="Times New Roman" w:hAnsi="Times New Roman" w:cs="Times New Roman"/>
                <w:sz w:val="28"/>
                <w:szCs w:val="28"/>
              </w:rPr>
              <w:t>Доля победителей и призеров олимпиад, иных интеллектуальных конкурсов и мероприятий</w:t>
            </w:r>
            <w:r w:rsidRPr="00B32C1F">
              <w:rPr>
                <w:rFonts w:ascii="Times New Roman" w:hAnsi="Times New Roman" w:cs="Times New Roman"/>
                <w:sz w:val="28"/>
                <w:szCs w:val="28"/>
              </w:rPr>
              <w:t xml:space="preserve"> среди </w:t>
            </w:r>
            <w:r w:rsidRPr="00B32C1F">
              <w:rPr>
                <w:rFonts w:ascii="Times New Roman" w:hAnsi="Times New Roman" w:cs="Times New Roman"/>
                <w:sz w:val="28"/>
                <w:szCs w:val="28"/>
              </w:rPr>
              <w:t>обучающихся в классах с углубленным изучением отдельных предметов, профильных (предпрофильных) классах</w:t>
            </w:r>
          </w:p>
          <w:p w14:paraId="24DAEE59" w14:textId="77777777" w:rsidR="00B32C1F" w:rsidRPr="00B32C1F" w:rsidRDefault="00B32C1F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C1F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B32C1F">
              <w:rPr>
                <w:rFonts w:ascii="Times New Roman" w:hAnsi="Times New Roman" w:cs="Times New Roman"/>
                <w:sz w:val="28"/>
                <w:szCs w:val="28"/>
              </w:rPr>
              <w:t>Количество педагогических работников, прошедших подготовку по вопросам выявления, поддержки и развития способностей и талантов у детей и молодежи</w:t>
            </w:r>
          </w:p>
          <w:p w14:paraId="242C77CF" w14:textId="64F9798A" w:rsidR="00B32C1F" w:rsidRPr="00000B68" w:rsidRDefault="00B32C1F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 </w:t>
            </w:r>
            <w:r w:rsidRPr="00B32C1F">
              <w:rPr>
                <w:rFonts w:ascii="Times New Roman" w:hAnsi="Times New Roman" w:cs="Times New Roman"/>
                <w:sz w:val="28"/>
                <w:szCs w:val="28"/>
              </w:rPr>
              <w:t>Количество способных и талантливых детей, охваченных психолого-педагогическим сопровождением</w:t>
            </w:r>
            <w:bookmarkEnd w:id="0"/>
          </w:p>
        </w:tc>
      </w:tr>
      <w:tr w:rsidR="003E138C" w:rsidRPr="00000B68" w14:paraId="2F4C0EB8" w14:textId="77777777" w:rsidTr="00D678A3">
        <w:tc>
          <w:tcPr>
            <w:tcW w:w="2660" w:type="dxa"/>
          </w:tcPr>
          <w:p w14:paraId="7E673FA0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</w:t>
            </w:r>
          </w:p>
          <w:p w14:paraId="5A00CAAB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работы по</w:t>
            </w:r>
          </w:p>
          <w:p w14:paraId="6B6BF18A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самоопределению и</w:t>
            </w:r>
          </w:p>
          <w:p w14:paraId="271E18CC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профориентации обучающихся</w:t>
            </w:r>
          </w:p>
        </w:tc>
        <w:tc>
          <w:tcPr>
            <w:tcW w:w="2835" w:type="dxa"/>
          </w:tcPr>
          <w:p w14:paraId="48A9FFAF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Содействие</w:t>
            </w:r>
          </w:p>
          <w:p w14:paraId="3CC2B18B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повышению</w:t>
            </w:r>
          </w:p>
          <w:p w14:paraId="1421FA97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уровня будущей</w:t>
            </w:r>
          </w:p>
          <w:p w14:paraId="76972534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успешности</w:t>
            </w:r>
          </w:p>
          <w:p w14:paraId="1F7B3E7E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</w:p>
          <w:p w14:paraId="56193253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организаций</w:t>
            </w:r>
          </w:p>
          <w:p w14:paraId="1FAC9017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муниципалитета</w:t>
            </w:r>
          </w:p>
          <w:p w14:paraId="3A209873" w14:textId="77777777" w:rsidR="003E138C" w:rsidRPr="00000B68" w:rsidRDefault="003E138C" w:rsidP="00D6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на рынке труда</w:t>
            </w:r>
          </w:p>
        </w:tc>
        <w:tc>
          <w:tcPr>
            <w:tcW w:w="4111" w:type="dxa"/>
          </w:tcPr>
          <w:p w14:paraId="0F85424E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1. Государственная итоговая аттестация выпускников 9 и</w:t>
            </w:r>
          </w:p>
          <w:p w14:paraId="064D6B9A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11 классов.</w:t>
            </w:r>
          </w:p>
          <w:p w14:paraId="6325AE70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2. Всероссийские</w:t>
            </w:r>
          </w:p>
          <w:p w14:paraId="37A1E112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проверочные работы.</w:t>
            </w:r>
          </w:p>
          <w:p w14:paraId="584435F8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3. Муниципальный</w:t>
            </w:r>
          </w:p>
          <w:p w14:paraId="4BD76168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мониторинг индивидуальных</w:t>
            </w:r>
          </w:p>
          <w:p w14:paraId="20C0A55B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</w:p>
          <w:p w14:paraId="19944DFB" w14:textId="77777777" w:rsidR="003E138C" w:rsidRPr="00000B68" w:rsidRDefault="003E138C" w:rsidP="00D6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достижений.</w:t>
            </w:r>
          </w:p>
        </w:tc>
        <w:tc>
          <w:tcPr>
            <w:tcW w:w="5463" w:type="dxa"/>
          </w:tcPr>
          <w:p w14:paraId="69805951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1. Доля обучающихся по программам основного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общего образования, охваченных профориентационными мероприятиями, связанных с активными формами участия в профессиональной деятельности.</w:t>
            </w:r>
          </w:p>
          <w:p w14:paraId="7BEF6F09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2. Доля обучающихся 11 классов, которые продолжили обучение в соответствии с выбранным профилем на уровне СОО.</w:t>
            </w:r>
          </w:p>
          <w:p w14:paraId="2B839AB7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3. Доля выпускников 9 классов, которые выбрали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профиль обучения на уровне СОО в соответствии с выбором предметов на ОГЭ.</w:t>
            </w:r>
          </w:p>
          <w:p w14:paraId="72D32E6D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4. Доля выпускников 11 классов, выбравших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предметы на ЕГЭ в соответствии с профилем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обучения.</w:t>
            </w:r>
          </w:p>
          <w:p w14:paraId="2AA90489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5. Доля обучающихся 6-11 классов, охваченных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проектом «Билет в будущее».</w:t>
            </w:r>
          </w:p>
          <w:p w14:paraId="311FB5D7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6. Доля обучающихся, участвующих в</w:t>
            </w:r>
          </w:p>
          <w:p w14:paraId="288FCA2E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профориентационных мероприятиях и конкурсах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муниципального и регионального уровней.</w:t>
            </w:r>
          </w:p>
        </w:tc>
      </w:tr>
      <w:tr w:rsidR="003E138C" w:rsidRPr="00000B68" w14:paraId="2312B1A4" w14:textId="77777777" w:rsidTr="00D678A3">
        <w:tc>
          <w:tcPr>
            <w:tcW w:w="2660" w:type="dxa"/>
          </w:tcPr>
          <w:p w14:paraId="13DD71AD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Воспитание и</w:t>
            </w:r>
          </w:p>
          <w:p w14:paraId="315EC29B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14:paraId="1B5C7619" w14:textId="77777777" w:rsidR="003E138C" w:rsidRPr="00000B68" w:rsidRDefault="003E138C" w:rsidP="00D6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2835" w:type="dxa"/>
          </w:tcPr>
          <w:p w14:paraId="452B62FD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14:paraId="2C816FCF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воспитательного</w:t>
            </w:r>
          </w:p>
          <w:p w14:paraId="7CAB2140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пространства на</w:t>
            </w:r>
          </w:p>
          <w:p w14:paraId="4C279846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основе</w:t>
            </w:r>
          </w:p>
          <w:p w14:paraId="2609915E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</w:p>
          <w:p w14:paraId="581A981E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политики в сфере воспитания и</w:t>
            </w:r>
          </w:p>
          <w:p w14:paraId="0F4A8FFE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социализации</w:t>
            </w:r>
          </w:p>
          <w:p w14:paraId="3A82B5A0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обучающихся,</w:t>
            </w:r>
          </w:p>
          <w:p w14:paraId="437E975D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учитывающую</w:t>
            </w:r>
          </w:p>
          <w:p w14:paraId="6A819543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</w:p>
          <w:p w14:paraId="08481A50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экономические,</w:t>
            </w:r>
          </w:p>
          <w:p w14:paraId="512622EA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национальные,</w:t>
            </w:r>
          </w:p>
          <w:p w14:paraId="3F163929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культурно-</w:t>
            </w:r>
          </w:p>
          <w:p w14:paraId="529B9EAE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исторические</w:t>
            </w:r>
          </w:p>
          <w:p w14:paraId="3723494F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условия региона,</w:t>
            </w:r>
          </w:p>
          <w:p w14:paraId="5FC03C35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выстраивание и</w:t>
            </w:r>
          </w:p>
          <w:p w14:paraId="6CD2954B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реализацию</w:t>
            </w:r>
          </w:p>
          <w:p w14:paraId="65B6487E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</w:p>
          <w:p w14:paraId="1D07F97E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воспитания,</w:t>
            </w:r>
          </w:p>
          <w:p w14:paraId="55FB29F1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укрепление</w:t>
            </w:r>
          </w:p>
          <w:p w14:paraId="1F84F438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воспитательного</w:t>
            </w:r>
          </w:p>
          <w:p w14:paraId="4A99D0E0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потенциала,</w:t>
            </w:r>
          </w:p>
          <w:p w14:paraId="09EEF4A0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условий,</w:t>
            </w:r>
          </w:p>
          <w:p w14:paraId="2F2B4A09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</w:p>
          <w:p w14:paraId="2AC3FFAE" w14:textId="77777777" w:rsidR="003E138C" w:rsidRPr="00000B68" w:rsidRDefault="003E138C" w:rsidP="00D6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для успешной</w:t>
            </w:r>
          </w:p>
          <w:p w14:paraId="3C3489D5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жизнедеятельности и социализации</w:t>
            </w:r>
          </w:p>
          <w:p w14:paraId="46987F21" w14:textId="77777777" w:rsidR="003E138C" w:rsidRPr="00000B68" w:rsidRDefault="003E138C" w:rsidP="00D6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4111" w:type="dxa"/>
          </w:tcPr>
          <w:p w14:paraId="6351EB27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Анализ подготовки кадров по приоритетным</w:t>
            </w:r>
          </w:p>
          <w:p w14:paraId="58B73306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направлениям воспитания и социализации обучающихся.</w:t>
            </w:r>
          </w:p>
          <w:p w14:paraId="072D50B0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2. Анализ реализации</w:t>
            </w:r>
          </w:p>
          <w:p w14:paraId="707D2BCD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программ, направленных на воспитание и социализацию</w:t>
            </w:r>
          </w:p>
          <w:p w14:paraId="0D065CB3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обучающихся.</w:t>
            </w:r>
          </w:p>
          <w:p w14:paraId="481EF101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3. Анализ профилактики</w:t>
            </w:r>
          </w:p>
          <w:p w14:paraId="6610931F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безнадзорности и</w:t>
            </w:r>
          </w:p>
          <w:p w14:paraId="24E8EB59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правонарушений</w:t>
            </w:r>
          </w:p>
          <w:p w14:paraId="16997C11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  <w:p w14:paraId="19395DA3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обучающихся.</w:t>
            </w:r>
          </w:p>
          <w:p w14:paraId="48C9F84D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4. Оценка эффективности</w:t>
            </w:r>
          </w:p>
          <w:p w14:paraId="074783C2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деятельности классных</w:t>
            </w:r>
          </w:p>
          <w:p w14:paraId="5D965E86" w14:textId="77777777" w:rsidR="003E138C" w:rsidRPr="00000B68" w:rsidRDefault="003E138C" w:rsidP="00D67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руководителей.</w:t>
            </w:r>
          </w:p>
        </w:tc>
        <w:tc>
          <w:tcPr>
            <w:tcW w:w="5463" w:type="dxa"/>
          </w:tcPr>
          <w:p w14:paraId="6CB52B98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Доля педагогов, прошедших подготовку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приоритетным направлениям воспитания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социализации обучающихся.</w:t>
            </w:r>
          </w:p>
          <w:p w14:paraId="7D565C27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Количество реализованных программ,</w:t>
            </w:r>
          </w:p>
          <w:p w14:paraId="751A40C5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направленных на воспитание и социализацию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обучающихся.</w:t>
            </w:r>
          </w:p>
          <w:p w14:paraId="0B33C878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3. Доля обучающихся, охваченных программами,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направленными на воспитание и социализацию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обучающихся.</w:t>
            </w:r>
          </w:p>
          <w:p w14:paraId="5C9E63A8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4. Доля классных руководителей с высокой, средней, низкой эффективностью работы.</w:t>
            </w:r>
          </w:p>
          <w:p w14:paraId="4362097C" w14:textId="77777777" w:rsidR="003E138C" w:rsidRPr="00000B68" w:rsidRDefault="003E138C" w:rsidP="00D67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38C" w:rsidRPr="00000B68" w14:paraId="5C630361" w14:textId="77777777" w:rsidTr="00D678A3">
        <w:tc>
          <w:tcPr>
            <w:tcW w:w="2660" w:type="dxa"/>
          </w:tcPr>
          <w:p w14:paraId="1F35A105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Эффективность</w:t>
            </w:r>
          </w:p>
          <w:p w14:paraId="676EF862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14:paraId="273BB0F4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руководителей</w:t>
            </w:r>
          </w:p>
          <w:p w14:paraId="380042F4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835" w:type="dxa"/>
          </w:tcPr>
          <w:p w14:paraId="7D155AF6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</w:t>
            </w:r>
          </w:p>
          <w:p w14:paraId="374F84C8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</w:p>
          <w:p w14:paraId="00A5B86A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управленческой</w:t>
            </w:r>
          </w:p>
          <w:p w14:paraId="70A0601F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4111" w:type="dxa"/>
          </w:tcPr>
          <w:p w14:paraId="53946625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Анализ результатов уровня сформированности</w:t>
            </w:r>
          </w:p>
          <w:p w14:paraId="7F1F7992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профессиональных</w:t>
            </w:r>
          </w:p>
          <w:p w14:paraId="7587D7F6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компетенций руководителей.</w:t>
            </w:r>
          </w:p>
          <w:p w14:paraId="7774F75E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2. Анализ качества</w:t>
            </w:r>
          </w:p>
          <w:p w14:paraId="5D42CCDB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управленческой деятельности</w:t>
            </w:r>
          </w:p>
          <w:p w14:paraId="66B9C333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</w:p>
          <w:p w14:paraId="7F826CF7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</w:p>
          <w:p w14:paraId="499B4015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учреждений.</w:t>
            </w:r>
          </w:p>
          <w:p w14:paraId="63F6454F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3. Анализ базовой подготовки</w:t>
            </w:r>
          </w:p>
          <w:p w14:paraId="79CDE62D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обучающихся в</w:t>
            </w:r>
          </w:p>
          <w:p w14:paraId="6B043D90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образовательном</w:t>
            </w:r>
          </w:p>
          <w:p w14:paraId="1CBAA8D6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учреждении.</w:t>
            </w:r>
          </w:p>
          <w:p w14:paraId="3FEBE665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4. Анализ подготовки</w:t>
            </w:r>
          </w:p>
          <w:p w14:paraId="57F28390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обучающихся высокого</w:t>
            </w:r>
          </w:p>
          <w:p w14:paraId="0DAE011C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уровня в образовательном</w:t>
            </w:r>
          </w:p>
          <w:p w14:paraId="676D41D2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учреждении.</w:t>
            </w:r>
          </w:p>
          <w:p w14:paraId="65830D66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5. Анализ организации</w:t>
            </w:r>
          </w:p>
          <w:p w14:paraId="6FA5E269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получения образования</w:t>
            </w:r>
          </w:p>
          <w:p w14:paraId="49EBC69D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обучающимися с ОВЗ.</w:t>
            </w:r>
          </w:p>
          <w:p w14:paraId="752F413C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6. Анализ объективности</w:t>
            </w:r>
          </w:p>
          <w:p w14:paraId="30E69096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результатов внешней оценки в образовательном</w:t>
            </w:r>
          </w:p>
          <w:p w14:paraId="184592A7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учреждении.</w:t>
            </w:r>
          </w:p>
          <w:p w14:paraId="4017C112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7. Анализ условий</w:t>
            </w:r>
          </w:p>
          <w:p w14:paraId="6A56B66A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осуществления образовательной</w:t>
            </w:r>
          </w:p>
          <w:p w14:paraId="1BA0E969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14:paraId="07272003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8. Анализ организации</w:t>
            </w:r>
          </w:p>
          <w:p w14:paraId="0303D5C8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</w:p>
          <w:p w14:paraId="452D0018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ориентации и дополнительного образования</w:t>
            </w:r>
          </w:p>
          <w:p w14:paraId="6A697987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обучающихся.</w:t>
            </w:r>
          </w:p>
          <w:p w14:paraId="6B681498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9. Анализ формирования</w:t>
            </w:r>
          </w:p>
          <w:p w14:paraId="12EB0248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резерва управленческих</w:t>
            </w:r>
          </w:p>
          <w:p w14:paraId="5CC34FC2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кадров.</w:t>
            </w:r>
          </w:p>
          <w:p w14:paraId="4BD7A9E1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10. Анализ результатов</w:t>
            </w:r>
          </w:p>
          <w:p w14:paraId="2B9D05DD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оценки компетенций</w:t>
            </w:r>
          </w:p>
          <w:p w14:paraId="41F6C30E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</w:p>
          <w:p w14:paraId="32A5CCC6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</w:p>
          <w:p w14:paraId="1DAD95DC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учреждений .</w:t>
            </w:r>
            <w:proofErr w:type="gramEnd"/>
          </w:p>
        </w:tc>
        <w:tc>
          <w:tcPr>
            <w:tcW w:w="5463" w:type="dxa"/>
          </w:tcPr>
          <w:p w14:paraId="275AC8CE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Доля молодых специалистов - учителей (до 35 лет) в образовательных организациях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общего числа учителей в общеобразовательных организациях.</w:t>
            </w:r>
          </w:p>
          <w:p w14:paraId="60D63CEF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2. Доля учителей, имеющих нагрузку менее 18 часов.</w:t>
            </w:r>
          </w:p>
          <w:p w14:paraId="15EC7C36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3. Доля учителей, имеющих нагрузку более 30 часов.</w:t>
            </w:r>
          </w:p>
          <w:p w14:paraId="2C65DFDC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4. Доля учителей, имеющих нагрузку более чем по двум учебным предметам (кроме истории,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обществознания, русского языка и литературы).</w:t>
            </w:r>
          </w:p>
          <w:p w14:paraId="5B49D642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5. Доля административных работников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, имеющих педагогическую нагрузку.</w:t>
            </w:r>
          </w:p>
          <w:p w14:paraId="3AAD8BED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6. Доля руководителей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, в ОУ которых зафиксированы участники оценочных процедур (ЕГЭ, ОГЭ – русский язык и математика, ВПР в начальной школе), не преодолевшие нижнюю границу баллов.</w:t>
            </w:r>
          </w:p>
          <w:p w14:paraId="2EDDD6CB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7. Доля руководителей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в ОУ</w:t>
            </w:r>
            <w:proofErr w:type="gramEnd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зафиксированы</w:t>
            </w:r>
          </w:p>
          <w:p w14:paraId="0F85FF78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участники оценочных процедур (ЕГЭ, ОГЭ –русский язык и математика, ВПР в начальной школе), показавшие высокие результаты.</w:t>
            </w:r>
          </w:p>
          <w:p w14:paraId="22A64A47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8. Доля руководителей образовательных учреждений, у которых оценена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получения образования обучающимися с ОВЗ.</w:t>
            </w:r>
          </w:p>
          <w:p w14:paraId="607C5BA9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9. Доля руководителей образовательных</w:t>
            </w:r>
          </w:p>
          <w:p w14:paraId="1DD54261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учреждений, у которых определен уровень</w:t>
            </w:r>
          </w:p>
          <w:p w14:paraId="196050DE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объективности результатов внешней оценки.</w:t>
            </w:r>
          </w:p>
          <w:p w14:paraId="1F0B0F05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10. Доля кандидатов в медалисты, которые получили результаты ЕГЭ существенно ниже, чем требуемые для подтверждения медали.</w:t>
            </w:r>
          </w:p>
          <w:p w14:paraId="064BF967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11. Доля руководителей образовательных учреждений, у которых оценены условия</w:t>
            </w:r>
          </w:p>
          <w:p w14:paraId="2BAB9BF1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осуществления образовательной деятельности.</w:t>
            </w:r>
          </w:p>
          <w:p w14:paraId="718A36E0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12. Доля руководителей образовательных учреждений, у которых оценена 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профессиональной ориентации и дополнительного образования обучающихся.</w:t>
            </w:r>
          </w:p>
          <w:p w14:paraId="5E6836C5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13. Доля человек, включенных в резерв</w:t>
            </w:r>
          </w:p>
          <w:p w14:paraId="5F0A0618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управленческих кадров.</w:t>
            </w:r>
          </w:p>
          <w:p w14:paraId="1E98C174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14. Доля руководителей образовательных</w:t>
            </w:r>
          </w:p>
          <w:p w14:paraId="654246D8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организаций, обладающих требуемым качеством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профессиональной подготовки.</w:t>
            </w:r>
          </w:p>
          <w:p w14:paraId="3AA4C627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15. Доля руководителей образовательных</w:t>
            </w:r>
          </w:p>
          <w:p w14:paraId="5E529F68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учреждений, добровольно прошедших процедуру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выявления профессиональных дефицитов.</w:t>
            </w:r>
          </w:p>
          <w:p w14:paraId="22BA3F6F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 Доля руководителей образовательных</w:t>
            </w:r>
          </w:p>
          <w:p w14:paraId="5E205951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учреждений, у которых оценен уровень сформированности профессиональных компетенций руководителей образовательных учреждений.</w:t>
            </w:r>
          </w:p>
          <w:p w14:paraId="1A0F6A05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17. Доля руководителей образовательных учреждений, у которых оценено качество управленческой деятельности.</w:t>
            </w:r>
          </w:p>
        </w:tc>
      </w:tr>
      <w:tr w:rsidR="003E138C" w:rsidRPr="00000B68" w14:paraId="7C7D42B4" w14:textId="77777777" w:rsidTr="00D678A3">
        <w:tc>
          <w:tcPr>
            <w:tcW w:w="2660" w:type="dxa"/>
          </w:tcPr>
          <w:p w14:paraId="5D85779A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Профессиональное развитие</w:t>
            </w:r>
          </w:p>
          <w:p w14:paraId="644A4734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</w:p>
          <w:p w14:paraId="109A8430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2835" w:type="dxa"/>
          </w:tcPr>
          <w:p w14:paraId="12CDE74D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14:paraId="002F41DA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кадрового</w:t>
            </w:r>
          </w:p>
          <w:p w14:paraId="2FFE099C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потенциала</w:t>
            </w:r>
          </w:p>
          <w:p w14:paraId="3FC36F1A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</w:p>
          <w:p w14:paraId="478A20F8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муниципалитета.</w:t>
            </w:r>
          </w:p>
          <w:p w14:paraId="191FB2D9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Формирование муниципальной</w:t>
            </w:r>
          </w:p>
          <w:p w14:paraId="701CDFC2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</w:p>
          <w:p w14:paraId="1EC106C5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методического</w:t>
            </w:r>
          </w:p>
          <w:p w14:paraId="6E2D7F9E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сопровождения</w:t>
            </w:r>
          </w:p>
          <w:p w14:paraId="6285B83F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</w:p>
          <w:p w14:paraId="3EFA3FCC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работников.</w:t>
            </w:r>
          </w:p>
        </w:tc>
        <w:tc>
          <w:tcPr>
            <w:tcW w:w="4111" w:type="dxa"/>
          </w:tcPr>
          <w:p w14:paraId="216E5911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1. Анализ системы поддержки</w:t>
            </w:r>
          </w:p>
          <w:p w14:paraId="215BA07E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молодых педагогов.</w:t>
            </w:r>
          </w:p>
          <w:p w14:paraId="5328C7E8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2. Анализ системы</w:t>
            </w:r>
          </w:p>
          <w:p w14:paraId="5E89E9B8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наставничества.</w:t>
            </w:r>
          </w:p>
          <w:p w14:paraId="6BD81AE6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3. Анализ методической</w:t>
            </w:r>
          </w:p>
          <w:p w14:paraId="5C8CC856" w14:textId="77777777" w:rsidR="003E138C" w:rsidRPr="00000B68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поддержки педагогов.</w:t>
            </w:r>
          </w:p>
        </w:tc>
        <w:tc>
          <w:tcPr>
            <w:tcW w:w="5463" w:type="dxa"/>
          </w:tcPr>
          <w:p w14:paraId="1FEE82E8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1. Доля учителей, прошедших диагностику профессиональных дефицитов.</w:t>
            </w:r>
          </w:p>
          <w:p w14:paraId="1C20B4D5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2. Доля других педагогических работников, прошедших диагностику профессиональных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дефицитов.</w:t>
            </w:r>
          </w:p>
          <w:p w14:paraId="2DC60BD9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3. Доля учителей, прошедших аттестацию.</w:t>
            </w:r>
          </w:p>
          <w:p w14:paraId="21C14DB7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4. Доля других педагогических работников,</w:t>
            </w:r>
          </w:p>
          <w:p w14:paraId="0FCF1CB5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прошедших аттестацию.</w:t>
            </w:r>
          </w:p>
          <w:p w14:paraId="178CFA36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5. Доля учителей, освоивших программы</w:t>
            </w:r>
          </w:p>
          <w:p w14:paraId="1667B4C6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дополнительного профессионального образования, реализованные для педагогов на основе результатов диагностики профессиональных дефицитов.</w:t>
            </w:r>
          </w:p>
          <w:p w14:paraId="238ECA87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6. Доля других педагогических работников,</w:t>
            </w:r>
          </w:p>
          <w:p w14:paraId="37FC522B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освоивших программы дополнительного</w:t>
            </w:r>
          </w:p>
          <w:p w14:paraId="65E90D24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образования, реализованные для педагогов на основе результатов диагностики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профессиональных дефицитов.</w:t>
            </w:r>
          </w:p>
          <w:p w14:paraId="38AA0FE5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Доля педагогов, участвующих в профессиональных конкурсах различного уровня.</w:t>
            </w:r>
          </w:p>
          <w:p w14:paraId="6F309AA8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8. Количество проектов по поддержке молодых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педагогов, реализуемых в муниципалитете.</w:t>
            </w:r>
          </w:p>
          <w:p w14:paraId="36AA1066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9. Доля молодых педагогов, охваченных</w:t>
            </w:r>
          </w:p>
          <w:p w14:paraId="3543EC27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мероприятиями в рамках проектов по поддержке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молодых педагогов.</w:t>
            </w:r>
          </w:p>
          <w:p w14:paraId="09C75882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10. Количество индивидуальных программ</w:t>
            </w:r>
          </w:p>
          <w:p w14:paraId="3F9B1984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наставничества, разработанных и </w:t>
            </w:r>
            <w:proofErr w:type="spell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утвержденныхобразовательными</w:t>
            </w:r>
            <w:proofErr w:type="spellEnd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учреждениями.</w:t>
            </w:r>
          </w:p>
          <w:p w14:paraId="3C2EAFD3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12. Доля педагогов, включенных в работу</w:t>
            </w:r>
          </w:p>
          <w:p w14:paraId="661C0771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ассоциаций, региональных методических</w:t>
            </w:r>
          </w:p>
          <w:p w14:paraId="5C56796D" w14:textId="77777777" w:rsidR="003E138C" w:rsidRPr="00000B68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объединений, рабочих и творческих групп.</w:t>
            </w:r>
          </w:p>
        </w:tc>
      </w:tr>
    </w:tbl>
    <w:p w14:paraId="6C74FA1C" w14:textId="77777777" w:rsidR="003E138C" w:rsidRDefault="003E138C" w:rsidP="003E138C">
      <w:pPr>
        <w:rPr>
          <w:rFonts w:ascii="Times New Roman" w:hAnsi="Times New Roman" w:cs="Times New Roman"/>
          <w:sz w:val="28"/>
          <w:szCs w:val="28"/>
        </w:rPr>
      </w:pPr>
    </w:p>
    <w:p w14:paraId="5EABF4CA" w14:textId="77777777" w:rsidR="003E138C" w:rsidRDefault="003E138C" w:rsidP="003E138C">
      <w:pPr>
        <w:rPr>
          <w:rFonts w:ascii="Times New Roman" w:hAnsi="Times New Roman" w:cs="Times New Roman"/>
          <w:sz w:val="28"/>
          <w:szCs w:val="28"/>
        </w:rPr>
      </w:pPr>
    </w:p>
    <w:p w14:paraId="05DAC387" w14:textId="77777777" w:rsidR="003E138C" w:rsidRDefault="003E138C" w:rsidP="003E138C">
      <w:pPr>
        <w:rPr>
          <w:rFonts w:ascii="Times New Roman" w:hAnsi="Times New Roman" w:cs="Times New Roman"/>
          <w:sz w:val="28"/>
          <w:szCs w:val="28"/>
        </w:rPr>
      </w:pPr>
    </w:p>
    <w:p w14:paraId="348BB2DD" w14:textId="77777777" w:rsidR="003E138C" w:rsidRDefault="003E138C" w:rsidP="003E138C">
      <w:pPr>
        <w:rPr>
          <w:rFonts w:ascii="Times New Roman" w:hAnsi="Times New Roman" w:cs="Times New Roman"/>
          <w:sz w:val="28"/>
          <w:szCs w:val="28"/>
        </w:rPr>
      </w:pPr>
    </w:p>
    <w:p w14:paraId="6E599130" w14:textId="77777777" w:rsidR="003E138C" w:rsidRDefault="003E138C" w:rsidP="003E138C">
      <w:pPr>
        <w:rPr>
          <w:rFonts w:ascii="Times New Roman" w:hAnsi="Times New Roman" w:cs="Times New Roman"/>
          <w:sz w:val="28"/>
          <w:szCs w:val="28"/>
        </w:rPr>
      </w:pPr>
    </w:p>
    <w:p w14:paraId="7D23D485" w14:textId="77777777" w:rsidR="003E138C" w:rsidRDefault="003E138C" w:rsidP="003E138C">
      <w:pPr>
        <w:rPr>
          <w:rFonts w:ascii="Times New Roman" w:hAnsi="Times New Roman" w:cs="Times New Roman"/>
          <w:sz w:val="28"/>
          <w:szCs w:val="28"/>
        </w:rPr>
      </w:pPr>
    </w:p>
    <w:p w14:paraId="629CFCB5" w14:textId="77777777" w:rsidR="003E138C" w:rsidRDefault="003E138C" w:rsidP="003E138C">
      <w:pPr>
        <w:rPr>
          <w:rFonts w:ascii="Times New Roman" w:hAnsi="Times New Roman" w:cs="Times New Roman"/>
          <w:sz w:val="28"/>
          <w:szCs w:val="28"/>
        </w:rPr>
        <w:sectPr w:rsidR="003E138C" w:rsidSect="00041A81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14:paraId="3B97987A" w14:textId="77777777" w:rsidR="003E138C" w:rsidRPr="00607B29" w:rsidRDefault="003E138C" w:rsidP="003E1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Pr="00607B29">
        <w:rPr>
          <w:rFonts w:ascii="Times New Roman" w:hAnsi="Times New Roman" w:cs="Times New Roman"/>
          <w:b/>
          <w:bCs/>
          <w:sz w:val="28"/>
          <w:szCs w:val="28"/>
        </w:rPr>
        <w:t>. Критерии и показатели идентификации школ с низкими</w:t>
      </w:r>
    </w:p>
    <w:p w14:paraId="41C1494D" w14:textId="77777777" w:rsidR="003E138C" w:rsidRPr="00607B29" w:rsidRDefault="003E138C" w:rsidP="003E1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B29">
        <w:rPr>
          <w:rFonts w:ascii="Times New Roman" w:hAnsi="Times New Roman" w:cs="Times New Roman"/>
          <w:b/>
          <w:bCs/>
          <w:sz w:val="28"/>
          <w:szCs w:val="28"/>
        </w:rPr>
        <w:t>результатами обучения и школ, функционирующих в неблагоприятных</w:t>
      </w:r>
    </w:p>
    <w:p w14:paraId="2F25E5AB" w14:textId="77777777" w:rsidR="003E138C" w:rsidRDefault="003E138C" w:rsidP="003E1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B29">
        <w:rPr>
          <w:rFonts w:ascii="Times New Roman" w:hAnsi="Times New Roman" w:cs="Times New Roman"/>
          <w:b/>
          <w:bCs/>
          <w:sz w:val="28"/>
          <w:szCs w:val="28"/>
        </w:rPr>
        <w:t>социальных условиях</w:t>
      </w:r>
    </w:p>
    <w:p w14:paraId="5BE88AAA" w14:textId="77777777" w:rsidR="003E138C" w:rsidRPr="00607B29" w:rsidRDefault="003E138C" w:rsidP="003E1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1C88C8" w14:textId="77777777" w:rsidR="003E138C" w:rsidRPr="00607B29" w:rsidRDefault="003E138C" w:rsidP="003E1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B29">
        <w:rPr>
          <w:rFonts w:ascii="Times New Roman" w:hAnsi="Times New Roman" w:cs="Times New Roman"/>
          <w:sz w:val="28"/>
          <w:szCs w:val="28"/>
        </w:rPr>
        <w:t>5.1. Критерии и показатели для отнесения общеобразовательных</w:t>
      </w:r>
    </w:p>
    <w:p w14:paraId="78B81F25" w14:textId="77777777" w:rsidR="003E138C" w:rsidRPr="00607B29" w:rsidRDefault="003E138C" w:rsidP="003E138C">
      <w:pPr>
        <w:jc w:val="center"/>
        <w:rPr>
          <w:rFonts w:ascii="Times New Roman" w:hAnsi="Times New Roman" w:cs="Times New Roman"/>
          <w:sz w:val="28"/>
          <w:szCs w:val="28"/>
        </w:rPr>
      </w:pPr>
      <w:r w:rsidRPr="00607B29">
        <w:rPr>
          <w:rFonts w:ascii="Times New Roman" w:hAnsi="Times New Roman" w:cs="Times New Roman"/>
          <w:sz w:val="28"/>
          <w:szCs w:val="28"/>
        </w:rPr>
        <w:t>организаций к категории школ с низкими результатами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0"/>
        <w:gridCol w:w="6174"/>
      </w:tblGrid>
      <w:tr w:rsidR="003E138C" w:rsidRPr="00607B29" w14:paraId="19CAB65F" w14:textId="77777777" w:rsidTr="00D678A3">
        <w:tc>
          <w:tcPr>
            <w:tcW w:w="3227" w:type="dxa"/>
          </w:tcPr>
          <w:p w14:paraId="4A8FBB04" w14:textId="77777777" w:rsidR="003E138C" w:rsidRPr="00607B29" w:rsidRDefault="003E138C" w:rsidP="00D6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6343" w:type="dxa"/>
          </w:tcPr>
          <w:p w14:paraId="07065A81" w14:textId="77777777" w:rsidR="003E138C" w:rsidRPr="00607B29" w:rsidRDefault="003E138C" w:rsidP="00D6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3E138C" w:rsidRPr="00607B29" w14:paraId="1756627E" w14:textId="77777777" w:rsidTr="00D678A3">
        <w:tc>
          <w:tcPr>
            <w:tcW w:w="3227" w:type="dxa"/>
          </w:tcPr>
          <w:p w14:paraId="10C31423" w14:textId="77777777" w:rsidR="003E138C" w:rsidRPr="00607B29" w:rsidRDefault="003E138C" w:rsidP="00D6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1. Результаты ОГЭ, ЕГЭ</w:t>
            </w:r>
          </w:p>
        </w:tc>
        <w:tc>
          <w:tcPr>
            <w:tcW w:w="6343" w:type="dxa"/>
          </w:tcPr>
          <w:p w14:paraId="26E829FB" w14:textId="77777777" w:rsidR="003E138C" w:rsidRPr="00607B29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1.1. Наличие обучающихся, получивших на ЕГЭ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предмету «Русский язык» результат ниже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минимально установленного балла (не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переступивших порог), и/или 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обучающиеся, получившие высокие результаты (81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балл и более), не менее 2 учебных лет из последних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3 учебных лет, предшествующих году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идентификации.</w:t>
            </w:r>
          </w:p>
          <w:p w14:paraId="339F3C8E" w14:textId="77777777" w:rsidR="003E138C" w:rsidRPr="00607B29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1.2. Наличие обучающихся, получивших на ЕГЭ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предмету «Математика» (профильный 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результат ниже минимально установленного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(не переступивших порог), и/или 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обучающиеся, получившие высокие результаты (81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балл и более), не менее 2 учебных лет из последних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3 учебных лет, предшествующих году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идентификации.</w:t>
            </w:r>
          </w:p>
          <w:p w14:paraId="7EE2DA2A" w14:textId="77777777" w:rsidR="003E138C" w:rsidRPr="00607B29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1.3. Наличие обучающихся, получивших на ЕГЭ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предмету «Математика» (базовый уровень) оценку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«2», и/или отсутствуют обучающиеся, получившие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высокие результаты (оценка «5»), не менее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учебных лет из последних 3 учебных лет,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предшествующих году проведения идентификации.</w:t>
            </w:r>
          </w:p>
          <w:p w14:paraId="5FD88181" w14:textId="77777777" w:rsidR="003E138C" w:rsidRPr="00607B29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1.4. Доля обучающихся, получивших на ОГЭ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предмету «Математика» оценку «2», 20 % и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и/или отсутствуют обучающиеся, получившие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высокие результаты (оценка «5»), не менее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учебных лет из последних 3 учебных лет,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предшествующих году проведения идентификации.</w:t>
            </w:r>
          </w:p>
          <w:p w14:paraId="0FED22A2" w14:textId="77777777" w:rsidR="003E138C" w:rsidRPr="00607B29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1.5. Доля обучающихся, получивших на ОГЭ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предмету «Русский язык» оценку «2», 20 % и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и/или отсутствуют обучающиеся, получившие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высокие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результаты (оценка «5»), не менее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учебных лет из последних 3 учебных лет,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предшествующих году проведения идентификации. </w:t>
            </w:r>
          </w:p>
        </w:tc>
      </w:tr>
      <w:tr w:rsidR="003E138C" w:rsidRPr="00607B29" w14:paraId="3DC62B7A" w14:textId="77777777" w:rsidTr="00D678A3">
        <w:tc>
          <w:tcPr>
            <w:tcW w:w="3227" w:type="dxa"/>
          </w:tcPr>
          <w:p w14:paraId="680D33BE" w14:textId="77777777" w:rsidR="003E138C" w:rsidRPr="00607B29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2. Результаты ВПР</w:t>
            </w:r>
          </w:p>
          <w:p w14:paraId="5D86F429" w14:textId="77777777" w:rsidR="003E138C" w:rsidRPr="00607B29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уровня начального</w:t>
            </w:r>
          </w:p>
          <w:p w14:paraId="1D51B791" w14:textId="77777777" w:rsidR="003E138C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  <w:p w14:paraId="62FBF404" w14:textId="77777777" w:rsidR="003E138C" w:rsidRPr="00607B29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D1C16" w14:textId="77777777" w:rsidR="003E138C" w:rsidRPr="00607B29" w:rsidRDefault="003E138C" w:rsidP="00D67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14:paraId="35BB61A4" w14:textId="77777777" w:rsidR="003E138C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2.1. Доля обучающихся, получивших за ВПР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предмету «Русский язык» оценку «2», 20% и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и/или отсутствуют обучающиеся, получившие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оценку «5», за 2 учебных года или более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последних 3 учебных лет, предшествующих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проведения идентификации.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9DAEE9" w14:textId="77777777" w:rsidR="003E138C" w:rsidRPr="00607B29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2.2. Доля обучающихся, получивших за ВПР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предмету «Математика» оценку «2», 20% и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и/или отсутствуют обучающиеся, получившие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оценку «5», за 2 учебных года или более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последних 3 учебных лет, предшествующих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проведения идентификации.</w:t>
            </w:r>
          </w:p>
          <w:p w14:paraId="6C4C14C8" w14:textId="77777777" w:rsidR="003E138C" w:rsidRPr="00607B29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2.3. Доля обучающихся, получивших за ВПР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предмету «Окружающий мир» оценку «2», 20%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 xml:space="preserve">более и/или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 обучающиеся,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получившие оценку «5», за 2 учебных года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более из последних 3 учебных лет,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предшествующих году проведения идентификации.</w:t>
            </w:r>
          </w:p>
        </w:tc>
      </w:tr>
      <w:tr w:rsidR="003E138C" w:rsidRPr="00607B29" w14:paraId="6664E33F" w14:textId="77777777" w:rsidTr="00D678A3">
        <w:tc>
          <w:tcPr>
            <w:tcW w:w="3227" w:type="dxa"/>
          </w:tcPr>
          <w:p w14:paraId="767EB3AB" w14:textId="77777777" w:rsidR="003E138C" w:rsidRPr="00607B29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Участие во</w:t>
            </w:r>
          </w:p>
          <w:p w14:paraId="75BFAAD8" w14:textId="77777777" w:rsidR="003E138C" w:rsidRPr="00607B29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</w:p>
          <w:p w14:paraId="550A06E5" w14:textId="77777777" w:rsidR="003E138C" w:rsidRPr="00607B29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олимпиаде школьников</w:t>
            </w:r>
          </w:p>
        </w:tc>
        <w:tc>
          <w:tcPr>
            <w:tcW w:w="6343" w:type="dxa"/>
          </w:tcPr>
          <w:p w14:paraId="7CB764B7" w14:textId="77777777" w:rsidR="003E138C" w:rsidRPr="00607B29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3.1. Доля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бучающихся, принявших участие в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этапе </w:t>
            </w:r>
            <w:proofErr w:type="spellStart"/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, от общего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участников школьного этапа ниже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показателя.</w:t>
            </w:r>
          </w:p>
          <w:p w14:paraId="229FC568" w14:textId="77777777" w:rsidR="003E138C" w:rsidRPr="00607B29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3.2. Доля победителей и призеров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 xml:space="preserve">этапа </w:t>
            </w:r>
            <w:proofErr w:type="spellStart"/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07B29">
              <w:rPr>
                <w:rFonts w:ascii="Times New Roman" w:hAnsi="Times New Roman" w:cs="Times New Roman"/>
                <w:sz w:val="24"/>
                <w:szCs w:val="24"/>
              </w:rPr>
              <w:t xml:space="preserve"> от количества участников ниже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муниципального показателя.</w:t>
            </w:r>
          </w:p>
        </w:tc>
      </w:tr>
      <w:tr w:rsidR="003E138C" w:rsidRPr="00607B29" w14:paraId="4E788386" w14:textId="77777777" w:rsidTr="00D678A3">
        <w:tc>
          <w:tcPr>
            <w:tcW w:w="3227" w:type="dxa"/>
          </w:tcPr>
          <w:p w14:paraId="476ED821" w14:textId="77777777" w:rsidR="003E138C" w:rsidRPr="00607B29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4. Мотивация и</w:t>
            </w:r>
          </w:p>
          <w:p w14:paraId="02664794" w14:textId="77777777" w:rsidR="003E138C" w:rsidRPr="00607B29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сохранность</w:t>
            </w:r>
          </w:p>
          <w:p w14:paraId="28D4A739" w14:textId="77777777" w:rsidR="003E138C" w:rsidRPr="00607B29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контингента</w:t>
            </w:r>
          </w:p>
        </w:tc>
        <w:tc>
          <w:tcPr>
            <w:tcW w:w="6343" w:type="dxa"/>
          </w:tcPr>
          <w:p w14:paraId="012000DE" w14:textId="77777777" w:rsidR="003E138C" w:rsidRPr="00607B29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4.1. Доля обучающихся, зачисленных в 10 класс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итогам освоения ООП ООО, составляет менее 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от общего числа выпускников 9 классов 2 учебных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года или более из последних 3 учебных лет,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включая учебный год проведения идентификации.</w:t>
            </w:r>
          </w:p>
          <w:p w14:paraId="43CDEFE2" w14:textId="77777777" w:rsidR="003E138C" w:rsidRPr="00607B29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4.2. Доля ушедших из школы из всех классов,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исключением 9-го класса, 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к общей численности обучающихся в школе, 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среднего по муниципалитету.</w:t>
            </w:r>
          </w:p>
        </w:tc>
      </w:tr>
      <w:tr w:rsidR="003E138C" w:rsidRPr="00607B29" w14:paraId="6C6C8DE8" w14:textId="77777777" w:rsidTr="00D678A3">
        <w:tc>
          <w:tcPr>
            <w:tcW w:w="3227" w:type="dxa"/>
          </w:tcPr>
          <w:p w14:paraId="005A897E" w14:textId="77777777" w:rsidR="003E138C" w:rsidRPr="00607B29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5. Объективность</w:t>
            </w:r>
          </w:p>
          <w:p w14:paraId="2C596A23" w14:textId="77777777" w:rsidR="003E138C" w:rsidRPr="00607B29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6343" w:type="dxa"/>
          </w:tcPr>
          <w:p w14:paraId="7D497F81" w14:textId="77777777" w:rsidR="003E138C" w:rsidRPr="00607B29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5.1. Школа показала самый высокий 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несоответствия результатов ОГЭ итоговым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отметкам по русскому языку.</w:t>
            </w:r>
          </w:p>
          <w:p w14:paraId="07AD6856" w14:textId="77777777" w:rsidR="003E138C" w:rsidRPr="00607B29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5.2. Школа показала самый высокий 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несоответствия результатов ОГЭ итоговым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отметкам по математике.</w:t>
            </w:r>
          </w:p>
          <w:p w14:paraId="22885115" w14:textId="77777777" w:rsidR="003E138C" w:rsidRPr="00607B29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5.3. Школа показала самый высокий 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несоответствия результатов ВПР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начальной школе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 xml:space="preserve"> итоговым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отметкам по русскому языку</w:t>
            </w:r>
          </w:p>
          <w:p w14:paraId="629B620D" w14:textId="77777777" w:rsidR="003E138C" w:rsidRPr="00607B29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5.4. Школа показала самый высокий процент</w:t>
            </w:r>
          </w:p>
          <w:p w14:paraId="7E0D7B3D" w14:textId="77777777" w:rsidR="003E138C" w:rsidRPr="00607B29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несоответствия результатов ВПР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начальной школе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 xml:space="preserve"> итоговым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отметкам по математике.</w:t>
            </w:r>
          </w:p>
          <w:p w14:paraId="663DD04A" w14:textId="77777777" w:rsidR="003E138C" w:rsidRPr="00607B29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5.5. Школа показала самый высокий 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несоответствия результатов ВПР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начальной школе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 xml:space="preserve"> итоговым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отметкам по окружающему миру.</w:t>
            </w:r>
          </w:p>
        </w:tc>
      </w:tr>
    </w:tbl>
    <w:p w14:paraId="1B8CF41F" w14:textId="77777777" w:rsidR="003E138C" w:rsidRPr="00607B29" w:rsidRDefault="003E138C" w:rsidP="003E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7B29">
        <w:rPr>
          <w:rFonts w:ascii="Times New Roman" w:hAnsi="Times New Roman" w:cs="Times New Roman"/>
          <w:i/>
          <w:iCs/>
          <w:sz w:val="28"/>
          <w:szCs w:val="28"/>
        </w:rPr>
        <w:t>Примечание: к школам с низкими результатами обучения относятся</w:t>
      </w:r>
    </w:p>
    <w:p w14:paraId="097E000A" w14:textId="77777777" w:rsidR="003E138C" w:rsidRDefault="003E138C" w:rsidP="003E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7B29">
        <w:rPr>
          <w:rFonts w:ascii="Times New Roman" w:hAnsi="Times New Roman" w:cs="Times New Roman"/>
          <w:i/>
          <w:iCs/>
          <w:sz w:val="28"/>
          <w:szCs w:val="28"/>
        </w:rPr>
        <w:t xml:space="preserve">общеобразовательные </w:t>
      </w:r>
      <w:r>
        <w:rPr>
          <w:rFonts w:ascii="Times New Roman" w:hAnsi="Times New Roman" w:cs="Times New Roman"/>
          <w:i/>
          <w:iCs/>
          <w:sz w:val="28"/>
          <w:szCs w:val="28"/>
        </w:rPr>
        <w:t>учреждения</w:t>
      </w:r>
      <w:r w:rsidRPr="00607B29">
        <w:rPr>
          <w:rFonts w:ascii="Times New Roman" w:hAnsi="Times New Roman" w:cs="Times New Roman"/>
          <w:i/>
          <w:iCs/>
          <w:sz w:val="28"/>
          <w:szCs w:val="28"/>
        </w:rPr>
        <w:t>, у которых из 17 возможных показателей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07B29">
        <w:rPr>
          <w:rFonts w:ascii="Times New Roman" w:hAnsi="Times New Roman" w:cs="Times New Roman"/>
          <w:i/>
          <w:iCs/>
          <w:sz w:val="28"/>
          <w:szCs w:val="28"/>
        </w:rPr>
        <w:t>выявлены 9 и более показателей по группе критериев.</w:t>
      </w:r>
    </w:p>
    <w:p w14:paraId="41D42AA4" w14:textId="77777777" w:rsidR="003E138C" w:rsidRDefault="003E138C" w:rsidP="003E1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74B976" w14:textId="77777777" w:rsidR="003E138C" w:rsidRPr="00607B29" w:rsidRDefault="003E138C" w:rsidP="003E1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B29">
        <w:rPr>
          <w:rFonts w:ascii="Times New Roman" w:hAnsi="Times New Roman" w:cs="Times New Roman"/>
          <w:sz w:val="28"/>
          <w:szCs w:val="28"/>
        </w:rPr>
        <w:t>5.2. Критерии и показатели для отнесения общеобразовательных</w:t>
      </w:r>
    </w:p>
    <w:p w14:paraId="2FFB9C37" w14:textId="77777777" w:rsidR="003E138C" w:rsidRPr="00607B29" w:rsidRDefault="003E138C" w:rsidP="003E1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B29">
        <w:rPr>
          <w:rFonts w:ascii="Times New Roman" w:hAnsi="Times New Roman" w:cs="Times New Roman"/>
          <w:sz w:val="28"/>
          <w:szCs w:val="28"/>
        </w:rPr>
        <w:t>организаций к категории школ, функционирующих в неблагоприятных</w:t>
      </w:r>
    </w:p>
    <w:p w14:paraId="62A4B43C" w14:textId="77777777" w:rsidR="003E138C" w:rsidRPr="00607B29" w:rsidRDefault="003E138C" w:rsidP="003E1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07B29">
        <w:rPr>
          <w:rFonts w:ascii="Times New Roman" w:hAnsi="Times New Roman" w:cs="Times New Roman"/>
          <w:sz w:val="28"/>
          <w:szCs w:val="28"/>
        </w:rPr>
        <w:t>социальных условиях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7"/>
        <w:gridCol w:w="6177"/>
      </w:tblGrid>
      <w:tr w:rsidR="003E138C" w:rsidRPr="00607B29" w14:paraId="0C75F488" w14:textId="77777777" w:rsidTr="00D678A3">
        <w:tc>
          <w:tcPr>
            <w:tcW w:w="3227" w:type="dxa"/>
          </w:tcPr>
          <w:p w14:paraId="63A33BDC" w14:textId="77777777" w:rsidR="003E138C" w:rsidRPr="00607B29" w:rsidRDefault="003E138C" w:rsidP="00D67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6343" w:type="dxa"/>
          </w:tcPr>
          <w:p w14:paraId="083C4D81" w14:textId="77777777" w:rsidR="003E138C" w:rsidRPr="00607B29" w:rsidRDefault="003E138C" w:rsidP="00D67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3E138C" w:rsidRPr="00607B29" w14:paraId="4FB40EDC" w14:textId="77777777" w:rsidTr="00D678A3">
        <w:tc>
          <w:tcPr>
            <w:tcW w:w="3227" w:type="dxa"/>
          </w:tcPr>
          <w:p w14:paraId="2432AE65" w14:textId="77777777" w:rsidR="003E138C" w:rsidRPr="00607B29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1. Характеристика</w:t>
            </w:r>
          </w:p>
          <w:p w14:paraId="475919E1" w14:textId="77777777" w:rsidR="003E138C" w:rsidRPr="00607B29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контингента</w:t>
            </w:r>
          </w:p>
        </w:tc>
        <w:tc>
          <w:tcPr>
            <w:tcW w:w="6343" w:type="dxa"/>
          </w:tcPr>
          <w:p w14:paraId="4042A7A0" w14:textId="77777777" w:rsidR="003E138C" w:rsidRPr="00607B29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1.1. Доля обучаю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щихся, для которых русский язык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не является родным, выше среднего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муниципалитету.</w:t>
            </w:r>
          </w:p>
          <w:p w14:paraId="58258BA0" w14:textId="77777777" w:rsidR="003E138C" w:rsidRPr="00607B29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 обучающихся, состоящих на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внутришкольном учете (выше среднего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муниципалитету).</w:t>
            </w:r>
          </w:p>
          <w:p w14:paraId="336A658C" w14:textId="77777777" w:rsidR="003E138C" w:rsidRPr="00607B29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1.3. Доля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состоящих на учете в КДН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(выше среднего по муниципалитету).</w:t>
            </w:r>
          </w:p>
          <w:p w14:paraId="13C67F55" w14:textId="77777777" w:rsidR="003E138C" w:rsidRPr="00607B29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1.4. Доля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чающихся с низкой академической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успеваемостью (по итогам года, итогам ВПР)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(выше среднего по муниципалитету).</w:t>
            </w:r>
          </w:p>
          <w:p w14:paraId="410FA0B1" w14:textId="77777777" w:rsidR="003E138C" w:rsidRPr="00607B29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1.5. Доля обучающихся с высоким уровнем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образовательных способностей и потребностей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 xml:space="preserve">(высокая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академическая успеваемость, результативное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и конкурсах) (ниже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среднего по муниципалитету).</w:t>
            </w:r>
          </w:p>
          <w:p w14:paraId="0F9484B7" w14:textId="77777777" w:rsidR="003E138C" w:rsidRPr="00607B29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1.6. Доля обучающихся, охваченных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дополнительным образованием, менее 70 %.</w:t>
            </w:r>
          </w:p>
        </w:tc>
      </w:tr>
      <w:tr w:rsidR="003E138C" w:rsidRPr="00607B29" w14:paraId="1291B51D" w14:textId="77777777" w:rsidTr="00D678A3">
        <w:tc>
          <w:tcPr>
            <w:tcW w:w="3227" w:type="dxa"/>
          </w:tcPr>
          <w:p w14:paraId="49AAF878" w14:textId="77777777" w:rsidR="003E138C" w:rsidRPr="00607B29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Характеристика</w:t>
            </w:r>
          </w:p>
          <w:p w14:paraId="3F0AF8AC" w14:textId="77777777" w:rsidR="003E138C" w:rsidRPr="00607B29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6343" w:type="dxa"/>
          </w:tcPr>
          <w:p w14:paraId="22F2B999" w14:textId="77777777" w:rsidR="003E138C" w:rsidRPr="00607B29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2.1 Численность обучающихся, воспитывающихся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в неполных семьях (более 30% от общей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численности обучающихся).</w:t>
            </w:r>
          </w:p>
          <w:p w14:paraId="54C6F7A0" w14:textId="77777777" w:rsidR="003E138C" w:rsidRPr="00607B29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2.2 Численность обучающихся, воспитывающихся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в семьях, где оба родителя являются безработными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(более 10 %).</w:t>
            </w:r>
          </w:p>
          <w:p w14:paraId="7016952E" w14:textId="77777777" w:rsidR="003E138C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2.3 Численность обучающихся, воспитывающихся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в семьях, где единственный родитель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безработным (более 5 %).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6600AB" w14:textId="77777777" w:rsidR="003E138C" w:rsidRPr="00607B29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2.4 Численность обучающихся, воспитывающихся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в семьях, где один из родителей, единственный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родитель не имеет высшего образования (более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%).</w:t>
            </w:r>
          </w:p>
          <w:p w14:paraId="3D347CCF" w14:textId="77777777" w:rsidR="003E138C" w:rsidRPr="00607B29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2.5 Численность обучающихся, воспитывающихся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в семьях, проживающих в неудовлетворительных</w:t>
            </w:r>
          </w:p>
          <w:p w14:paraId="21A4DF20" w14:textId="77777777" w:rsidR="003E138C" w:rsidRPr="00607B29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жилищных условиях (более 20 %).</w:t>
            </w:r>
          </w:p>
          <w:p w14:paraId="4D10A4DE" w14:textId="77777777" w:rsidR="003E138C" w:rsidRPr="00607B29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2.6. Численность обучающихся, воспитывающихся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в многодетных семьях (более 10% от общей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численности обучающихся).</w:t>
            </w:r>
          </w:p>
        </w:tc>
      </w:tr>
      <w:tr w:rsidR="003E138C" w:rsidRPr="00607B29" w14:paraId="15639334" w14:textId="77777777" w:rsidTr="00D678A3">
        <w:tc>
          <w:tcPr>
            <w:tcW w:w="3227" w:type="dxa"/>
          </w:tcPr>
          <w:p w14:paraId="7ADDD28D" w14:textId="77777777" w:rsidR="003E138C" w:rsidRPr="00607B29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3. Характеристика</w:t>
            </w:r>
          </w:p>
          <w:p w14:paraId="2AE37431" w14:textId="77777777" w:rsidR="003E138C" w:rsidRPr="00607B29" w:rsidRDefault="003E138C" w:rsidP="00D6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кадрового состава</w:t>
            </w:r>
          </w:p>
        </w:tc>
        <w:tc>
          <w:tcPr>
            <w:tcW w:w="6343" w:type="dxa"/>
          </w:tcPr>
          <w:p w14:paraId="72ED5723" w14:textId="77777777" w:rsidR="003E138C" w:rsidRPr="00607B29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3.1. Количество обучающихся на 1 учителя (выше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среднего по муниципалитету).</w:t>
            </w:r>
          </w:p>
          <w:p w14:paraId="1634C3AB" w14:textId="77777777" w:rsidR="003E138C" w:rsidRPr="00607B29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3.2. Количество обучающихся на 1 педагога-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психолога (выше среднего по муниципалитету).</w:t>
            </w:r>
          </w:p>
          <w:p w14:paraId="0143249B" w14:textId="77777777" w:rsidR="003E138C" w:rsidRPr="00607B29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3.3. Количество обучающихся на 1 социального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педагога (выше среднего по муниципалитету).</w:t>
            </w:r>
          </w:p>
          <w:p w14:paraId="07E00B9B" w14:textId="77777777" w:rsidR="003E138C" w:rsidRPr="00607B29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3.4. Доля педагогических работников, имеющих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образование (ниже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среднего по муниципалитету).</w:t>
            </w:r>
          </w:p>
          <w:p w14:paraId="3929DCC0" w14:textId="77777777" w:rsidR="003E138C" w:rsidRPr="00607B29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3.5. Доля педагогических работников, имеющих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высшую квалификационную категорию (ниже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среднего по муниципалитету).</w:t>
            </w:r>
          </w:p>
          <w:p w14:paraId="160693DF" w14:textId="77777777" w:rsidR="003E138C" w:rsidRPr="00607B29" w:rsidRDefault="003E138C" w:rsidP="00D67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3.6. Доля педагогических работников, имеющих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квалификационную категорию (ниже среднего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муниципалитету).</w:t>
            </w:r>
          </w:p>
        </w:tc>
      </w:tr>
    </w:tbl>
    <w:p w14:paraId="2812E66B" w14:textId="77777777" w:rsidR="003E138C" w:rsidRPr="00607B29" w:rsidRDefault="003E138C" w:rsidP="003E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7B29">
        <w:rPr>
          <w:rFonts w:ascii="Times New Roman" w:hAnsi="Times New Roman" w:cs="Times New Roman"/>
          <w:i/>
          <w:iCs/>
          <w:sz w:val="28"/>
          <w:szCs w:val="28"/>
        </w:rPr>
        <w:t>К школам, функционирующим в неблагоприятных социальных условиях,</w:t>
      </w:r>
    </w:p>
    <w:p w14:paraId="781E5702" w14:textId="77777777" w:rsidR="003E138C" w:rsidRPr="00607B29" w:rsidRDefault="003E138C" w:rsidP="003E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7B29">
        <w:rPr>
          <w:rFonts w:ascii="Times New Roman" w:hAnsi="Times New Roman" w:cs="Times New Roman"/>
          <w:i/>
          <w:iCs/>
          <w:sz w:val="28"/>
          <w:szCs w:val="28"/>
        </w:rPr>
        <w:t>относятся общеобразовательные организации, у которых из 18 возможных</w:t>
      </w:r>
    </w:p>
    <w:p w14:paraId="3EFCD426" w14:textId="77777777" w:rsidR="003E138C" w:rsidRPr="00607B29" w:rsidRDefault="003E138C" w:rsidP="003E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7B29">
        <w:rPr>
          <w:rFonts w:ascii="Times New Roman" w:hAnsi="Times New Roman" w:cs="Times New Roman"/>
          <w:i/>
          <w:iCs/>
          <w:sz w:val="28"/>
          <w:szCs w:val="28"/>
        </w:rPr>
        <w:t>показателей выявлены 10 и более показателей по группе критериев.</w:t>
      </w:r>
    </w:p>
    <w:p w14:paraId="0463895B" w14:textId="77777777" w:rsidR="00E830A0" w:rsidRDefault="00E830A0"/>
    <w:sectPr w:rsidR="00E830A0" w:rsidSect="008C23A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8C"/>
    <w:rsid w:val="003E138C"/>
    <w:rsid w:val="009C6810"/>
    <w:rsid w:val="00B32C1F"/>
    <w:rsid w:val="00E03F00"/>
    <w:rsid w:val="00E8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679B"/>
  <w15:docId w15:val="{40ECCBED-7C1F-4C4E-8950-15AF4347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5360</Words>
  <Characters>30552</Characters>
  <Application>Microsoft Office Word</Application>
  <DocSecurity>0</DocSecurity>
  <Lines>254</Lines>
  <Paragraphs>71</Paragraphs>
  <ScaleCrop>false</ScaleCrop>
  <Company/>
  <LinksUpToDate>false</LinksUpToDate>
  <CharactersWithSpaces>35841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УО Турчанова</cp:lastModifiedBy>
  <cp:revision>3</cp:revision>
  <dcterms:created xsi:type="dcterms:W3CDTF">2023-07-04T00:50:00Z</dcterms:created>
  <dcterms:modified xsi:type="dcterms:W3CDTF">2023-07-25T02:40:00Z</dcterms:modified>
</cp:coreProperties>
</file>